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  <w:id w:val="338018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:rsidR="00FA28F2" w:rsidRPr="00991136" w:rsidRDefault="0096627A" w:rsidP="00FA28F2">
          <w:pPr>
            <w:pStyle w:val="Standard"/>
            <w:tabs>
              <w:tab w:val="left" w:pos="2190"/>
            </w:tabs>
            <w:ind w:left="360"/>
            <w:jc w:val="center"/>
            <w:rPr>
              <w:rFonts w:ascii="Arial" w:hAnsi="Arial" w:cs="Arial"/>
              <w:sz w:val="28"/>
              <w:szCs w:val="28"/>
              <w:lang w:val="ru-RU"/>
            </w:rPr>
          </w:pPr>
          <w:r>
            <w:rPr>
              <w:rFonts w:ascii="Arial" w:hAnsi="Arial" w:cs="Arial"/>
              <w:noProof/>
              <w:sz w:val="28"/>
              <w:szCs w:val="28"/>
              <w:lang w:val="ru-RU" w:eastAsia="ru-RU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-183455</wp:posOffset>
                </wp:positionH>
                <wp:positionV relativeFrom="paragraph">
                  <wp:posOffset>-90361</wp:posOffset>
                </wp:positionV>
                <wp:extent cx="833695" cy="845388"/>
                <wp:effectExtent l="19050" t="0" r="4505" b="0"/>
                <wp:wrapNone/>
                <wp:docPr id="2" name="Рисунок 2" descr="Untitled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titled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695" cy="845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A28F2" w:rsidRPr="00991136">
            <w:rPr>
              <w:rFonts w:ascii="Arial" w:hAnsi="Arial" w:cs="Arial"/>
              <w:sz w:val="28"/>
              <w:szCs w:val="28"/>
            </w:rPr>
            <w:t>ФГ</w:t>
          </w:r>
          <w:r w:rsidR="00FA28F2" w:rsidRPr="00991136">
            <w:rPr>
              <w:rFonts w:ascii="Arial" w:hAnsi="Arial" w:cs="Arial"/>
              <w:sz w:val="28"/>
              <w:szCs w:val="28"/>
              <w:lang w:val="ru-RU"/>
            </w:rPr>
            <w:t>Б</w:t>
          </w:r>
          <w:r w:rsidR="00FA28F2" w:rsidRPr="00991136">
            <w:rPr>
              <w:rFonts w:ascii="Arial" w:hAnsi="Arial" w:cs="Arial"/>
              <w:sz w:val="28"/>
              <w:szCs w:val="28"/>
            </w:rPr>
            <w:t>ОУ ВПО «БЕЛГОРОДСКАЯ  ГОСУДАРСТВЕННАЯ СЕЛЬСКОХОЗЯЙСТВЕННАЯ</w:t>
          </w:r>
          <w:r w:rsidR="00FA28F2" w:rsidRPr="00991136">
            <w:rPr>
              <w:rFonts w:ascii="Arial" w:hAnsi="Arial" w:cs="Arial"/>
              <w:sz w:val="28"/>
              <w:szCs w:val="28"/>
              <w:lang w:val="ru-RU"/>
            </w:rPr>
            <w:t xml:space="preserve"> </w:t>
          </w:r>
          <w:r w:rsidR="00FA28F2" w:rsidRPr="00991136">
            <w:rPr>
              <w:rFonts w:ascii="Arial" w:hAnsi="Arial" w:cs="Arial"/>
              <w:sz w:val="28"/>
              <w:szCs w:val="28"/>
            </w:rPr>
            <w:t>АКАДЕМИЯ</w:t>
          </w:r>
          <w:r w:rsidR="00FA28F2" w:rsidRPr="00991136">
            <w:rPr>
              <w:rFonts w:ascii="Arial" w:hAnsi="Arial" w:cs="Arial"/>
              <w:sz w:val="28"/>
              <w:szCs w:val="28"/>
              <w:lang w:val="ru-RU"/>
            </w:rPr>
            <w:t xml:space="preserve"> </w:t>
          </w:r>
        </w:p>
        <w:p w:rsidR="00FA28F2" w:rsidRPr="00991136" w:rsidRDefault="00FA28F2" w:rsidP="00FA28F2">
          <w:pPr>
            <w:pStyle w:val="Standard"/>
            <w:tabs>
              <w:tab w:val="left" w:pos="2190"/>
            </w:tabs>
            <w:ind w:left="360"/>
            <w:jc w:val="center"/>
            <w:rPr>
              <w:rFonts w:ascii="Arial" w:hAnsi="Arial" w:cs="Arial"/>
              <w:sz w:val="28"/>
              <w:szCs w:val="28"/>
            </w:rPr>
          </w:pPr>
          <w:r w:rsidRPr="00991136">
            <w:rPr>
              <w:rFonts w:ascii="Arial" w:hAnsi="Arial" w:cs="Arial"/>
              <w:sz w:val="28"/>
              <w:szCs w:val="28"/>
              <w:lang w:val="ru-RU"/>
            </w:rPr>
            <w:t>им. В.Я. ГОРИНА</w:t>
          </w:r>
          <w:r w:rsidRPr="00991136">
            <w:rPr>
              <w:rFonts w:ascii="Arial" w:hAnsi="Arial" w:cs="Arial"/>
              <w:sz w:val="28"/>
              <w:szCs w:val="28"/>
            </w:rPr>
            <w:t>»</w:t>
          </w:r>
        </w:p>
        <w:p w:rsidR="00FA28F2" w:rsidRPr="00991136" w:rsidRDefault="00FA28F2" w:rsidP="00FA28F2">
          <w:pPr>
            <w:pStyle w:val="Standard"/>
            <w:ind w:left="360"/>
            <w:jc w:val="center"/>
            <w:rPr>
              <w:rFonts w:ascii="Arial" w:hAnsi="Arial" w:cs="Arial"/>
              <w:sz w:val="28"/>
              <w:szCs w:val="28"/>
            </w:rPr>
          </w:pPr>
        </w:p>
        <w:p w:rsidR="00FA28F2" w:rsidRPr="00653F34" w:rsidRDefault="00FA28F2" w:rsidP="00FA28F2">
          <w:pPr>
            <w:jc w:val="center"/>
            <w:rPr>
              <w:rFonts w:ascii="Arial" w:hAnsi="Arial" w:cs="Arial"/>
              <w:bCs/>
              <w:sz w:val="32"/>
              <w:szCs w:val="32"/>
            </w:rPr>
          </w:pPr>
          <w:r w:rsidRPr="00653F34">
            <w:rPr>
              <w:rFonts w:ascii="Arial" w:hAnsi="Arial" w:cs="Arial"/>
              <w:bCs/>
              <w:sz w:val="32"/>
              <w:szCs w:val="32"/>
            </w:rPr>
            <w:t>Управление библиотечно-информационных ресурсов</w:t>
          </w:r>
        </w:p>
        <w:p w:rsidR="00FA28F2" w:rsidRPr="00991136" w:rsidRDefault="00FA28F2" w:rsidP="00FA28F2">
          <w:pPr>
            <w:pStyle w:val="Standard"/>
            <w:tabs>
              <w:tab w:val="left" w:pos="1840"/>
            </w:tabs>
            <w:ind w:left="360"/>
            <w:jc w:val="center"/>
            <w:rPr>
              <w:rFonts w:ascii="Arial" w:hAnsi="Arial" w:cs="Arial"/>
              <w:i/>
              <w:sz w:val="30"/>
              <w:szCs w:val="30"/>
              <w:lang w:val="ru-RU"/>
            </w:rPr>
          </w:pPr>
          <w:r>
            <w:rPr>
              <w:rFonts w:ascii="Arial" w:hAnsi="Arial" w:cs="Arial"/>
              <w:i/>
              <w:sz w:val="30"/>
              <w:szCs w:val="30"/>
              <w:lang w:val="ru-RU"/>
            </w:rPr>
            <w:t>Информационно</w:t>
          </w:r>
          <w:r w:rsidRPr="00991136">
            <w:rPr>
              <w:rFonts w:ascii="Arial" w:hAnsi="Arial" w:cs="Arial"/>
              <w:i/>
              <w:sz w:val="30"/>
              <w:szCs w:val="30"/>
            </w:rPr>
            <w:t>-</w:t>
          </w:r>
          <w:proofErr w:type="spellStart"/>
          <w:r w:rsidRPr="00991136">
            <w:rPr>
              <w:rFonts w:ascii="Arial" w:hAnsi="Arial" w:cs="Arial"/>
              <w:i/>
              <w:sz w:val="30"/>
              <w:szCs w:val="30"/>
            </w:rPr>
            <w:t>библиографический</w:t>
          </w:r>
          <w:proofErr w:type="spellEnd"/>
          <w:r w:rsidRPr="00991136">
            <w:rPr>
              <w:rFonts w:ascii="Arial" w:hAnsi="Arial" w:cs="Arial"/>
              <w:i/>
              <w:sz w:val="30"/>
              <w:szCs w:val="30"/>
            </w:rPr>
            <w:t xml:space="preserve"> </w:t>
          </w:r>
          <w:proofErr w:type="spellStart"/>
          <w:r w:rsidRPr="00991136">
            <w:rPr>
              <w:rFonts w:ascii="Arial" w:hAnsi="Arial" w:cs="Arial"/>
              <w:i/>
              <w:sz w:val="30"/>
              <w:szCs w:val="30"/>
            </w:rPr>
            <w:t>отдел</w:t>
          </w:r>
          <w:proofErr w:type="spellEnd"/>
        </w:p>
        <w:p w:rsidR="00FA28F2" w:rsidRDefault="00FA28F2" w:rsidP="00FA28F2"/>
        <w:p w:rsidR="00FA28F2" w:rsidRDefault="00FA28F2" w:rsidP="00FA28F2"/>
        <w:p w:rsidR="009245E8" w:rsidRDefault="009245E8" w:rsidP="00FA28F2"/>
        <w:p w:rsidR="00080529" w:rsidRPr="00653F34" w:rsidRDefault="00080529" w:rsidP="00FA28F2"/>
        <w:p w:rsidR="00FA28F2" w:rsidRPr="00AF04AB" w:rsidRDefault="00AF04AB" w:rsidP="00FA28F2">
          <w:pPr>
            <w:jc w:val="center"/>
            <w:rPr>
              <w:rFonts w:ascii="Arial" w:hAnsi="Arial" w:cs="Arial"/>
              <w:b/>
              <w:sz w:val="56"/>
              <w:szCs w:val="56"/>
            </w:rPr>
          </w:pPr>
          <w:proofErr w:type="spellStart"/>
          <w:r w:rsidRPr="00AF04AB">
            <w:rPr>
              <w:rFonts w:ascii="Arial" w:hAnsi="Arial" w:cs="Arial"/>
              <w:b/>
              <w:sz w:val="56"/>
              <w:szCs w:val="56"/>
            </w:rPr>
            <w:t>БелГСХА</w:t>
          </w:r>
          <w:proofErr w:type="spellEnd"/>
          <w:r w:rsidRPr="00AF04AB">
            <w:rPr>
              <w:rFonts w:ascii="Arial" w:hAnsi="Arial" w:cs="Arial"/>
              <w:b/>
              <w:sz w:val="56"/>
              <w:szCs w:val="56"/>
            </w:rPr>
            <w:t>: путь к успеху</w:t>
          </w:r>
        </w:p>
        <w:p w:rsidR="00FA28F2" w:rsidRPr="00C61DE4" w:rsidRDefault="00FA28F2" w:rsidP="00FA28F2">
          <w:pPr>
            <w:jc w:val="center"/>
            <w:rPr>
              <w:rFonts w:ascii="Arial" w:hAnsi="Arial" w:cs="Arial"/>
              <w:i/>
              <w:sz w:val="28"/>
              <w:szCs w:val="28"/>
            </w:rPr>
          </w:pPr>
          <w:r w:rsidRPr="00C61DE4">
            <w:rPr>
              <w:rFonts w:ascii="Arial" w:hAnsi="Arial" w:cs="Arial"/>
              <w:i/>
              <w:sz w:val="28"/>
              <w:szCs w:val="28"/>
            </w:rPr>
            <w:t>(СМИ о Белгородской государственной сельскохозяйственной академии им. В.</w:t>
          </w:r>
          <w:r>
            <w:rPr>
              <w:rFonts w:ascii="Arial" w:hAnsi="Arial" w:cs="Arial"/>
              <w:i/>
              <w:sz w:val="28"/>
              <w:szCs w:val="28"/>
            </w:rPr>
            <w:t xml:space="preserve"> </w:t>
          </w:r>
          <w:r w:rsidRPr="00C61DE4">
            <w:rPr>
              <w:rFonts w:ascii="Arial" w:hAnsi="Arial" w:cs="Arial"/>
              <w:i/>
              <w:sz w:val="28"/>
              <w:szCs w:val="28"/>
            </w:rPr>
            <w:t>Я. Горина)</w:t>
          </w:r>
        </w:p>
        <w:p w:rsidR="00FA28F2" w:rsidRDefault="00FA28F2" w:rsidP="00FA28F2">
          <w:pPr>
            <w:jc w:val="center"/>
            <w:rPr>
              <w:rFonts w:ascii="Arial" w:hAnsi="Arial" w:cs="Arial"/>
              <w:sz w:val="36"/>
              <w:szCs w:val="36"/>
            </w:rPr>
          </w:pPr>
        </w:p>
        <w:p w:rsidR="00FA28F2" w:rsidRPr="00C61DE4" w:rsidRDefault="00FA28F2" w:rsidP="00FA28F2">
          <w:pPr>
            <w:jc w:val="center"/>
            <w:rPr>
              <w:rFonts w:ascii="Arial" w:hAnsi="Arial" w:cs="Arial"/>
              <w:sz w:val="36"/>
              <w:szCs w:val="36"/>
            </w:rPr>
          </w:pPr>
          <w:r w:rsidRPr="00C61DE4">
            <w:rPr>
              <w:rFonts w:ascii="Arial" w:hAnsi="Arial" w:cs="Arial"/>
              <w:sz w:val="36"/>
              <w:szCs w:val="36"/>
            </w:rPr>
            <w:t>Библиографический указатель</w:t>
          </w:r>
        </w:p>
        <w:p w:rsidR="00FA28F2" w:rsidRDefault="00FA28F2" w:rsidP="00FA28F2">
          <w:pPr>
            <w:jc w:val="center"/>
            <w:rPr>
              <w:rFonts w:ascii="Arial" w:hAnsi="Arial" w:cs="Arial"/>
              <w:i/>
              <w:sz w:val="32"/>
              <w:szCs w:val="32"/>
            </w:rPr>
          </w:pPr>
          <w:r w:rsidRPr="00C61DE4">
            <w:rPr>
              <w:rFonts w:ascii="Arial" w:hAnsi="Arial" w:cs="Arial"/>
              <w:i/>
              <w:sz w:val="32"/>
              <w:szCs w:val="32"/>
            </w:rPr>
            <w:t>К 35-летию академии</w:t>
          </w:r>
        </w:p>
        <w:p w:rsidR="00FA28F2" w:rsidRPr="00C61DE4" w:rsidRDefault="009245E8" w:rsidP="00FA28F2">
          <w:pPr>
            <w:rPr>
              <w:rFonts w:ascii="Arial" w:hAnsi="Arial" w:cs="Arial"/>
              <w:sz w:val="32"/>
              <w:szCs w:val="32"/>
            </w:rPr>
          </w:pPr>
          <w:r w:rsidRPr="009245E8">
            <w:rPr>
              <w:rFonts w:ascii="Arial" w:hAnsi="Arial" w:cs="Arial"/>
              <w:noProof/>
              <w:sz w:val="32"/>
              <w:szCs w:val="32"/>
              <w:lang w:eastAsia="ru-RU"/>
            </w:rPr>
            <w:drawing>
              <wp:inline distT="0" distB="0" distL="0" distR="0">
                <wp:extent cx="5801624" cy="3180027"/>
                <wp:effectExtent l="133350" t="38100" r="65776" b="58473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9" cstate="print"/>
                        <a:srcRect l="7451" r="6117" b="244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7563" cy="31887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:rsidR="009245E8" w:rsidRDefault="009245E8" w:rsidP="00FA28F2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:rsidR="00FA28F2" w:rsidRDefault="00FA28F2" w:rsidP="00FA28F2">
          <w:pPr>
            <w:jc w:val="center"/>
            <w:rPr>
              <w:rFonts w:ascii="Arial" w:hAnsi="Arial" w:cs="Arial"/>
              <w:sz w:val="24"/>
              <w:szCs w:val="24"/>
            </w:rPr>
          </w:pPr>
          <w:r w:rsidRPr="00C61DE4">
            <w:rPr>
              <w:rFonts w:ascii="Arial" w:hAnsi="Arial" w:cs="Arial"/>
              <w:sz w:val="28"/>
              <w:szCs w:val="28"/>
            </w:rPr>
            <w:t>Белгород 2013</w:t>
          </w:r>
          <w:r w:rsidRPr="00C61DE4">
            <w:rPr>
              <w:rFonts w:ascii="Arial" w:hAnsi="Arial" w:cs="Arial"/>
              <w:sz w:val="32"/>
              <w:szCs w:val="32"/>
            </w:rPr>
            <w:br w:type="page"/>
          </w:r>
        </w:p>
      </w:sdtContent>
    </w:sdt>
    <w:p w:rsidR="00A36122" w:rsidRPr="000665B6" w:rsidRDefault="00A36122" w:rsidP="00A36122">
      <w:pPr>
        <w:rPr>
          <w:rFonts w:ascii="Arial" w:hAnsi="Arial" w:cs="Arial"/>
          <w:sz w:val="24"/>
          <w:szCs w:val="24"/>
        </w:rPr>
      </w:pPr>
      <w:r w:rsidRPr="000665B6">
        <w:rPr>
          <w:rFonts w:ascii="Arial" w:hAnsi="Arial" w:cs="Arial"/>
          <w:sz w:val="24"/>
          <w:szCs w:val="24"/>
        </w:rPr>
        <w:lastRenderedPageBreak/>
        <w:t>УДК</w:t>
      </w:r>
      <w:r w:rsidR="009B2039">
        <w:rPr>
          <w:rFonts w:ascii="Arial" w:hAnsi="Arial" w:cs="Arial"/>
          <w:sz w:val="24"/>
          <w:szCs w:val="24"/>
        </w:rPr>
        <w:t xml:space="preserve">  014:378.663(470.325)</w:t>
      </w:r>
    </w:p>
    <w:p w:rsidR="00A36122" w:rsidRPr="000665B6" w:rsidRDefault="00A36122" w:rsidP="00A36122">
      <w:pPr>
        <w:rPr>
          <w:rFonts w:ascii="Arial" w:hAnsi="Arial" w:cs="Arial"/>
          <w:sz w:val="24"/>
          <w:szCs w:val="24"/>
        </w:rPr>
      </w:pPr>
      <w:r w:rsidRPr="000665B6">
        <w:rPr>
          <w:rFonts w:ascii="Arial" w:hAnsi="Arial" w:cs="Arial"/>
          <w:sz w:val="24"/>
          <w:szCs w:val="24"/>
        </w:rPr>
        <w:t>ББК</w:t>
      </w:r>
      <w:r w:rsidR="009B2039">
        <w:rPr>
          <w:rFonts w:ascii="Arial" w:hAnsi="Arial" w:cs="Arial"/>
          <w:sz w:val="24"/>
          <w:szCs w:val="24"/>
        </w:rPr>
        <w:t xml:space="preserve">  91.9:74.58</w:t>
      </w:r>
    </w:p>
    <w:p w:rsidR="00A36122" w:rsidRPr="000665B6" w:rsidRDefault="00A36122" w:rsidP="00A36122">
      <w:pPr>
        <w:rPr>
          <w:rFonts w:ascii="Arial" w:hAnsi="Arial" w:cs="Arial"/>
          <w:sz w:val="24"/>
          <w:szCs w:val="24"/>
        </w:rPr>
      </w:pPr>
      <w:proofErr w:type="gramStart"/>
      <w:r w:rsidRPr="000665B6">
        <w:rPr>
          <w:rFonts w:ascii="Arial" w:hAnsi="Arial" w:cs="Arial"/>
          <w:sz w:val="24"/>
          <w:szCs w:val="24"/>
        </w:rPr>
        <w:t>Б</w:t>
      </w:r>
      <w:proofErr w:type="gramEnd"/>
      <w:r w:rsidR="009B2039">
        <w:rPr>
          <w:rFonts w:ascii="Arial" w:hAnsi="Arial" w:cs="Arial"/>
          <w:sz w:val="24"/>
          <w:szCs w:val="24"/>
        </w:rPr>
        <w:t xml:space="preserve"> 43</w:t>
      </w:r>
    </w:p>
    <w:p w:rsidR="00A36122" w:rsidRDefault="00A36122" w:rsidP="00A36122">
      <w:pPr>
        <w:rPr>
          <w:rFonts w:ascii="Arial" w:hAnsi="Arial" w:cs="Arial"/>
          <w:sz w:val="28"/>
          <w:szCs w:val="28"/>
        </w:rPr>
      </w:pPr>
    </w:p>
    <w:p w:rsidR="00A36122" w:rsidRDefault="00A36122" w:rsidP="00A36122">
      <w:pPr>
        <w:rPr>
          <w:rFonts w:ascii="Arial" w:hAnsi="Arial" w:cs="Arial"/>
          <w:sz w:val="28"/>
          <w:szCs w:val="28"/>
        </w:rPr>
      </w:pPr>
    </w:p>
    <w:p w:rsidR="00A36122" w:rsidRDefault="00A36122" w:rsidP="00623C33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БелГСХА</w:t>
      </w:r>
      <w:proofErr w:type="spellEnd"/>
      <w:r w:rsidRPr="00A36122">
        <w:rPr>
          <w:rFonts w:ascii="Arial" w:hAnsi="Arial" w:cs="Arial"/>
          <w:sz w:val="28"/>
          <w:szCs w:val="28"/>
        </w:rPr>
        <w:t>: путь к успеху</w:t>
      </w:r>
      <w:r>
        <w:rPr>
          <w:rFonts w:ascii="Arial" w:hAnsi="Arial" w:cs="Arial"/>
          <w:sz w:val="28"/>
          <w:szCs w:val="28"/>
        </w:rPr>
        <w:t xml:space="preserve"> </w:t>
      </w:r>
      <w:r w:rsidRPr="00A36122">
        <w:rPr>
          <w:rFonts w:ascii="Arial" w:hAnsi="Arial" w:cs="Arial"/>
          <w:sz w:val="28"/>
          <w:szCs w:val="28"/>
        </w:rPr>
        <w:t>(СМИ о Белгородской государственной сельскохозяйственной академии им. В.Я. Горина)</w:t>
      </w:r>
      <w:proofErr w:type="gramStart"/>
      <w:r>
        <w:rPr>
          <w:rFonts w:ascii="Arial" w:hAnsi="Arial" w:cs="Arial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sz w:val="28"/>
          <w:szCs w:val="28"/>
        </w:rPr>
        <w:t xml:space="preserve"> б</w:t>
      </w:r>
      <w:r w:rsidRPr="00A36122">
        <w:rPr>
          <w:rFonts w:ascii="Arial" w:hAnsi="Arial" w:cs="Arial"/>
          <w:sz w:val="28"/>
          <w:szCs w:val="28"/>
        </w:rPr>
        <w:t>иблиографический указатель</w:t>
      </w:r>
      <w:r>
        <w:rPr>
          <w:rFonts w:ascii="Arial" w:hAnsi="Arial" w:cs="Arial"/>
          <w:sz w:val="28"/>
          <w:szCs w:val="28"/>
        </w:rPr>
        <w:t xml:space="preserve"> к</w:t>
      </w:r>
      <w:r w:rsidRPr="00A36122">
        <w:rPr>
          <w:rFonts w:ascii="Arial" w:hAnsi="Arial" w:cs="Arial"/>
          <w:sz w:val="28"/>
          <w:szCs w:val="28"/>
        </w:rPr>
        <w:t xml:space="preserve"> 35-летию академии</w:t>
      </w:r>
      <w:r>
        <w:rPr>
          <w:rFonts w:ascii="Arial" w:hAnsi="Arial" w:cs="Arial"/>
          <w:sz w:val="28"/>
          <w:szCs w:val="28"/>
        </w:rPr>
        <w:t xml:space="preserve"> / сост. Л.С. </w:t>
      </w:r>
      <w:proofErr w:type="spellStart"/>
      <w:r>
        <w:rPr>
          <w:rFonts w:ascii="Arial" w:hAnsi="Arial" w:cs="Arial"/>
          <w:sz w:val="28"/>
          <w:szCs w:val="28"/>
        </w:rPr>
        <w:t>Петроченко</w:t>
      </w:r>
      <w:proofErr w:type="spellEnd"/>
      <w:r>
        <w:rPr>
          <w:rFonts w:ascii="Arial" w:hAnsi="Arial" w:cs="Arial"/>
          <w:sz w:val="28"/>
          <w:szCs w:val="28"/>
        </w:rPr>
        <w:t>, Е.А. Володина. – Белгород</w:t>
      </w:r>
      <w:proofErr w:type="gramStart"/>
      <w:r>
        <w:rPr>
          <w:rFonts w:ascii="Arial" w:hAnsi="Arial" w:cs="Arial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sz w:val="28"/>
          <w:szCs w:val="28"/>
        </w:rPr>
        <w:t xml:space="preserve"> Изд-во </w:t>
      </w:r>
      <w:proofErr w:type="spellStart"/>
      <w:r>
        <w:rPr>
          <w:rFonts w:ascii="Arial" w:hAnsi="Arial" w:cs="Arial"/>
          <w:sz w:val="28"/>
          <w:szCs w:val="28"/>
        </w:rPr>
        <w:t>БелГСХА</w:t>
      </w:r>
      <w:proofErr w:type="spellEnd"/>
      <w:r>
        <w:rPr>
          <w:rFonts w:ascii="Arial" w:hAnsi="Arial" w:cs="Arial"/>
          <w:sz w:val="28"/>
          <w:szCs w:val="28"/>
        </w:rPr>
        <w:t xml:space="preserve"> им. В.Я. Горина, 2013. –</w:t>
      </w:r>
      <w:r w:rsidR="000665B6">
        <w:rPr>
          <w:rFonts w:ascii="Arial" w:hAnsi="Arial" w:cs="Arial"/>
          <w:sz w:val="28"/>
          <w:szCs w:val="28"/>
        </w:rPr>
        <w:t xml:space="preserve"> </w:t>
      </w:r>
      <w:r w:rsidR="002C1C55">
        <w:rPr>
          <w:rFonts w:ascii="Arial" w:hAnsi="Arial" w:cs="Arial"/>
          <w:sz w:val="28"/>
          <w:szCs w:val="28"/>
        </w:rPr>
        <w:t>64</w:t>
      </w:r>
      <w:r w:rsidR="000665B6">
        <w:rPr>
          <w:rFonts w:ascii="Arial" w:hAnsi="Arial" w:cs="Arial"/>
          <w:sz w:val="28"/>
          <w:szCs w:val="28"/>
        </w:rPr>
        <w:t xml:space="preserve"> </w:t>
      </w:r>
      <w:proofErr w:type="gramStart"/>
      <w:r w:rsidR="000665B6">
        <w:rPr>
          <w:rFonts w:ascii="Arial" w:hAnsi="Arial" w:cs="Arial"/>
          <w:sz w:val="28"/>
          <w:szCs w:val="28"/>
        </w:rPr>
        <w:t>с</w:t>
      </w:r>
      <w:proofErr w:type="gramEnd"/>
      <w:r w:rsidR="000665B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A36122" w:rsidRDefault="00A36122" w:rsidP="00783FF0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A36122" w:rsidRPr="00A36122" w:rsidRDefault="00A36122" w:rsidP="00783FF0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83FF0" w:rsidRDefault="00783FF0" w:rsidP="00783FF0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0665B6" w:rsidRPr="000665B6">
        <w:rPr>
          <w:rFonts w:ascii="Arial" w:hAnsi="Arial" w:cs="Arial"/>
          <w:sz w:val="28"/>
          <w:szCs w:val="28"/>
        </w:rPr>
        <w:t xml:space="preserve">К юбилею </w:t>
      </w:r>
      <w:r w:rsidR="000665B6">
        <w:rPr>
          <w:rFonts w:ascii="Arial" w:hAnsi="Arial" w:cs="Arial"/>
          <w:sz w:val="28"/>
          <w:szCs w:val="28"/>
        </w:rPr>
        <w:t>академии</w:t>
      </w:r>
      <w:r w:rsidR="000665B6" w:rsidRPr="000665B6">
        <w:rPr>
          <w:rFonts w:ascii="Arial" w:hAnsi="Arial" w:cs="Arial"/>
          <w:sz w:val="28"/>
          <w:szCs w:val="28"/>
        </w:rPr>
        <w:t xml:space="preserve"> у</w:t>
      </w:r>
      <w:r w:rsidR="000665B6" w:rsidRPr="000665B6">
        <w:rPr>
          <w:rFonts w:ascii="Arial" w:hAnsi="Arial" w:cs="Arial"/>
          <w:bCs/>
          <w:sz w:val="28"/>
          <w:szCs w:val="28"/>
        </w:rPr>
        <w:t>правление библиотечно-информационных ресурсов</w:t>
      </w:r>
      <w:r w:rsidR="000665B6" w:rsidRPr="000665B6">
        <w:rPr>
          <w:rFonts w:ascii="Arial" w:hAnsi="Arial" w:cs="Arial"/>
          <w:sz w:val="28"/>
          <w:szCs w:val="28"/>
        </w:rPr>
        <w:t xml:space="preserve"> подготовил</w:t>
      </w:r>
      <w:r w:rsidR="000665B6">
        <w:rPr>
          <w:rFonts w:ascii="Arial" w:hAnsi="Arial" w:cs="Arial"/>
          <w:sz w:val="28"/>
          <w:szCs w:val="28"/>
        </w:rPr>
        <w:t>о</w:t>
      </w:r>
      <w:r w:rsidR="000665B6" w:rsidRPr="000665B6">
        <w:rPr>
          <w:rFonts w:ascii="Arial" w:hAnsi="Arial" w:cs="Arial"/>
          <w:sz w:val="28"/>
          <w:szCs w:val="28"/>
        </w:rPr>
        <w:t xml:space="preserve"> библиографическ</w:t>
      </w:r>
      <w:r w:rsidR="000665B6">
        <w:rPr>
          <w:rFonts w:ascii="Arial" w:hAnsi="Arial" w:cs="Arial"/>
          <w:sz w:val="28"/>
          <w:szCs w:val="28"/>
        </w:rPr>
        <w:t>ий</w:t>
      </w:r>
      <w:r w:rsidR="000665B6" w:rsidRPr="000665B6">
        <w:rPr>
          <w:rFonts w:ascii="Arial" w:hAnsi="Arial" w:cs="Arial"/>
          <w:sz w:val="28"/>
          <w:szCs w:val="28"/>
        </w:rPr>
        <w:t xml:space="preserve"> указател</w:t>
      </w:r>
      <w:r w:rsidR="000665B6">
        <w:rPr>
          <w:rFonts w:ascii="Arial" w:hAnsi="Arial" w:cs="Arial"/>
          <w:sz w:val="28"/>
          <w:szCs w:val="28"/>
        </w:rPr>
        <w:t>ь</w:t>
      </w:r>
      <w:r w:rsidR="000665B6" w:rsidRPr="000665B6">
        <w:rPr>
          <w:rFonts w:ascii="Arial" w:hAnsi="Arial" w:cs="Arial"/>
          <w:sz w:val="28"/>
          <w:szCs w:val="28"/>
        </w:rPr>
        <w:t xml:space="preserve"> «</w:t>
      </w:r>
      <w:proofErr w:type="spellStart"/>
      <w:r w:rsidR="000665B6">
        <w:rPr>
          <w:rFonts w:ascii="Arial" w:hAnsi="Arial" w:cs="Arial"/>
          <w:sz w:val="28"/>
          <w:szCs w:val="28"/>
        </w:rPr>
        <w:t>БелГСХА</w:t>
      </w:r>
      <w:proofErr w:type="spellEnd"/>
      <w:r w:rsidR="000665B6" w:rsidRPr="00A36122">
        <w:rPr>
          <w:rFonts w:ascii="Arial" w:hAnsi="Arial" w:cs="Arial"/>
          <w:sz w:val="28"/>
          <w:szCs w:val="28"/>
        </w:rPr>
        <w:t>: путь к успеху</w:t>
      </w:r>
      <w:r w:rsidR="000665B6" w:rsidRPr="000665B6">
        <w:rPr>
          <w:rFonts w:ascii="Arial" w:hAnsi="Arial" w:cs="Arial"/>
          <w:sz w:val="28"/>
          <w:szCs w:val="28"/>
        </w:rPr>
        <w:t>».</w:t>
      </w:r>
      <w:r w:rsidR="000665B6">
        <w:rPr>
          <w:rFonts w:ascii="Arial" w:hAnsi="Arial" w:cs="Arial"/>
          <w:sz w:val="28"/>
          <w:szCs w:val="28"/>
        </w:rPr>
        <w:t xml:space="preserve"> </w:t>
      </w:r>
    </w:p>
    <w:p w:rsidR="003914C4" w:rsidRDefault="00783FF0" w:rsidP="00783FF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0665B6" w:rsidRPr="000665B6">
        <w:rPr>
          <w:rFonts w:ascii="Arial" w:hAnsi="Arial" w:cs="Arial"/>
          <w:sz w:val="28"/>
          <w:szCs w:val="28"/>
        </w:rPr>
        <w:t xml:space="preserve">Указатель содержит библиографические описания статей из периодических изданий, поступающих в фонд </w:t>
      </w:r>
      <w:r w:rsidR="00DD28AB">
        <w:rPr>
          <w:rFonts w:ascii="Arial" w:hAnsi="Arial" w:cs="Arial"/>
          <w:sz w:val="28"/>
          <w:szCs w:val="28"/>
        </w:rPr>
        <w:t>управления</w:t>
      </w:r>
      <w:r w:rsidR="000665B6" w:rsidRPr="000665B6">
        <w:rPr>
          <w:rFonts w:ascii="Arial" w:hAnsi="Arial" w:cs="Arial"/>
          <w:sz w:val="28"/>
          <w:szCs w:val="28"/>
        </w:rPr>
        <w:t xml:space="preserve">. В него включены публикации, освещающие </w:t>
      </w:r>
      <w:r w:rsidR="009B4CCF">
        <w:rPr>
          <w:rFonts w:ascii="Arial" w:hAnsi="Arial" w:cs="Arial"/>
          <w:sz w:val="28"/>
          <w:szCs w:val="28"/>
        </w:rPr>
        <w:t xml:space="preserve">практически </w:t>
      </w:r>
      <w:r w:rsidR="000665B6" w:rsidRPr="000665B6">
        <w:rPr>
          <w:rFonts w:ascii="Arial" w:hAnsi="Arial" w:cs="Arial"/>
          <w:sz w:val="28"/>
          <w:szCs w:val="28"/>
        </w:rPr>
        <w:t xml:space="preserve">все направления деятельности </w:t>
      </w:r>
      <w:r w:rsidR="000665B6">
        <w:rPr>
          <w:rFonts w:ascii="Arial" w:hAnsi="Arial" w:cs="Arial"/>
          <w:sz w:val="28"/>
          <w:szCs w:val="28"/>
        </w:rPr>
        <w:t>академии</w:t>
      </w:r>
      <w:r w:rsidR="000665B6" w:rsidRPr="000665B6">
        <w:rPr>
          <w:rFonts w:ascii="Arial" w:hAnsi="Arial" w:cs="Arial"/>
          <w:sz w:val="28"/>
          <w:szCs w:val="28"/>
        </w:rPr>
        <w:t xml:space="preserve"> в период с </w:t>
      </w:r>
      <w:r w:rsidR="000665B6">
        <w:rPr>
          <w:rFonts w:ascii="Arial" w:hAnsi="Arial" w:cs="Arial"/>
          <w:sz w:val="28"/>
          <w:szCs w:val="28"/>
        </w:rPr>
        <w:t>1978</w:t>
      </w:r>
      <w:r w:rsidR="000665B6" w:rsidRPr="000665B6">
        <w:rPr>
          <w:rFonts w:ascii="Arial" w:hAnsi="Arial" w:cs="Arial"/>
          <w:sz w:val="28"/>
          <w:szCs w:val="28"/>
        </w:rPr>
        <w:t xml:space="preserve"> по 20</w:t>
      </w:r>
      <w:r w:rsidR="000665B6">
        <w:rPr>
          <w:rFonts w:ascii="Arial" w:hAnsi="Arial" w:cs="Arial"/>
          <w:sz w:val="28"/>
          <w:szCs w:val="28"/>
        </w:rPr>
        <w:t>13</w:t>
      </w:r>
      <w:r w:rsidR="000665B6" w:rsidRPr="000665B6">
        <w:rPr>
          <w:rFonts w:ascii="Arial" w:hAnsi="Arial" w:cs="Arial"/>
          <w:sz w:val="28"/>
          <w:szCs w:val="28"/>
        </w:rPr>
        <w:t xml:space="preserve"> год.</w:t>
      </w:r>
    </w:p>
    <w:p w:rsidR="000665B6" w:rsidRPr="000665B6" w:rsidRDefault="00783FF0" w:rsidP="00783FF0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9327BC" w:rsidRPr="009327BC">
        <w:rPr>
          <w:rFonts w:ascii="Arial" w:hAnsi="Arial" w:cs="Arial"/>
          <w:sz w:val="28"/>
          <w:szCs w:val="28"/>
        </w:rPr>
        <w:t>Указатель состоит из разделов и подразделов, внутри которых материал расположен в хронологии изданий с этапа организации вуза до</w:t>
      </w:r>
      <w:r w:rsidR="009327BC">
        <w:rPr>
          <w:rFonts w:ascii="Arial" w:hAnsi="Arial" w:cs="Arial"/>
          <w:sz w:val="28"/>
          <w:szCs w:val="28"/>
        </w:rPr>
        <w:t xml:space="preserve"> </w:t>
      </w:r>
      <w:r w:rsidR="009327BC" w:rsidRPr="009327BC">
        <w:rPr>
          <w:rFonts w:ascii="Arial" w:hAnsi="Arial" w:cs="Arial"/>
          <w:sz w:val="28"/>
          <w:szCs w:val="28"/>
        </w:rPr>
        <w:t>201</w:t>
      </w:r>
      <w:r w:rsidR="009327BC">
        <w:rPr>
          <w:rFonts w:ascii="Arial" w:hAnsi="Arial" w:cs="Arial"/>
          <w:sz w:val="28"/>
          <w:szCs w:val="28"/>
        </w:rPr>
        <w:t>3</w:t>
      </w:r>
      <w:r w:rsidR="009327BC" w:rsidRPr="009327BC">
        <w:rPr>
          <w:rFonts w:ascii="Arial" w:hAnsi="Arial" w:cs="Arial"/>
          <w:sz w:val="28"/>
          <w:szCs w:val="28"/>
        </w:rPr>
        <w:t xml:space="preserve"> года включительно. </w:t>
      </w:r>
      <w:r w:rsidR="009327BC">
        <w:rPr>
          <w:rFonts w:ascii="Arial" w:hAnsi="Arial" w:cs="Arial"/>
          <w:sz w:val="28"/>
          <w:szCs w:val="28"/>
        </w:rPr>
        <w:t>Внутри временных отрезков записи расположены по алфавиту авторов и заглавий.</w:t>
      </w:r>
      <w:r w:rsidR="006B58DF">
        <w:rPr>
          <w:rFonts w:ascii="Arial" w:hAnsi="Arial" w:cs="Arial"/>
          <w:sz w:val="28"/>
          <w:szCs w:val="28"/>
        </w:rPr>
        <w:t xml:space="preserve"> Многие статьи снабжены краткой аннотацией.</w:t>
      </w:r>
    </w:p>
    <w:p w:rsidR="006779C6" w:rsidRDefault="00783FF0" w:rsidP="000665B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proofErr w:type="gramStart"/>
      <w:r w:rsidR="009327BC" w:rsidRPr="009327BC">
        <w:rPr>
          <w:rFonts w:ascii="Arial" w:hAnsi="Arial" w:cs="Arial"/>
          <w:sz w:val="28"/>
          <w:szCs w:val="28"/>
        </w:rPr>
        <w:t>Предназначен</w:t>
      </w:r>
      <w:proofErr w:type="gramEnd"/>
      <w:r w:rsidR="009327BC" w:rsidRPr="009327BC">
        <w:rPr>
          <w:rFonts w:ascii="Arial" w:hAnsi="Arial" w:cs="Arial"/>
          <w:sz w:val="28"/>
          <w:szCs w:val="28"/>
        </w:rPr>
        <w:t xml:space="preserve"> для всех интересующихся историей </w:t>
      </w:r>
      <w:proofErr w:type="spellStart"/>
      <w:r w:rsidR="009327BC">
        <w:rPr>
          <w:rFonts w:ascii="Arial" w:hAnsi="Arial" w:cs="Arial"/>
          <w:sz w:val="28"/>
          <w:szCs w:val="28"/>
        </w:rPr>
        <w:t>БелГСХА</w:t>
      </w:r>
      <w:proofErr w:type="spellEnd"/>
      <w:r w:rsidR="009327BC" w:rsidRPr="009327BC">
        <w:rPr>
          <w:rFonts w:ascii="Arial" w:hAnsi="Arial" w:cs="Arial"/>
          <w:sz w:val="28"/>
          <w:szCs w:val="28"/>
        </w:rPr>
        <w:t>.</w:t>
      </w: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779C6" w:rsidRDefault="006779C6" w:rsidP="000665B6">
      <w:pPr>
        <w:jc w:val="both"/>
        <w:rPr>
          <w:rFonts w:ascii="Arial" w:hAnsi="Arial" w:cs="Arial"/>
          <w:sz w:val="28"/>
          <w:szCs w:val="28"/>
        </w:rPr>
      </w:pPr>
    </w:p>
    <w:p w:rsidR="00653F34" w:rsidRPr="009327BC" w:rsidRDefault="006779C6" w:rsidP="000665B6">
      <w:pPr>
        <w:jc w:val="both"/>
        <w:rPr>
          <w:rFonts w:ascii="Arial" w:hAnsi="Arial" w:cs="Arial"/>
          <w:sz w:val="28"/>
          <w:szCs w:val="28"/>
        </w:rPr>
      </w:pPr>
      <w:r w:rsidRPr="00345E02">
        <w:rPr>
          <w:rFonts w:ascii="Arial" w:hAnsi="Arial" w:cs="Arial"/>
        </w:rPr>
        <w:t>@ Белгородская государственная</w:t>
      </w:r>
      <w:r>
        <w:rPr>
          <w:rFonts w:ascii="Arial" w:hAnsi="Arial" w:cs="Arial"/>
        </w:rPr>
        <w:t xml:space="preserve"> сельскохозяйственная академия  им. В. Я. Горина, 2013 г.</w:t>
      </w:r>
      <w:r w:rsidR="00653F34" w:rsidRPr="009327BC">
        <w:rPr>
          <w:rFonts w:ascii="Arial" w:hAnsi="Arial" w:cs="Arial"/>
          <w:sz w:val="28"/>
          <w:szCs w:val="28"/>
        </w:rPr>
        <w:br w:type="page"/>
      </w:r>
    </w:p>
    <w:p w:rsidR="00653F34" w:rsidRDefault="00653F3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895"/>
      </w:tblGrid>
      <w:tr w:rsidR="00E9518C" w:rsidTr="008346F5">
        <w:tc>
          <w:tcPr>
            <w:tcW w:w="9854" w:type="dxa"/>
            <w:gridSpan w:val="2"/>
          </w:tcPr>
          <w:p w:rsidR="00E9518C" w:rsidRPr="00814B8F" w:rsidRDefault="00E9518C" w:rsidP="00E9518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4B8F">
              <w:rPr>
                <w:rFonts w:ascii="Arial" w:hAnsi="Arial" w:cs="Arial"/>
                <w:b/>
                <w:sz w:val="32"/>
                <w:szCs w:val="32"/>
              </w:rPr>
              <w:t>Белгородский сельскохозяйственный институт</w:t>
            </w:r>
          </w:p>
          <w:p w:rsidR="00E9518C" w:rsidRPr="00814B8F" w:rsidRDefault="00E9518C" w:rsidP="00E9518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4B8F">
              <w:rPr>
                <w:rFonts w:ascii="Arial" w:hAnsi="Arial" w:cs="Arial"/>
                <w:b/>
                <w:sz w:val="32"/>
                <w:szCs w:val="32"/>
              </w:rPr>
              <w:t>(учебно-научный центр по сельскому хозяйству)</w:t>
            </w:r>
          </w:p>
          <w:p w:rsidR="00E9518C" w:rsidRDefault="00E9518C" w:rsidP="00E9518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4B8F">
              <w:rPr>
                <w:rFonts w:ascii="Arial" w:hAnsi="Arial" w:cs="Arial"/>
                <w:b/>
                <w:sz w:val="32"/>
                <w:szCs w:val="32"/>
              </w:rPr>
              <w:t>(1978-1993)</w:t>
            </w:r>
          </w:p>
          <w:p w:rsidR="00E9518C" w:rsidRDefault="00E9518C" w:rsidP="00D377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D377B6" w:rsidRDefault="00FB74BA" w:rsidP="00FB74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1978-1979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019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1F4C">
              <w:rPr>
                <w:rFonts w:ascii="Arial" w:hAnsi="Arial" w:cs="Arial"/>
                <w:b/>
                <w:sz w:val="28"/>
                <w:szCs w:val="28"/>
              </w:rPr>
              <w:t>СССР. Совет Министров.</w:t>
            </w:r>
            <w:r>
              <w:rPr>
                <w:rFonts w:ascii="Arial" w:hAnsi="Arial" w:cs="Arial"/>
                <w:sz w:val="28"/>
                <w:szCs w:val="28"/>
              </w:rPr>
              <w:t xml:space="preserve"> Об организации в г. Белгороде сельскохозяйственного института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постановление Совета Министров СССР от 3</w:t>
            </w:r>
            <w:r w:rsidR="00B86EC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ноября 1978г. № 894 // Собрание постановлений Правительства СССР. – 1978. – № 25. – Ст. 159.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1F4C">
              <w:rPr>
                <w:rFonts w:ascii="Arial" w:hAnsi="Arial" w:cs="Arial"/>
                <w:b/>
                <w:sz w:val="28"/>
                <w:szCs w:val="28"/>
              </w:rPr>
              <w:t>СССР. Министерство</w:t>
            </w:r>
            <w:r>
              <w:rPr>
                <w:rFonts w:ascii="Arial" w:hAnsi="Arial" w:cs="Arial"/>
                <w:sz w:val="28"/>
                <w:szCs w:val="28"/>
              </w:rPr>
              <w:t xml:space="preserve"> высшего и среднего образования. Об организации в г. Белгороде сельскохозяйственного института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</w:p>
          <w:p w:rsidR="00711E84" w:rsidRDefault="00711E84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приказ Министерства высшего и среднего образования СССР от 4 декабря 1978г. № 1091 // Бюллетень Министерства высшего и среднего образования СССР. – 1979. – № 3. – С.</w:t>
            </w:r>
            <w:r w:rsidR="007E0AA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3F38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B1F4C">
              <w:rPr>
                <w:rFonts w:ascii="Arial" w:hAnsi="Arial" w:cs="Arial"/>
                <w:b/>
                <w:sz w:val="28"/>
                <w:szCs w:val="28"/>
              </w:rPr>
              <w:t>Коровянский</w:t>
            </w:r>
            <w:proofErr w:type="spellEnd"/>
            <w:r w:rsidRPr="00FB1F4C">
              <w:rPr>
                <w:rFonts w:ascii="Arial" w:hAnsi="Arial" w:cs="Arial"/>
                <w:b/>
                <w:sz w:val="28"/>
                <w:szCs w:val="28"/>
              </w:rPr>
              <w:t xml:space="preserve">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ВУЗ за околицей: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Коровянский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1979. – 29 мая.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EA397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B1F4C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FB1F4C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Будущее нового вуза. Кадры для села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Белгородская правда. – 1978. – 30 мая.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FE6D27" w:rsidRDefault="00510D2E" w:rsidP="00FE6D2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1F4C">
              <w:rPr>
                <w:rFonts w:ascii="Arial" w:hAnsi="Arial" w:cs="Arial"/>
                <w:b/>
                <w:sz w:val="28"/>
                <w:szCs w:val="28"/>
              </w:rPr>
              <w:t>Плотников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Первый в стране: </w:t>
            </w:r>
            <w:r w:rsidRPr="00FE6D27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БСХИ, объединивший вуз и научно-исследовательский институт</w:t>
            </w:r>
            <w:r w:rsidRPr="00FE6D27">
              <w:rPr>
                <w:rFonts w:ascii="Arial" w:hAnsi="Arial" w:cs="Arial"/>
                <w:sz w:val="28"/>
                <w:szCs w:val="28"/>
              </w:rPr>
              <w:t xml:space="preserve">] / </w:t>
            </w:r>
            <w:r>
              <w:rPr>
                <w:rFonts w:ascii="Arial" w:hAnsi="Arial" w:cs="Arial"/>
                <w:sz w:val="28"/>
                <w:szCs w:val="28"/>
              </w:rPr>
              <w:t xml:space="preserve">В. Плотников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1979. – 20 июня.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87256C" w:rsidRDefault="00510D2E" w:rsidP="003F0F0F">
            <w:pPr>
              <w:rPr>
                <w:rFonts w:ascii="Arial" w:hAnsi="Arial" w:cs="Arial"/>
                <w:sz w:val="28"/>
                <w:szCs w:val="28"/>
              </w:rPr>
            </w:pPr>
            <w:r w:rsidRPr="00FB1F4C">
              <w:rPr>
                <w:rFonts w:ascii="Arial" w:hAnsi="Arial" w:cs="Arial"/>
                <w:b/>
                <w:sz w:val="28"/>
                <w:szCs w:val="28"/>
              </w:rPr>
              <w:t xml:space="preserve">Сапрыкин </w:t>
            </w:r>
            <w:r w:rsidR="00FB1F4C" w:rsidRPr="00FB1F4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B1F4C">
              <w:rPr>
                <w:rFonts w:ascii="Arial" w:hAnsi="Arial" w:cs="Arial"/>
                <w:b/>
                <w:sz w:val="28"/>
                <w:szCs w:val="28"/>
              </w:rPr>
              <w:t xml:space="preserve">Н. </w:t>
            </w:r>
            <w:r>
              <w:rPr>
                <w:rFonts w:ascii="Arial" w:hAnsi="Arial" w:cs="Arial"/>
                <w:sz w:val="28"/>
                <w:szCs w:val="28"/>
              </w:rPr>
              <w:t xml:space="preserve">Белгород: </w:t>
            </w:r>
            <w:r w:rsidRPr="0087256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сельскохозяйственном институте</w:t>
            </w:r>
            <w:r w:rsidRPr="0087256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Н. Сапрыкин // Советская Россия. – 1979. – 24 ноября.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7A58EF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F0F0F">
              <w:rPr>
                <w:rFonts w:ascii="Arial" w:hAnsi="Arial" w:cs="Arial"/>
                <w:b/>
                <w:sz w:val="28"/>
                <w:szCs w:val="28"/>
              </w:rPr>
              <w:t>Троян С.</w:t>
            </w:r>
            <w:r>
              <w:rPr>
                <w:rFonts w:ascii="Arial" w:hAnsi="Arial" w:cs="Arial"/>
                <w:sz w:val="28"/>
                <w:szCs w:val="28"/>
              </w:rPr>
              <w:t xml:space="preserve"> Учебно-научный центр: </w:t>
            </w:r>
            <w:r w:rsidRPr="007A58E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сельскохозяйственный институт в Белгороде</w:t>
            </w:r>
            <w:r w:rsidRPr="007A58E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 Троян // Известия. – 1979. – 10 января.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7A58EF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Здравствуй, новый вуз: </w:t>
            </w:r>
            <w:r w:rsidRPr="007A58E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торжественное открытие БСХИ</w:t>
            </w:r>
            <w:r w:rsidRPr="007A58E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Ленинская смена. – 1979. – 9 октября.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E4614A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Свидетельство творчества: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группе научных сотрудников СХИ выданы авторские свидетельства Государственного комитета по делам изобретений и открытий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1979. – 16 декабря.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8E72D4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E4614A" w:rsidRDefault="00510D2E" w:rsidP="00B21B8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Студенты овладевают наукой: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БСХИ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1979. – 14 декабря.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8E72D4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E4614A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Филиал становится институтом: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торжественном открытии сельскохозяйственного института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Белгородская правда. – 1979. – 3 октября.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8E72D4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E4614A" w:rsidRDefault="00510D2E" w:rsidP="0019209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Хальченко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От лаборатории до фермы: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сотрудничестве работников совхоза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Губкинский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» и лаборатории НИПТИЖ ЦЧЗ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Хальченко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Свиноводство. – 1979. - № 1. – С. 8.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Юрьев К.</w:t>
            </w:r>
            <w:r>
              <w:rPr>
                <w:rFonts w:ascii="Arial" w:hAnsi="Arial" w:cs="Arial"/>
                <w:sz w:val="28"/>
                <w:szCs w:val="28"/>
              </w:rPr>
              <w:t xml:space="preserve"> Единение: </w:t>
            </w:r>
            <w:r w:rsidRPr="00831F92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БСХИ</w:t>
            </w:r>
            <w:r w:rsidRPr="00831F92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К. Юрьев // Знамя. – 1979. – 6 октября.</w:t>
            </w:r>
          </w:p>
          <w:p w:rsidR="000C5E98" w:rsidRPr="00831F92" w:rsidRDefault="000C5E9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lastRenderedPageBreak/>
              <w:t>1980-1981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Багрянцев А. </w:t>
            </w:r>
            <w:r>
              <w:rPr>
                <w:rFonts w:ascii="Arial" w:hAnsi="Arial" w:cs="Arial"/>
                <w:sz w:val="28"/>
                <w:szCs w:val="28"/>
              </w:rPr>
              <w:t xml:space="preserve">Гости института / А. Багрянцев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1980. – 10 апреля.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Дорошенко Н.</w:t>
            </w:r>
            <w:r w:rsidR="005775A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Крепнут связи: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связях с учеными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Н. Дорошенко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1980. – 23 декабря.  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EC5D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Ключко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С.</w:t>
            </w:r>
            <w:r>
              <w:rPr>
                <w:rFonts w:ascii="Arial" w:hAnsi="Arial" w:cs="Arial"/>
                <w:sz w:val="28"/>
                <w:szCs w:val="28"/>
              </w:rPr>
              <w:t xml:space="preserve"> 120 ученых…со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студбилетами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 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Ключко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1980. – 17 мая. 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FD3E4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Кулешов О.</w:t>
            </w:r>
            <w:r>
              <w:rPr>
                <w:rFonts w:ascii="Arial" w:hAnsi="Arial" w:cs="Arial"/>
                <w:sz w:val="28"/>
                <w:szCs w:val="28"/>
              </w:rPr>
              <w:t xml:space="preserve"> Выступают студенты с лекциями: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общественно-политическая практика студентов 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О. Кулешов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1980. – 7 мая.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Наумова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Начало пути / Т. Наумова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1981. – 28 августа.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Pr="00AC7C93" w:rsidRDefault="00510D2E" w:rsidP="00253B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Пора </w:t>
            </w:r>
            <w:r>
              <w:rPr>
                <w:rFonts w:ascii="Arial" w:hAnsi="Arial" w:cs="Arial"/>
                <w:sz w:val="28"/>
                <w:szCs w:val="28"/>
              </w:rPr>
              <w:t xml:space="preserve">студенческая: </w:t>
            </w:r>
            <w:r w:rsidRPr="00AC7C93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БСХИ</w:t>
            </w:r>
            <w:r w:rsidRPr="00AC7C93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</w:t>
            </w:r>
            <w:r w:rsidR="00253B9E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1981. – 21 февраля.</w:t>
            </w:r>
          </w:p>
        </w:tc>
      </w:tr>
      <w:tr w:rsidR="00510D2E" w:rsidTr="008346F5">
        <w:tc>
          <w:tcPr>
            <w:tcW w:w="959" w:type="dxa"/>
          </w:tcPr>
          <w:p w:rsidR="00510D2E" w:rsidRPr="00A80426" w:rsidRDefault="00510D2E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510D2E" w:rsidRDefault="00510D2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Ушаков Л. </w:t>
            </w:r>
            <w:r>
              <w:rPr>
                <w:rFonts w:ascii="Arial" w:hAnsi="Arial" w:cs="Arial"/>
                <w:sz w:val="28"/>
                <w:szCs w:val="28"/>
              </w:rPr>
              <w:t xml:space="preserve">Ученый совет в колхозе: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сотрудничестве ученых БСХИ и производственников промышленного комплекса по откорму крупного рогатого скота колхоза им. М.С.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Ольминского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Алексеевского района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1980. – 28 ноября.</w:t>
            </w:r>
          </w:p>
          <w:p w:rsidR="000C5E98" w:rsidRPr="00E4614A" w:rsidRDefault="000C5E9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1982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Липовская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А.</w:t>
            </w:r>
            <w:r>
              <w:rPr>
                <w:rFonts w:ascii="Arial" w:hAnsi="Arial" w:cs="Arial"/>
                <w:sz w:val="28"/>
                <w:szCs w:val="28"/>
              </w:rPr>
              <w:t xml:space="preserve"> «Икар» набирает высоту: [о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педотряде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БСХИ] / 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1982. – 16 сентября. 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Макеева Г.</w:t>
            </w:r>
            <w:r>
              <w:rPr>
                <w:rFonts w:ascii="Arial" w:hAnsi="Arial" w:cs="Arial"/>
                <w:sz w:val="28"/>
                <w:szCs w:val="28"/>
              </w:rPr>
              <w:t xml:space="preserve"> Земле на верность присягая…[в БСХИ состоялся первый выпуск агрономов, экономистов,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зооинженеров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] / Г. Макеева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1982. – 2 февраля.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CE5360" w:rsidRDefault="00711E84" w:rsidP="00CE536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Полевая </w:t>
            </w:r>
            <w:r>
              <w:rPr>
                <w:rFonts w:ascii="Arial" w:hAnsi="Arial" w:cs="Arial"/>
                <w:sz w:val="28"/>
                <w:szCs w:val="28"/>
              </w:rPr>
              <w:t xml:space="preserve">практика ученых: </w:t>
            </w:r>
            <w:r w:rsidRPr="00CE536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беседа с ректором БСХИ Н.Р. Никулиным о влиянии с.-х. науки на производство кормов и аграрной продукции</w:t>
            </w:r>
            <w:r w:rsidRPr="00CE536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1982. – 21 апреля. 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Семенов Н.</w:t>
            </w:r>
            <w:r>
              <w:rPr>
                <w:rFonts w:ascii="Arial" w:hAnsi="Arial" w:cs="Arial"/>
                <w:sz w:val="28"/>
                <w:szCs w:val="28"/>
              </w:rPr>
              <w:t xml:space="preserve"> Первый в институте / Н. Семенов // Знамя. – 1982. – 1 января.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Уткин Н.</w:t>
            </w:r>
            <w:r>
              <w:rPr>
                <w:rFonts w:ascii="Arial" w:hAnsi="Arial" w:cs="Arial"/>
                <w:sz w:val="28"/>
                <w:szCs w:val="28"/>
              </w:rPr>
              <w:t xml:space="preserve"> Первый выпуск: </w:t>
            </w:r>
            <w:r w:rsidRPr="007A58E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в БСХИ состоялся первый выпуск технологов полей и ферм, экономистов</w:t>
            </w:r>
            <w:r w:rsidRPr="007A58E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Н.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Уткин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// Правда. – 1982. – 10 февраля.</w:t>
            </w:r>
          </w:p>
          <w:p w:rsidR="000C5E98" w:rsidRPr="007A58EF" w:rsidRDefault="000C5E9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1E388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1983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0516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В </w:t>
            </w:r>
            <w:proofErr w:type="gram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Белгородском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сельскохозяйственном...</w:t>
            </w:r>
            <w:r w:rsidRPr="00B70F00">
              <w:rPr>
                <w:rFonts w:ascii="Arial" w:hAnsi="Arial" w:cs="Arial"/>
                <w:sz w:val="28"/>
                <w:szCs w:val="28"/>
              </w:rPr>
              <w:t xml:space="preserve"> [</w:t>
            </w:r>
            <w:r>
              <w:rPr>
                <w:rFonts w:ascii="Arial" w:hAnsi="Arial" w:cs="Arial"/>
                <w:sz w:val="28"/>
                <w:szCs w:val="28"/>
              </w:rPr>
              <w:t>фоторепортаж Ю. Марченкова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Знамя. – 1983. – 16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3F38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Крупа Г.</w:t>
            </w:r>
            <w:r>
              <w:rPr>
                <w:rFonts w:ascii="Arial" w:hAnsi="Arial" w:cs="Arial"/>
                <w:sz w:val="28"/>
                <w:szCs w:val="28"/>
              </w:rPr>
              <w:t xml:space="preserve"> Зрелость:</w:t>
            </w:r>
            <w:r w:rsidRPr="00B70F00">
              <w:rPr>
                <w:rFonts w:ascii="Arial" w:hAnsi="Arial" w:cs="Arial"/>
                <w:sz w:val="28"/>
                <w:szCs w:val="28"/>
              </w:rPr>
              <w:t xml:space="preserve"> [</w:t>
            </w:r>
            <w:r>
              <w:rPr>
                <w:rFonts w:ascii="Arial" w:hAnsi="Arial" w:cs="Arial"/>
                <w:sz w:val="28"/>
                <w:szCs w:val="28"/>
              </w:rPr>
              <w:t xml:space="preserve">о докторе наук, профессоре БСХИ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Паникаре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</w:t>
            </w:r>
            <w:r w:rsidR="005775A8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И.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 / Г. Крупа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1983. – 9 декабря.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Леонов А.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Сорт, каких не было: [новый сорт кукурузы выведен в БСХИ] / А. Леонов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1983. – 9 октября.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724E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Никулин Н.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 пути интенсификации: [об увеличении вклада коллектива БСХИ в повышени</w:t>
            </w:r>
            <w:r w:rsidR="00724EB4">
              <w:rPr>
                <w:rFonts w:ascii="Arial" w:hAnsi="Arial" w:cs="Arial"/>
                <w:sz w:val="28"/>
                <w:szCs w:val="28"/>
              </w:rPr>
              <w:t>е</w:t>
            </w:r>
            <w:r>
              <w:rPr>
                <w:rFonts w:ascii="Arial" w:hAnsi="Arial" w:cs="Arial"/>
                <w:sz w:val="28"/>
                <w:szCs w:val="28"/>
              </w:rPr>
              <w:t xml:space="preserve"> эффективности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сельскохозяйственного производства] / Н. Никулин // Политическая агитация. – 1983. </w:t>
            </w:r>
            <w:r w:rsidR="00724EB4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7. – С. 15-17.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AC7C93" w:rsidRDefault="00711E84" w:rsidP="003B70C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Раннеспелый</w:t>
            </w:r>
            <w:r>
              <w:rPr>
                <w:rFonts w:ascii="Arial" w:hAnsi="Arial" w:cs="Arial"/>
                <w:sz w:val="28"/>
                <w:szCs w:val="28"/>
              </w:rPr>
              <w:t xml:space="preserve"> гибрид Харьковский 178 ТВ: </w:t>
            </w:r>
            <w:r w:rsidRPr="00AC7C93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новом сорте кукурузы, выведенном Украинским научно-исследовательским институтом растениеводства и БСХИ</w:t>
            </w:r>
            <w:r w:rsidRPr="00AC7C93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Кукуруза. – 1983. </w:t>
            </w:r>
            <w:r w:rsidR="00724EB4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4. – С. 29.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87256C" w:rsidRDefault="00711E84" w:rsidP="00E3529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Сегодня – </w:t>
            </w:r>
            <w:r>
              <w:rPr>
                <w:rFonts w:ascii="Arial" w:hAnsi="Arial" w:cs="Arial"/>
                <w:sz w:val="28"/>
                <w:szCs w:val="28"/>
              </w:rPr>
              <w:t xml:space="preserve">День </w:t>
            </w:r>
            <w:r w:rsidR="00E3529C">
              <w:rPr>
                <w:rFonts w:ascii="Arial" w:hAnsi="Arial" w:cs="Arial"/>
                <w:sz w:val="28"/>
                <w:szCs w:val="28"/>
              </w:rPr>
              <w:t>с</w:t>
            </w:r>
            <w:r>
              <w:rPr>
                <w:rFonts w:ascii="Arial" w:hAnsi="Arial" w:cs="Arial"/>
                <w:sz w:val="28"/>
                <w:szCs w:val="28"/>
              </w:rPr>
              <w:t xml:space="preserve">оветской науки: </w:t>
            </w:r>
            <w:r w:rsidRPr="0087256C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фотоинформация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 БСХИ</w:t>
            </w:r>
            <w:r w:rsidRPr="0087256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1983. – 17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Федосов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Робкие шаги к открытой двери: </w:t>
            </w:r>
            <w:r w:rsidRPr="00E4614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заочном отделении БСХИ</w:t>
            </w:r>
            <w:r w:rsidRPr="00E4614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Федосов // Знамя. – 1983. – 27 декабря.</w:t>
            </w:r>
          </w:p>
          <w:p w:rsidR="000C5E98" w:rsidRPr="00E4614A" w:rsidRDefault="000C5E9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1984</w:t>
            </w:r>
            <w:r>
              <w:rPr>
                <w:rFonts w:ascii="Arial" w:hAnsi="Arial" w:cs="Arial"/>
                <w:b/>
                <w:sz w:val="28"/>
                <w:szCs w:val="28"/>
              </w:rPr>
              <w:t>-1985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Pr="00410385" w:rsidRDefault="000052F8" w:rsidP="005775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Афанасенко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ФОП – значит увлеченность: </w:t>
            </w:r>
            <w:r w:rsidRPr="00410385">
              <w:rPr>
                <w:rFonts w:ascii="Arial" w:hAnsi="Arial" w:cs="Arial"/>
                <w:sz w:val="28"/>
                <w:szCs w:val="28"/>
              </w:rPr>
              <w:t>[</w:t>
            </w:r>
            <w:r w:rsidR="005775A8">
              <w:rPr>
                <w:rFonts w:ascii="Arial" w:hAnsi="Arial" w:cs="Arial"/>
                <w:sz w:val="28"/>
                <w:szCs w:val="28"/>
              </w:rPr>
              <w:t xml:space="preserve">о </w:t>
            </w:r>
            <w:r>
              <w:rPr>
                <w:rFonts w:ascii="Arial" w:hAnsi="Arial" w:cs="Arial"/>
                <w:sz w:val="28"/>
                <w:szCs w:val="28"/>
              </w:rPr>
              <w:t>работе секций факультета общественных профессий</w:t>
            </w:r>
            <w:r w:rsidRPr="00410385">
              <w:rPr>
                <w:rFonts w:ascii="Arial" w:hAnsi="Arial" w:cs="Arial"/>
                <w:sz w:val="28"/>
                <w:szCs w:val="28"/>
              </w:rPr>
              <w:t xml:space="preserve">] / </w:t>
            </w:r>
            <w:r>
              <w:rPr>
                <w:rFonts w:ascii="Arial" w:hAnsi="Arial" w:cs="Arial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Афанасенко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1984. – 6 марта.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Pr="00B70F00" w:rsidRDefault="000052F8" w:rsidP="000516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Будут специалистами: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1984. – 7 декабря.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C6504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Греков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Выбор: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Греков // Ленинская смена. – 1985. – 9 апреля.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C6504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Дегтярев М.</w:t>
            </w:r>
            <w:r>
              <w:rPr>
                <w:rFonts w:ascii="Arial" w:hAnsi="Arial" w:cs="Arial"/>
                <w:sz w:val="28"/>
                <w:szCs w:val="28"/>
              </w:rPr>
              <w:t xml:space="preserve"> Студенты в поле / М. Дегтярев // Ленинская смена. – 1984. – 30 октября.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Зайцева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Хочу у ректора спросить… / Т. Зайцева // Ленинская смена. – 1985. – 19 декабря.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C5D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Клавкин Н.</w:t>
            </w:r>
            <w:r>
              <w:rPr>
                <w:rFonts w:ascii="Arial" w:hAnsi="Arial" w:cs="Arial"/>
                <w:sz w:val="28"/>
                <w:szCs w:val="28"/>
              </w:rPr>
              <w:t xml:space="preserve"> Непротивление совести: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заведующем кафедрой химии БСХИ Василенко И.И.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Н. Клавкин // Знамя. – 1985. – 20 апреля.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A397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Козляков В. </w:t>
            </w:r>
            <w:r>
              <w:rPr>
                <w:rFonts w:ascii="Arial" w:hAnsi="Arial" w:cs="Arial"/>
                <w:sz w:val="28"/>
                <w:szCs w:val="28"/>
              </w:rPr>
              <w:t>Чтобы росла отдача / В. Козляков // Белгородская правда. – 1984. – 23 мая.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6D393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Исследуют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зоохимики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работе коллектива лаборатории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зоохиманализа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 биологических исследований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 / 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1984. – 4 июля.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4766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С.П. </w:t>
            </w:r>
            <w:r>
              <w:rPr>
                <w:rFonts w:ascii="Arial" w:hAnsi="Arial" w:cs="Arial"/>
                <w:sz w:val="28"/>
                <w:szCs w:val="28"/>
              </w:rPr>
              <w:t xml:space="preserve">С чувством ответственности: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лаборатории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зоохиманализа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С.П.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Ветеринария. – 1984. – № 1. – С.62.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277D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С.П.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Создана  лаборатория коллективного пользования приборами / С.П.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Вестник высшей школы. – 1984. </w:t>
            </w:r>
            <w:r w:rsidR="00277D59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5. – С. 39-40.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Pr="00FE6D27" w:rsidRDefault="000052F8" w:rsidP="00FE6D2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5E98">
              <w:rPr>
                <w:rFonts w:ascii="Arial" w:hAnsi="Arial" w:cs="Arial"/>
                <w:b/>
                <w:sz w:val="28"/>
                <w:szCs w:val="28"/>
              </w:rPr>
              <w:t>Оганесян Г.</w:t>
            </w:r>
            <w:r>
              <w:rPr>
                <w:rFonts w:ascii="Arial" w:hAnsi="Arial" w:cs="Arial"/>
                <w:sz w:val="28"/>
                <w:szCs w:val="28"/>
              </w:rPr>
              <w:t xml:space="preserve"> Крепнут связи ученых: </w:t>
            </w:r>
            <w:r w:rsidRPr="00FE6D27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в БСХИ состоялся областной научно-производственный симпозиум с участием ученых БНР</w:t>
            </w:r>
            <w:r w:rsidRPr="00FE6D27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Г. Оганесян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1984. – 7 октября.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C5E98" w:rsidRDefault="000052F8" w:rsidP="00FB74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C5E98">
              <w:rPr>
                <w:rFonts w:ascii="Arial" w:hAnsi="Arial" w:cs="Arial"/>
                <w:b/>
                <w:sz w:val="28"/>
                <w:szCs w:val="28"/>
              </w:rPr>
              <w:t>Фотоинформация</w:t>
            </w:r>
            <w:proofErr w:type="spellEnd"/>
            <w:r w:rsidRPr="000C5E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о разработке отдела НТИ БСХИ // Сельская жизнь. – 1984. – 1 декабря.</w:t>
            </w: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39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1986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B70F00" w:rsidRDefault="00711E84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C233E">
              <w:rPr>
                <w:rFonts w:ascii="Arial" w:hAnsi="Arial" w:cs="Arial"/>
                <w:b/>
                <w:sz w:val="28"/>
                <w:szCs w:val="28"/>
              </w:rPr>
              <w:t>Вакало</w:t>
            </w:r>
            <w:proofErr w:type="spellEnd"/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Самостоятельность, творчество: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трудовом семестре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в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Вакало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1986. – 1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Зайцева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С группой мне повезло / Т. Зайцева, Г.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Шеховцова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1986. – 3 июня.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A397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Котельников В.И.</w:t>
            </w:r>
            <w:r>
              <w:rPr>
                <w:rFonts w:ascii="Arial" w:hAnsi="Arial" w:cs="Arial"/>
                <w:sz w:val="28"/>
                <w:szCs w:val="28"/>
              </w:rPr>
              <w:t xml:space="preserve"> Внимание первой кафедре / В.И. Котельников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1986. – 14 июня.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D531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C233E">
              <w:rPr>
                <w:rFonts w:ascii="Arial" w:hAnsi="Arial" w:cs="Arial"/>
                <w:b/>
                <w:sz w:val="28"/>
                <w:szCs w:val="28"/>
              </w:rPr>
              <w:t>Курсенко</w:t>
            </w:r>
            <w:proofErr w:type="spellEnd"/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 З.</w:t>
            </w:r>
            <w:r>
              <w:rPr>
                <w:rFonts w:ascii="Arial" w:hAnsi="Arial" w:cs="Arial"/>
                <w:sz w:val="28"/>
                <w:szCs w:val="28"/>
              </w:rPr>
              <w:t xml:space="preserve"> Молодые творят в науке: [о первой конференции молодых ученых в БСХИ, посвященной 27 съезду КПСС] / З.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Курсенко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Н. Дьякова // Ленинская смена. – 1986. – 18 марта.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8C61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Марченков Ю.</w:t>
            </w:r>
            <w:r>
              <w:rPr>
                <w:rFonts w:ascii="Arial" w:hAnsi="Arial" w:cs="Arial"/>
                <w:sz w:val="28"/>
                <w:szCs w:val="28"/>
              </w:rPr>
              <w:t xml:space="preserve"> У истоков неизведанного: [о научных разработках БСХИ] / Ю. Марченков // Знамя. – 1986. – 19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24512B" w:rsidRDefault="00711E84" w:rsidP="0024512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Новые </w:t>
            </w:r>
            <w:r w:rsidRPr="00F1447E">
              <w:rPr>
                <w:rFonts w:ascii="Arial" w:hAnsi="Arial" w:cs="Arial"/>
                <w:sz w:val="28"/>
                <w:szCs w:val="28"/>
              </w:rPr>
              <w:t xml:space="preserve">сорта. </w:t>
            </w:r>
            <w:r>
              <w:rPr>
                <w:rFonts w:ascii="Arial" w:hAnsi="Arial" w:cs="Arial"/>
                <w:sz w:val="28"/>
                <w:szCs w:val="28"/>
              </w:rPr>
              <w:t xml:space="preserve">Крупяные: </w:t>
            </w:r>
            <w:r w:rsidRPr="0024512B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просо Белгородское 1 выведено в БСХИ и Украинском НИИ растениеводства, селекции и генетики</w:t>
            </w:r>
            <w:r w:rsidRPr="0024512B">
              <w:rPr>
                <w:rFonts w:ascii="Arial" w:hAnsi="Arial" w:cs="Arial"/>
                <w:sz w:val="28"/>
                <w:szCs w:val="28"/>
              </w:rPr>
              <w:t xml:space="preserve">] // </w:t>
            </w:r>
            <w:r>
              <w:rPr>
                <w:rFonts w:ascii="Arial" w:hAnsi="Arial" w:cs="Arial"/>
                <w:sz w:val="28"/>
                <w:szCs w:val="28"/>
              </w:rPr>
              <w:t>Зерновое хозяйство. – 1986. – № 1. – С. 34.</w:t>
            </w:r>
            <w:r w:rsidRPr="002451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FE6D27" w:rsidRDefault="00711E84" w:rsidP="00FE6D2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Открыта </w:t>
            </w:r>
            <w:r w:rsidRPr="00F1447E">
              <w:rPr>
                <w:rFonts w:ascii="Arial" w:hAnsi="Arial" w:cs="Arial"/>
                <w:sz w:val="28"/>
                <w:szCs w:val="28"/>
              </w:rPr>
              <w:t>аспирантура: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E6D27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приказом Министерства высшего и среднего образования СССР при сельскохозяйственном институте организована аспирантура</w:t>
            </w:r>
            <w:r w:rsidRPr="00FE6D27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1986. – 23 марта.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7A58EF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Ушаков Л. </w:t>
            </w:r>
            <w:r>
              <w:rPr>
                <w:rFonts w:ascii="Arial" w:hAnsi="Arial" w:cs="Arial"/>
                <w:sz w:val="28"/>
                <w:szCs w:val="28"/>
              </w:rPr>
              <w:t xml:space="preserve">Конференция в Польше: </w:t>
            </w:r>
            <w:r w:rsidRPr="007A58E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на научно-технической конференции выступил ученый секретарь БСХИ, кандидат биологических наук А.А. Шапошников</w:t>
            </w:r>
            <w:r w:rsidRPr="007A58E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1986. – 25 июня.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3315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Новый факультет</w:t>
            </w:r>
            <w:r w:rsidR="00D172A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1986. – 8 января.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Резерв на выдвижение: подготовка кадров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1986. – 2 декабря.</w:t>
            </w:r>
          </w:p>
          <w:p w:rsidR="005C233E" w:rsidRDefault="005C233E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15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1987-1988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497D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Бойко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Видеть главную цель / И. Бойко // Знамя. – 1987. – 16</w:t>
            </w:r>
            <w:r w:rsidR="00497DE7">
              <w:rPr>
                <w:rFonts w:ascii="Arial" w:hAnsi="Arial" w:cs="Arial"/>
                <w:sz w:val="28"/>
                <w:szCs w:val="28"/>
              </w:rPr>
              <w:t xml:space="preserve"> апреля.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0516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>Горшков Г.</w:t>
            </w:r>
            <w:r>
              <w:rPr>
                <w:rFonts w:ascii="Arial" w:hAnsi="Arial" w:cs="Arial"/>
                <w:sz w:val="28"/>
                <w:szCs w:val="28"/>
              </w:rPr>
              <w:t xml:space="preserve"> Сказать слово: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ветеринарном факультете БСХИ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Г. Горшков // Знамя. – 1988. – 16 апреля.</w:t>
            </w:r>
          </w:p>
        </w:tc>
      </w:tr>
      <w:tr w:rsidR="000052F8" w:rsidTr="008346F5">
        <w:trPr>
          <w:trHeight w:val="478"/>
        </w:trPr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07130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C233E">
              <w:rPr>
                <w:rFonts w:ascii="Arial" w:hAnsi="Arial" w:cs="Arial"/>
                <w:b/>
                <w:sz w:val="28"/>
                <w:szCs w:val="28"/>
              </w:rPr>
              <w:t xml:space="preserve">Готовят </w:t>
            </w:r>
            <w:r w:rsidRPr="00F1447E">
              <w:rPr>
                <w:rFonts w:ascii="Arial" w:hAnsi="Arial" w:cs="Arial"/>
                <w:sz w:val="28"/>
                <w:szCs w:val="28"/>
              </w:rPr>
              <w:t>кадры: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при БСХИ открыты курсы повышения квалификации руководящих кадров колхозов и совхозов области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Сельская жизнь. – 1988. – 2 апреля.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Коврижных</w:t>
            </w:r>
            <w:proofErr w:type="gram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Ю.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практике / Ю. Коврижных // Знамя. – 1988. – 16 июля.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8C61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Над уровнем</w:t>
            </w:r>
            <w:r>
              <w:rPr>
                <w:rFonts w:ascii="Arial" w:hAnsi="Arial" w:cs="Arial"/>
                <w:sz w:val="28"/>
                <w:szCs w:val="28"/>
              </w:rPr>
              <w:t xml:space="preserve"> дня: [об отделе земледелия БСХИ]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1987. – 21 ноября.  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FE09C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Николаев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Звучит голос Ахматовой: [литературно-дискуссионный клуб открылся на базе БСХИ] / В. Николаев // Белгородская правда. – 1988. – 7 ноября.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BC52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Новый факультет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BC52AB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фоторепортаж о факультете механизации сельскохозяйственного производства в БСХИ</w:t>
            </w:r>
            <w:r w:rsidRPr="00BC52AB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</w:t>
            </w:r>
            <w:r w:rsidR="00C33592">
              <w:rPr>
                <w:rFonts w:ascii="Arial" w:hAnsi="Arial" w:cs="Arial"/>
                <w:sz w:val="28"/>
                <w:szCs w:val="28"/>
              </w:rPr>
              <w:t>/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1987. – 10 января.</w:t>
            </w:r>
          </w:p>
          <w:p w:rsidR="00E066C7" w:rsidRPr="00BC52AB" w:rsidRDefault="00E066C7" w:rsidP="00BC52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lastRenderedPageBreak/>
              <w:t>1989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Всесоюзная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научно-практическая конференция в БСХИ // Знамя. – 1989. – 27 мая. 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C6504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Дроздова Э.М.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Помогать реализации новой аграрной политики / Э.М. Дроздова, И.Г. Пархоменко // Политическая агитация. – 1989. – № 11. – С. 3-6.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C5D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Ковалев Ю.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Наука на хозрасчете: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научные подразделения БСХИ в условиях хозрасчета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Ю. Ковалев,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Ужик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 Н. Федорова // Знамя. – 1989. – 22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Коврижных</w:t>
            </w:r>
            <w:proofErr w:type="gram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Ю.</w:t>
            </w:r>
            <w:r>
              <w:rPr>
                <w:rFonts w:ascii="Arial" w:hAnsi="Arial" w:cs="Arial"/>
                <w:sz w:val="28"/>
                <w:szCs w:val="28"/>
              </w:rPr>
              <w:t xml:space="preserve"> Мехотряд – это еще и практика / Ю. Коврижных // Ленинская смена. – 1989. – 1 </w:t>
            </w:r>
            <w:r w:rsidR="00FE3638">
              <w:rPr>
                <w:rFonts w:ascii="Arial" w:hAnsi="Arial" w:cs="Arial"/>
                <w:sz w:val="28"/>
                <w:szCs w:val="28"/>
              </w:rPr>
              <w:t>августа.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87256C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Студенты </w:t>
            </w:r>
            <w:r>
              <w:rPr>
                <w:rFonts w:ascii="Arial" w:hAnsi="Arial" w:cs="Arial"/>
                <w:sz w:val="28"/>
                <w:szCs w:val="28"/>
              </w:rPr>
              <w:t xml:space="preserve">и ученые: </w:t>
            </w:r>
            <w:r w:rsidRPr="0087256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победители областного конкурса на лучшую научно-исследовательскую работу в сфере сельского хозяйства, посвященного 70-летию ВЛКСМ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Ленинская смена. – 1989. – 7 февраля.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Ушаков Л.</w:t>
            </w:r>
            <w:r>
              <w:rPr>
                <w:rFonts w:ascii="Arial" w:hAnsi="Arial" w:cs="Arial"/>
                <w:sz w:val="28"/>
                <w:szCs w:val="28"/>
              </w:rPr>
              <w:t xml:space="preserve"> Им можно доверить землю: </w:t>
            </w:r>
            <w:r w:rsidRPr="007A58E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защита дипломных работ на агрономическом факультете БСХИ</w:t>
            </w:r>
            <w:r w:rsidRPr="007A58E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1989. – 15 января.</w:t>
            </w:r>
          </w:p>
          <w:p w:rsidR="00E066C7" w:rsidRPr="007A58EF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29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1990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4B667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Семенов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Авторские свидетельства / И. Семенов // Знамя.</w:t>
            </w:r>
            <w:r w:rsidR="004B6674">
              <w:rPr>
                <w:rFonts w:ascii="Arial" w:hAnsi="Arial" w:cs="Arial"/>
                <w:sz w:val="28"/>
                <w:szCs w:val="28"/>
              </w:rPr>
              <w:t xml:space="preserve"> –</w:t>
            </w:r>
          </w:p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1990. – 7 августа.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87256C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Солонецкая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Е.</w:t>
            </w:r>
            <w:r>
              <w:rPr>
                <w:rFonts w:ascii="Arial" w:hAnsi="Arial" w:cs="Arial"/>
                <w:sz w:val="28"/>
                <w:szCs w:val="28"/>
              </w:rPr>
              <w:t xml:space="preserve"> Новый гибрид:</w:t>
            </w:r>
            <w:r w:rsidRPr="0087256C">
              <w:rPr>
                <w:rFonts w:ascii="Arial" w:hAnsi="Arial" w:cs="Arial"/>
                <w:sz w:val="28"/>
                <w:szCs w:val="28"/>
              </w:rPr>
              <w:t xml:space="preserve"> [</w:t>
            </w:r>
            <w:r>
              <w:rPr>
                <w:rFonts w:ascii="Arial" w:hAnsi="Arial" w:cs="Arial"/>
                <w:sz w:val="28"/>
                <w:szCs w:val="28"/>
              </w:rPr>
              <w:t>в БСХИ совместно с ТОСС создан новый раннеспелый трехлинейный гибрид кукурузы универсального назначения</w:t>
            </w:r>
            <w:r w:rsidRPr="0087256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Е.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Солонецкая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1990. – 18 января.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4B667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Шкилев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А.В</w:t>
            </w:r>
            <w:r>
              <w:rPr>
                <w:rFonts w:ascii="Arial" w:hAnsi="Arial" w:cs="Arial"/>
                <w:sz w:val="28"/>
                <w:szCs w:val="28"/>
              </w:rPr>
              <w:t xml:space="preserve">. Из опыта подготовки специалистов для высокопродуктивного и устойчивого земледелия / А.В.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Шкилев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Вестник сельскохозяйственной науки. – 1990. </w:t>
            </w:r>
            <w:r w:rsidR="004B6674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2. – С. 154-158.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E388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Юдин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Легко ли быть студентом?: </w:t>
            </w:r>
            <w:r w:rsidRPr="00831F92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как принимает БСХИ сво</w:t>
            </w:r>
            <w:r w:rsidR="001E3887">
              <w:rPr>
                <w:rFonts w:ascii="Arial" w:hAnsi="Arial" w:cs="Arial"/>
                <w:sz w:val="28"/>
                <w:szCs w:val="28"/>
              </w:rPr>
              <w:t>и</w:t>
            </w:r>
            <w:r>
              <w:rPr>
                <w:rFonts w:ascii="Arial" w:hAnsi="Arial" w:cs="Arial"/>
                <w:sz w:val="28"/>
                <w:szCs w:val="28"/>
              </w:rPr>
              <w:t>х студентов, отслуживших в армии?</w:t>
            </w:r>
            <w:r w:rsidRPr="00831F92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Юдин // Ленинская смена. – 1990. – 3 февраля.</w:t>
            </w:r>
          </w:p>
          <w:p w:rsidR="00E066C7" w:rsidRPr="00831F92" w:rsidRDefault="00E066C7" w:rsidP="001E388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2948"/>
                <w:tab w:val="left" w:pos="351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t>1991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EA397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Концевенко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Шаг к фермерству: </w:t>
            </w:r>
            <w:r w:rsidRPr="00B70F0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в БСХИ организована школа фермеров</w:t>
            </w:r>
            <w:r w:rsidRPr="00B70F0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Концевенко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1991. – 19 февраля.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AC7C93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Признание</w:t>
            </w:r>
            <w:r>
              <w:rPr>
                <w:rFonts w:ascii="Arial" w:hAnsi="Arial" w:cs="Arial"/>
                <w:sz w:val="28"/>
                <w:szCs w:val="28"/>
              </w:rPr>
              <w:t xml:space="preserve"> заслуг: </w:t>
            </w:r>
            <w:r w:rsidRPr="00AC7C93">
              <w:rPr>
                <w:rFonts w:ascii="Arial" w:hAnsi="Arial" w:cs="Arial"/>
                <w:sz w:val="28"/>
                <w:szCs w:val="28"/>
              </w:rPr>
              <w:t>[</w:t>
            </w:r>
            <w:r w:rsidR="0056593D">
              <w:rPr>
                <w:rFonts w:ascii="Arial" w:hAnsi="Arial" w:cs="Arial"/>
                <w:sz w:val="28"/>
                <w:szCs w:val="28"/>
              </w:rPr>
              <w:t xml:space="preserve">о </w:t>
            </w:r>
            <w:r>
              <w:rPr>
                <w:rFonts w:ascii="Arial" w:hAnsi="Arial" w:cs="Arial"/>
                <w:sz w:val="28"/>
                <w:szCs w:val="28"/>
              </w:rPr>
              <w:t>А.Ф. Пономарев</w:t>
            </w:r>
            <w:r w:rsidR="0056593D">
              <w:rPr>
                <w:rFonts w:ascii="Arial" w:hAnsi="Arial" w:cs="Arial"/>
                <w:sz w:val="28"/>
                <w:szCs w:val="28"/>
              </w:rPr>
              <w:t>е</w:t>
            </w:r>
            <w:r w:rsidRPr="00AC7C93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Труд. – 1991. – 3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Pr="007A58EF" w:rsidRDefault="00711E84" w:rsidP="00FC70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Ушаков Л. </w:t>
            </w:r>
            <w:r>
              <w:rPr>
                <w:rFonts w:ascii="Arial" w:hAnsi="Arial" w:cs="Arial"/>
                <w:sz w:val="28"/>
                <w:szCs w:val="28"/>
              </w:rPr>
              <w:t xml:space="preserve">Если учиться в СХИ без ха-ха и хи-хи / Л. Ушаков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1991. – 5 апреля.</w:t>
            </w:r>
          </w:p>
        </w:tc>
      </w:tr>
      <w:tr w:rsidR="00711E84" w:rsidTr="008346F5">
        <w:tc>
          <w:tcPr>
            <w:tcW w:w="959" w:type="dxa"/>
          </w:tcPr>
          <w:p w:rsidR="00711E84" w:rsidRPr="00A80426" w:rsidRDefault="00711E84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711E84" w:rsidRDefault="00711E84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Щелокова З.И. </w:t>
            </w:r>
            <w:r>
              <w:rPr>
                <w:rFonts w:ascii="Arial" w:hAnsi="Arial" w:cs="Arial"/>
                <w:sz w:val="28"/>
                <w:szCs w:val="28"/>
              </w:rPr>
              <w:t>«…Кто ищет пользу людям, а не славу себе» / З.И. Щелокова // Белгородская правда. – 1991. – 26 января.</w:t>
            </w:r>
          </w:p>
          <w:p w:rsidR="00E066C7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E3887" w:rsidRDefault="00FB74BA" w:rsidP="00FB74BA">
            <w:pPr>
              <w:tabs>
                <w:tab w:val="left" w:pos="325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E3887">
              <w:rPr>
                <w:rFonts w:ascii="Arial" w:hAnsi="Arial" w:cs="Arial"/>
                <w:b/>
                <w:sz w:val="28"/>
                <w:szCs w:val="28"/>
              </w:rPr>
              <w:lastRenderedPageBreak/>
              <w:t>1992-1993</w:t>
            </w:r>
          </w:p>
        </w:tc>
      </w:tr>
      <w:tr w:rsidR="00F3571A" w:rsidTr="008346F5">
        <w:tc>
          <w:tcPr>
            <w:tcW w:w="959" w:type="dxa"/>
          </w:tcPr>
          <w:p w:rsidR="00F3571A" w:rsidRPr="00A80426" w:rsidRDefault="00F3571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3571A" w:rsidRDefault="00F3571A" w:rsidP="006255B5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РФ. Президент.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15.11.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1993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 xml:space="preserve">1916  // Сайт Президента России. – Режим доступа: </w:t>
            </w:r>
            <w:hyperlink r:id="rId10" w:history="1">
              <w:r w:rsidRPr="00F3571A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http://graph.document.kremlin.ru/page.aspx?1194852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>. – 20.09.2013.</w:t>
            </w:r>
          </w:p>
          <w:p w:rsidR="00F3571A" w:rsidRDefault="00F3571A" w:rsidP="004444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571A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почётное звание «Заслуженный деятель науки Российской Федерации» Бойко Ивану Александровичу – </w:t>
            </w:r>
            <w:r>
              <w:rPr>
                <w:rFonts w:ascii="Arial" w:hAnsi="Arial" w:cs="Arial"/>
                <w:i/>
                <w:sz w:val="28"/>
                <w:szCs w:val="28"/>
              </w:rPr>
              <w:t>д</w:t>
            </w:r>
            <w:r w:rsidRPr="00F3571A">
              <w:rPr>
                <w:rFonts w:ascii="Arial" w:hAnsi="Arial" w:cs="Arial"/>
                <w:i/>
                <w:sz w:val="28"/>
                <w:szCs w:val="28"/>
              </w:rPr>
              <w:t>октор</w:t>
            </w:r>
            <w:r>
              <w:rPr>
                <w:rFonts w:ascii="Arial" w:hAnsi="Arial" w:cs="Arial"/>
                <w:i/>
                <w:sz w:val="28"/>
                <w:szCs w:val="28"/>
              </w:rPr>
              <w:t>у</w:t>
            </w:r>
            <w:r w:rsidRPr="00F3571A">
              <w:rPr>
                <w:rFonts w:ascii="Arial" w:hAnsi="Arial" w:cs="Arial"/>
                <w:i/>
                <w:sz w:val="28"/>
                <w:szCs w:val="28"/>
              </w:rPr>
              <w:t xml:space="preserve"> биологических наук, ректор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у </w:t>
            </w:r>
            <w:r w:rsidRPr="00F3571A">
              <w:rPr>
                <w:rFonts w:ascii="Arial" w:hAnsi="Arial" w:cs="Arial"/>
                <w:i/>
                <w:sz w:val="28"/>
                <w:szCs w:val="28"/>
              </w:rPr>
              <w:t xml:space="preserve"> БСХИ (учебно-научного центра по сельскому хозяйству)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5221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Антонова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Чтобы вспомнить / В. Антонова // Знамя. – 1993. – 6 марта.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B70F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Бойко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Нет прогресса без спроса / И. Бойко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1993. – 4 марта.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B70F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Бойко И. </w:t>
            </w:r>
            <w:r>
              <w:rPr>
                <w:rFonts w:ascii="Arial" w:hAnsi="Arial" w:cs="Arial"/>
                <w:sz w:val="28"/>
                <w:szCs w:val="28"/>
              </w:rPr>
              <w:t xml:space="preserve">Хотите быть магистром? / И. Бойко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1992. – 4 июля.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EA397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В единстве практика с теорией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Крестьянское дело. – 1992. – 28 мая.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52F8" w:rsidRDefault="000052F8" w:rsidP="0031493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Любимов Н.</w:t>
            </w:r>
            <w:r>
              <w:rPr>
                <w:rFonts w:ascii="Arial" w:hAnsi="Arial" w:cs="Arial"/>
                <w:sz w:val="28"/>
                <w:szCs w:val="28"/>
              </w:rPr>
              <w:t xml:space="preserve"> Это сладкое слово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тачигарен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»: [российско-японский семинар</w:t>
            </w:r>
            <w:r w:rsidR="0031493C">
              <w:rPr>
                <w:rFonts w:ascii="Arial" w:hAnsi="Arial" w:cs="Arial"/>
                <w:sz w:val="28"/>
                <w:szCs w:val="28"/>
              </w:rPr>
              <w:t xml:space="preserve"> в БСХИ</w:t>
            </w:r>
            <w:r>
              <w:rPr>
                <w:rFonts w:ascii="Arial" w:hAnsi="Arial" w:cs="Arial"/>
                <w:sz w:val="28"/>
                <w:szCs w:val="28"/>
              </w:rPr>
              <w:t>] / Н. Любимов // Знамя. – 1992. – 25 ноября.</w:t>
            </w:r>
          </w:p>
        </w:tc>
      </w:tr>
      <w:tr w:rsidR="000052F8" w:rsidTr="008346F5">
        <w:tc>
          <w:tcPr>
            <w:tcW w:w="959" w:type="dxa"/>
          </w:tcPr>
          <w:p w:rsidR="000052F8" w:rsidRPr="00A80426" w:rsidRDefault="000052F8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066C7" w:rsidRDefault="000052F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Русско</w:t>
            </w:r>
            <w:r>
              <w:rPr>
                <w:rFonts w:ascii="Arial" w:hAnsi="Arial" w:cs="Arial"/>
                <w:sz w:val="28"/>
                <w:szCs w:val="28"/>
              </w:rPr>
              <w:t xml:space="preserve">-японский семинар: </w:t>
            </w:r>
            <w:r w:rsidRPr="0087256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БСХИ</w:t>
            </w:r>
            <w:r w:rsidRPr="0087256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Знамя. – 1992. – 21 ноября.</w:t>
            </w:r>
          </w:p>
          <w:p w:rsidR="00E066C7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066C7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066C7" w:rsidRPr="0087256C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1E84" w:rsidTr="008346F5">
        <w:tc>
          <w:tcPr>
            <w:tcW w:w="9854" w:type="dxa"/>
            <w:gridSpan w:val="2"/>
          </w:tcPr>
          <w:p w:rsidR="00711E84" w:rsidRPr="00E21A87" w:rsidRDefault="00711E84" w:rsidP="00D7001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21A87">
              <w:rPr>
                <w:rFonts w:ascii="Arial" w:hAnsi="Arial" w:cs="Arial"/>
                <w:b/>
                <w:sz w:val="32"/>
                <w:szCs w:val="32"/>
              </w:rPr>
              <w:t>Белгородская государственная</w:t>
            </w:r>
          </w:p>
          <w:p w:rsidR="00711E84" w:rsidRPr="00E21A87" w:rsidRDefault="00711E84" w:rsidP="00D7001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21A87">
              <w:rPr>
                <w:rFonts w:ascii="Arial" w:hAnsi="Arial" w:cs="Arial"/>
                <w:b/>
                <w:sz w:val="32"/>
                <w:szCs w:val="32"/>
              </w:rPr>
              <w:t>сельскохозяйственная академия</w:t>
            </w:r>
          </w:p>
          <w:p w:rsidR="00711E84" w:rsidRDefault="00711E84" w:rsidP="0081149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21A87">
              <w:rPr>
                <w:rFonts w:ascii="Arial" w:hAnsi="Arial" w:cs="Arial"/>
                <w:b/>
                <w:sz w:val="32"/>
                <w:szCs w:val="32"/>
              </w:rPr>
              <w:t>(1994-200</w:t>
            </w:r>
            <w:r w:rsidR="00811490" w:rsidRPr="00E21A87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Pr="00E21A87">
              <w:rPr>
                <w:rFonts w:ascii="Arial" w:hAnsi="Arial" w:cs="Arial"/>
                <w:b/>
                <w:sz w:val="32"/>
                <w:szCs w:val="32"/>
              </w:rPr>
              <w:t>)</w:t>
            </w:r>
          </w:p>
          <w:p w:rsidR="00E21A87" w:rsidRDefault="00E21A87" w:rsidP="0081149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6E92" w:rsidTr="008346F5">
        <w:tc>
          <w:tcPr>
            <w:tcW w:w="9854" w:type="dxa"/>
            <w:gridSpan w:val="2"/>
          </w:tcPr>
          <w:p w:rsidR="008E6E92" w:rsidRDefault="008E6E92" w:rsidP="00D7001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1994-1995</w:t>
            </w:r>
          </w:p>
        </w:tc>
      </w:tr>
      <w:tr w:rsidR="005808DD" w:rsidTr="008346F5">
        <w:tc>
          <w:tcPr>
            <w:tcW w:w="959" w:type="dxa"/>
          </w:tcPr>
          <w:p w:rsidR="005808DD" w:rsidRPr="00A80426" w:rsidRDefault="005808DD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B59A6" w:rsidRDefault="000B59A6" w:rsidP="000B59A6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 w:rsidR="0093392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01.04.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1995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 xml:space="preserve">332  // Сайт Президента России. – Режим доступа: </w:t>
            </w:r>
            <w:hyperlink r:id="rId11" w:history="1">
              <w:r w:rsidRPr="00063B4D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http://graph.document.kremlin.ru/page.aspx?1144112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. – 20.09.2013. </w:t>
            </w:r>
          </w:p>
          <w:p w:rsidR="005808DD" w:rsidRDefault="000B59A6" w:rsidP="00124476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F3571A">
              <w:rPr>
                <w:rFonts w:ascii="Arial" w:hAnsi="Arial" w:cs="Arial"/>
                <w:i/>
                <w:sz w:val="28"/>
                <w:szCs w:val="28"/>
              </w:rPr>
              <w:t>Присвоить почётное звание «Заслуженный деятель науки Российской Федерации»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Горшкову Григорию Ивановичу – </w:t>
            </w:r>
          </w:p>
          <w:p w:rsidR="000B59A6" w:rsidRDefault="000B59A6" w:rsidP="000B5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д</w:t>
            </w:r>
            <w:r w:rsidRPr="00F3571A">
              <w:rPr>
                <w:rFonts w:ascii="Arial" w:hAnsi="Arial" w:cs="Arial"/>
                <w:i/>
                <w:sz w:val="28"/>
                <w:szCs w:val="28"/>
              </w:rPr>
              <w:t>октор</w:t>
            </w:r>
            <w:r>
              <w:rPr>
                <w:rFonts w:ascii="Arial" w:hAnsi="Arial" w:cs="Arial"/>
                <w:i/>
                <w:sz w:val="28"/>
                <w:szCs w:val="28"/>
              </w:rPr>
              <w:t>у</w:t>
            </w:r>
            <w:r w:rsidRPr="00F3571A">
              <w:rPr>
                <w:rFonts w:ascii="Arial" w:hAnsi="Arial" w:cs="Arial"/>
                <w:i/>
                <w:sz w:val="28"/>
                <w:szCs w:val="28"/>
              </w:rPr>
              <w:t xml:space="preserve"> биологических наук,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профессору, зав. кафедрой Белгородской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гос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. с.-х. академии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Бойко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Майский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академгородок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 И. Бойко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1994. – 14 мая.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Василенко И.И.</w:t>
            </w:r>
            <w:r>
              <w:rPr>
                <w:rFonts w:ascii="Arial" w:hAnsi="Arial" w:cs="Arial"/>
                <w:sz w:val="28"/>
                <w:szCs w:val="28"/>
              </w:rPr>
              <w:t xml:space="preserve"> Хотите попасть в элиту? / И.И. Василенко // Знамя. – 1994. – 6 июля.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Владимиров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Академиков прибыло / С. Владимиров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1995. – 20 июня.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Дмитриев </w:t>
            </w:r>
            <w:r w:rsidR="00E066C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066C7">
              <w:rPr>
                <w:rFonts w:ascii="Arial" w:hAnsi="Arial" w:cs="Arial"/>
                <w:b/>
                <w:sz w:val="28"/>
                <w:szCs w:val="28"/>
              </w:rPr>
              <w:t>А.</w:t>
            </w:r>
            <w:r>
              <w:rPr>
                <w:rFonts w:ascii="Arial" w:hAnsi="Arial" w:cs="Arial"/>
                <w:sz w:val="28"/>
                <w:szCs w:val="28"/>
              </w:rPr>
              <w:t xml:space="preserve"> Виват, академия! / А. Дмитриев // Знамя. – 1994. – 18 мая.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F05EA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Есть Академия!</w:t>
            </w:r>
            <w:r>
              <w:rPr>
                <w:rFonts w:ascii="Arial" w:hAnsi="Arial" w:cs="Arial"/>
                <w:sz w:val="28"/>
                <w:szCs w:val="28"/>
              </w:rPr>
              <w:t xml:space="preserve"> И – </w:t>
            </w:r>
            <w:r w:rsidR="00F05EA4">
              <w:rPr>
                <w:rFonts w:ascii="Arial" w:hAnsi="Arial" w:cs="Arial"/>
                <w:sz w:val="28"/>
                <w:szCs w:val="28"/>
              </w:rPr>
              <w:t>а</w:t>
            </w:r>
            <w:r>
              <w:rPr>
                <w:rFonts w:ascii="Arial" w:hAnsi="Arial" w:cs="Arial"/>
                <w:sz w:val="28"/>
                <w:szCs w:val="28"/>
              </w:rPr>
              <w:t xml:space="preserve">кадемики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1994. – 10 февраля.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Кулаченко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В академии новые академики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1995. – 2 июля.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4D5DF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Пономарев А.Ф.</w:t>
            </w:r>
            <w:proofErr w:type="gramStart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«… и на дискотеку пойду»  // Смена – Зебра. – 1994. – 29 сентября.</w:t>
            </w:r>
          </w:p>
          <w:p w:rsidR="00E066C7" w:rsidRDefault="00E066C7" w:rsidP="004D5DF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FB74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t>1996-1997</w:t>
            </w:r>
          </w:p>
        </w:tc>
      </w:tr>
      <w:tr w:rsidR="0010086A" w:rsidTr="008346F5">
        <w:tc>
          <w:tcPr>
            <w:tcW w:w="959" w:type="dxa"/>
          </w:tcPr>
          <w:p w:rsidR="0010086A" w:rsidRPr="00A80426" w:rsidRDefault="0010086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0086A" w:rsidRPr="0010086A" w:rsidRDefault="0010086A" w:rsidP="0010086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 w:rsidR="0093392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14.06.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1997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>601  // Сайт Президента России. – Режим доступа:</w:t>
            </w:r>
            <w:r w:rsidR="006255B5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2" w:history="1">
              <w:r w:rsidRPr="0010086A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http://graph.document.kremlin.ru/page.aspx?1148337</w:t>
              </w:r>
            </w:hyperlink>
            <w:r w:rsidRPr="0010086A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>
              <w:rPr>
                <w:rFonts w:ascii="Arial" w:hAnsi="Arial" w:cs="Arial"/>
                <w:sz w:val="28"/>
                <w:szCs w:val="28"/>
              </w:rPr>
              <w:t>20.09.2013.</w:t>
            </w:r>
          </w:p>
          <w:p w:rsidR="0010086A" w:rsidRPr="008E6E92" w:rsidRDefault="0010086A" w:rsidP="00E022EC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F3571A">
              <w:rPr>
                <w:rFonts w:ascii="Arial" w:hAnsi="Arial" w:cs="Arial"/>
                <w:i/>
                <w:sz w:val="28"/>
                <w:szCs w:val="28"/>
              </w:rPr>
              <w:t>Присвоить почётное звание «Заслуженный деятель науки Российской Федерации»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Походне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Григорию Семеновичу, доктору с.-х. наук, профессору, зав. кафедрой Белгородской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гос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. с.-х. академии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proofErr w:type="gramEnd"/>
          </w:p>
        </w:tc>
      </w:tr>
      <w:tr w:rsidR="009602FA" w:rsidTr="008346F5">
        <w:tc>
          <w:tcPr>
            <w:tcW w:w="959" w:type="dxa"/>
          </w:tcPr>
          <w:p w:rsidR="009602FA" w:rsidRPr="00A80426" w:rsidRDefault="009602F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602FA" w:rsidRDefault="009602FA" w:rsidP="009602F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Где рос </w:t>
            </w:r>
            <w:r w:rsidRPr="00ED5CFA">
              <w:rPr>
                <w:rFonts w:ascii="Arial" w:hAnsi="Arial" w:cs="Arial"/>
                <w:sz w:val="28"/>
                <w:szCs w:val="28"/>
              </w:rPr>
              <w:t>колос,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теперь три: </w:t>
            </w:r>
            <w:r w:rsidRPr="00F907BD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очерк о Н.Р.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Асыке</w:t>
            </w:r>
            <w:proofErr w:type="spellEnd"/>
            <w:r w:rsidRPr="00F907BD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1997. – № 69.</w:t>
            </w:r>
          </w:p>
        </w:tc>
      </w:tr>
      <w:tr w:rsidR="009602FA" w:rsidTr="008346F5">
        <w:tc>
          <w:tcPr>
            <w:tcW w:w="959" w:type="dxa"/>
          </w:tcPr>
          <w:p w:rsidR="009602FA" w:rsidRPr="00A80426" w:rsidRDefault="009602F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602FA" w:rsidRPr="00A03D09" w:rsidRDefault="009602FA" w:rsidP="009602F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Не упустить</w:t>
            </w:r>
            <w:r>
              <w:rPr>
                <w:rFonts w:ascii="Arial" w:hAnsi="Arial" w:cs="Arial"/>
                <w:sz w:val="28"/>
                <w:szCs w:val="28"/>
              </w:rPr>
              <w:t xml:space="preserve"> талант: </w:t>
            </w:r>
            <w:r w:rsidRPr="00A03D0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Г.С.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Походне</w:t>
            </w:r>
            <w:proofErr w:type="spellEnd"/>
            <w:r w:rsidRPr="00A03D0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Крестьянское дело. – 1997. – № 40.</w:t>
            </w:r>
          </w:p>
        </w:tc>
      </w:tr>
      <w:tr w:rsidR="009602FA" w:rsidTr="008346F5">
        <w:tc>
          <w:tcPr>
            <w:tcW w:w="959" w:type="dxa"/>
          </w:tcPr>
          <w:p w:rsidR="009602FA" w:rsidRPr="00A80426" w:rsidRDefault="009602F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602FA" w:rsidRPr="00A03D09" w:rsidRDefault="009602FA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Пономарев А.Ф.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Наш сертификат – на здоровье мандат: </w:t>
            </w:r>
            <w:r w:rsidRPr="00A03D0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деятельности лаборатории биологических исследований</w:t>
            </w:r>
            <w:r w:rsidRPr="00A03D0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А.Ф. Пономарев, О.В.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Мерзленко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1997. – 18 марта.</w:t>
            </w:r>
          </w:p>
        </w:tc>
      </w:tr>
      <w:tr w:rsidR="009602FA" w:rsidTr="008346F5">
        <w:tc>
          <w:tcPr>
            <w:tcW w:w="959" w:type="dxa"/>
          </w:tcPr>
          <w:p w:rsidR="009602FA" w:rsidRPr="00A80426" w:rsidRDefault="009602F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602FA" w:rsidRPr="005D2516" w:rsidRDefault="009602FA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066C7">
              <w:rPr>
                <w:rFonts w:ascii="Arial" w:hAnsi="Arial" w:cs="Arial"/>
                <w:b/>
                <w:sz w:val="28"/>
                <w:szCs w:val="28"/>
              </w:rPr>
              <w:t>Свои тайны</w:t>
            </w:r>
            <w:r>
              <w:rPr>
                <w:rFonts w:ascii="Arial" w:hAnsi="Arial" w:cs="Arial"/>
                <w:sz w:val="28"/>
                <w:szCs w:val="28"/>
              </w:rPr>
              <w:t xml:space="preserve"> ему открывает земля: </w:t>
            </w:r>
            <w:r w:rsidRPr="005D2516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присвоении звания «Почетный гражданин Белгородской области»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Асыке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Н.Р.</w:t>
            </w:r>
            <w:r w:rsidRPr="005D2516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Белгородская правда. – 1996. – 7 декабря.</w:t>
            </w:r>
          </w:p>
        </w:tc>
      </w:tr>
      <w:tr w:rsidR="009602FA" w:rsidTr="008346F5">
        <w:tc>
          <w:tcPr>
            <w:tcW w:w="959" w:type="dxa"/>
          </w:tcPr>
          <w:p w:rsidR="009602FA" w:rsidRPr="00A80426" w:rsidRDefault="009602FA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602FA" w:rsidRDefault="009602FA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066C7">
              <w:rPr>
                <w:rFonts w:ascii="Arial" w:hAnsi="Arial" w:cs="Arial"/>
                <w:b/>
                <w:sz w:val="28"/>
                <w:szCs w:val="28"/>
              </w:rPr>
              <w:t>Яковенко</w:t>
            </w:r>
            <w:proofErr w:type="spellEnd"/>
            <w:r w:rsidRPr="00E066C7">
              <w:rPr>
                <w:rFonts w:ascii="Arial" w:hAnsi="Arial" w:cs="Arial"/>
                <w:b/>
                <w:sz w:val="28"/>
                <w:szCs w:val="28"/>
              </w:rPr>
              <w:t xml:space="preserve"> Е.</w:t>
            </w:r>
            <w:r>
              <w:rPr>
                <w:rFonts w:ascii="Arial" w:hAnsi="Arial" w:cs="Arial"/>
                <w:sz w:val="28"/>
                <w:szCs w:val="28"/>
              </w:rPr>
              <w:t xml:space="preserve"> В академии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плохому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не научат: </w:t>
            </w:r>
            <w:r w:rsidRPr="0097707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беседа с А.Ф. Пономаревым</w:t>
            </w:r>
            <w:r w:rsidRPr="0097707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Е.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Яковенко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1997. – 21 мая.</w:t>
            </w:r>
          </w:p>
          <w:p w:rsidR="00E066C7" w:rsidRPr="0097707F" w:rsidRDefault="00E066C7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8E6E9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t>1998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5F600F" w:rsidRDefault="008E6E92" w:rsidP="00485F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5CFA">
              <w:rPr>
                <w:rFonts w:ascii="Arial" w:hAnsi="Arial" w:cs="Arial"/>
                <w:b/>
                <w:sz w:val="28"/>
                <w:szCs w:val="28"/>
              </w:rPr>
              <w:t>Гуркин</w:t>
            </w:r>
            <w:proofErr w:type="spellEnd"/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 Н.</w:t>
            </w:r>
            <w:r>
              <w:rPr>
                <w:rFonts w:ascii="Arial" w:hAnsi="Arial" w:cs="Arial"/>
                <w:sz w:val="28"/>
                <w:szCs w:val="28"/>
              </w:rPr>
              <w:t xml:space="preserve"> «Академиком» стать не желаете?</w:t>
            </w:r>
            <w:r w:rsidR="00485F1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/ Н.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Гуркин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Вечер. – 1998. – 22 апреля.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5F600F" w:rsidRDefault="008E6E92" w:rsidP="009602F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Двойное </w:t>
            </w:r>
            <w:r w:rsidRPr="00933925">
              <w:rPr>
                <w:rFonts w:ascii="Arial" w:hAnsi="Arial" w:cs="Arial"/>
                <w:sz w:val="28"/>
                <w:szCs w:val="28"/>
              </w:rPr>
              <w:t>новоселье: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600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репортаж с открытия нового учебного корпуса БГСХА</w:t>
            </w:r>
            <w:r w:rsidRPr="005F600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Знамя. – 1998. </w:t>
            </w:r>
            <w:r w:rsidR="009602FA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71-72.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0428D4" w:rsidRDefault="008E6E92" w:rsidP="009602F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Донцов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Наши юбиляры: </w:t>
            </w:r>
            <w:r w:rsidRPr="000428D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60 лет А.А. Хмельницкому</w:t>
            </w:r>
            <w:r w:rsidRPr="000428D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 Донцов // Крестьянское дело. – 1998. </w:t>
            </w:r>
            <w:r w:rsidR="009602FA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49.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Котлярова О.Г.</w:t>
            </w:r>
            <w:r>
              <w:rPr>
                <w:rFonts w:ascii="Arial" w:hAnsi="Arial" w:cs="Arial"/>
                <w:sz w:val="28"/>
                <w:szCs w:val="28"/>
              </w:rPr>
              <w:t xml:space="preserve"> Академия выходит на поля / О.Г. Котлярова // Белгородская правда. – 1998. – 4 августа.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Кто есть кто:</w:t>
            </w:r>
            <w:r>
              <w:rPr>
                <w:rFonts w:ascii="Arial" w:hAnsi="Arial" w:cs="Arial"/>
                <w:sz w:val="28"/>
                <w:szCs w:val="28"/>
              </w:rPr>
              <w:t xml:space="preserve"> Алексей Пономарев // Крестьянские ведомости. – 1998. – 15-21 июня.</w:t>
            </w:r>
          </w:p>
          <w:p w:rsidR="00ED5CFA" w:rsidRDefault="00ED5CFA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FB74BA">
            <w:pPr>
              <w:tabs>
                <w:tab w:val="left" w:pos="3641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t>1999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D013B4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Антонова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Свои сорта не обманут: </w:t>
            </w:r>
            <w:r w:rsidRPr="00D013B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селекционерах Шевченко Н., Павлове М.,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Солонецкой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Е.</w:t>
            </w:r>
            <w:r w:rsidRPr="00D013B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Антонова // Белгородские известия. – 1999. – 9 октября.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0428D4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5CFA">
              <w:rPr>
                <w:rFonts w:ascii="Arial" w:hAnsi="Arial" w:cs="Arial"/>
                <w:b/>
                <w:sz w:val="28"/>
                <w:szCs w:val="28"/>
              </w:rPr>
              <w:t>Джалалзаде</w:t>
            </w:r>
            <w:proofErr w:type="spellEnd"/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 Ф.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Покой ему только снится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428D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Булавине С.А.</w:t>
            </w:r>
            <w:r w:rsidRPr="000428D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Ф.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Джалалзаде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Слово коммуниста. – 1999. – 13 января.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91415F" w:rsidRDefault="008E6E92" w:rsidP="00ED5CF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И агроном,</w:t>
            </w:r>
            <w:r>
              <w:rPr>
                <w:rFonts w:ascii="Arial" w:hAnsi="Arial" w:cs="Arial"/>
                <w:sz w:val="28"/>
                <w:szCs w:val="28"/>
              </w:rPr>
              <w:t xml:space="preserve"> и бизнесмен…: </w:t>
            </w:r>
            <w:r w:rsidRPr="0091415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Л.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Манохиной</w:t>
            </w:r>
            <w:proofErr w:type="spellEnd"/>
            <w:r w:rsidRPr="0091415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1999. – 13 июля.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91415F" w:rsidRDefault="008E6E92" w:rsidP="00E3529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Игнатов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Профсоюзная нива декана: </w:t>
            </w:r>
            <w:r w:rsidRPr="0091415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Корниенко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П.П.</w:t>
            </w:r>
            <w:r w:rsidRPr="0091415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Игнатов // Знамя. – 1999. – 20 ноября. 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5CFA">
              <w:rPr>
                <w:rFonts w:ascii="Arial" w:hAnsi="Arial" w:cs="Arial"/>
                <w:b/>
                <w:sz w:val="28"/>
                <w:szCs w:val="28"/>
              </w:rPr>
              <w:t>Кислицина</w:t>
            </w:r>
            <w:proofErr w:type="spellEnd"/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 А. </w:t>
            </w:r>
            <w:r>
              <w:rPr>
                <w:rFonts w:ascii="Arial" w:hAnsi="Arial" w:cs="Arial"/>
                <w:sz w:val="28"/>
                <w:szCs w:val="28"/>
              </w:rPr>
              <w:t>Мантия академика на плечах губернатора / А</w:t>
            </w:r>
            <w:r w:rsidR="00485F1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Кислицина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Наш Белгород. – 1999. – 12 ноября.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Пономарев А.Ф.</w:t>
            </w:r>
            <w:r>
              <w:rPr>
                <w:rFonts w:ascii="Arial" w:hAnsi="Arial" w:cs="Arial"/>
                <w:sz w:val="28"/>
                <w:szCs w:val="28"/>
              </w:rPr>
              <w:t xml:space="preserve"> Земле нужны такие руки, чтоб хлеб растили по науке / А.Ф. Пономарев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1999. – 25 августа.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Пономарев А.Ф.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Посев научный – для жатвы народной / А.Ф. Пономарев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1999. – 12 февраля.</w:t>
            </w:r>
          </w:p>
          <w:p w:rsidR="00ED5CFA" w:rsidRDefault="00ED5CFA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8E6E9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t>2000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D013B4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Антонова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Молодым нужна дорога: </w:t>
            </w:r>
            <w:r w:rsidRPr="00D013B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работа с кадрами выпускников в БГСХА</w:t>
            </w:r>
            <w:r w:rsidRPr="00D013B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Антонова // Белгородские известия. – 2000. – 19 мая.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Анциферов Ю.</w:t>
            </w:r>
            <w:r>
              <w:rPr>
                <w:rFonts w:ascii="Arial" w:hAnsi="Arial" w:cs="Arial"/>
                <w:sz w:val="28"/>
                <w:szCs w:val="28"/>
              </w:rPr>
              <w:t xml:space="preserve"> Университеты академика Пономарева / Ю. Анциферов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2000. – 19 августа.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Игнатов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ферме производят молоко и учат студентов / В. Игнатов // Знамя. – 2000. – 18 ноября.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EE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5CFA">
              <w:rPr>
                <w:rFonts w:ascii="Arial" w:hAnsi="Arial" w:cs="Arial"/>
                <w:b/>
                <w:sz w:val="28"/>
                <w:szCs w:val="28"/>
              </w:rPr>
              <w:t>Корженко</w:t>
            </w:r>
            <w:proofErr w:type="spellEnd"/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 О.</w:t>
            </w:r>
            <w:r>
              <w:rPr>
                <w:rFonts w:ascii="Arial" w:hAnsi="Arial" w:cs="Arial"/>
                <w:sz w:val="28"/>
                <w:szCs w:val="28"/>
              </w:rPr>
              <w:t xml:space="preserve"> Весенние заботы крестьян разделяют ученые сельскохозяйственной академии / О.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Корженко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Экономическая газета (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Приват-аукцион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). – 2000. </w:t>
            </w:r>
            <w:r w:rsidR="00EE5D2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10.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D13B5C" w:rsidRDefault="008E6E92" w:rsidP="00EE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Молчанов А. </w:t>
            </w:r>
            <w:r>
              <w:rPr>
                <w:rFonts w:ascii="Arial" w:hAnsi="Arial" w:cs="Arial"/>
                <w:sz w:val="28"/>
                <w:szCs w:val="28"/>
              </w:rPr>
              <w:t>Его хобби</w:t>
            </w:r>
            <w:r w:rsidR="00EE5D23">
              <w:rPr>
                <w:rFonts w:ascii="Arial" w:hAnsi="Arial" w:cs="Arial"/>
                <w:sz w:val="28"/>
                <w:szCs w:val="28"/>
              </w:rPr>
              <w:t xml:space="preserve"> –</w:t>
            </w:r>
            <w:r>
              <w:rPr>
                <w:rFonts w:ascii="Arial" w:hAnsi="Arial" w:cs="Arial"/>
                <w:sz w:val="28"/>
                <w:szCs w:val="28"/>
              </w:rPr>
              <w:t xml:space="preserve"> факультет и студенты: </w:t>
            </w:r>
            <w:r w:rsidRPr="00D13B5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С.А. Булавину – 60 лет</w:t>
            </w:r>
            <w:r w:rsidRPr="00D13B5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Молчанов // Слово коммуниста. – 2000. – 9 августа.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Соловьев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Засечная черта Ольги Котляровой / В. Соловьев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2000. – 27 мая.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24777A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5CFA">
              <w:rPr>
                <w:rFonts w:ascii="Arial" w:hAnsi="Arial" w:cs="Arial"/>
                <w:b/>
                <w:sz w:val="28"/>
                <w:szCs w:val="28"/>
              </w:rPr>
              <w:t>Шаршанова</w:t>
            </w:r>
            <w:proofErr w:type="spellEnd"/>
            <w:r w:rsidRPr="00ED5CFA">
              <w:rPr>
                <w:rFonts w:ascii="Arial" w:hAnsi="Arial" w:cs="Arial"/>
                <w:b/>
                <w:sz w:val="28"/>
                <w:szCs w:val="28"/>
              </w:rPr>
              <w:t xml:space="preserve"> Л.</w:t>
            </w:r>
            <w:r>
              <w:rPr>
                <w:rFonts w:ascii="Arial" w:hAnsi="Arial" w:cs="Arial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божество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и вдохновенье…: </w:t>
            </w:r>
            <w:r w:rsidRPr="0024777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хоре БГСХА</w:t>
            </w:r>
            <w:r w:rsidRPr="0024777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Шаршанова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2000. – 23 мая.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24777A" w:rsidRDefault="008E6E92" w:rsidP="00EE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5CFA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Должанские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ландшафты: </w:t>
            </w:r>
            <w:r w:rsidRPr="0024777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Котляровай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О.Г. и ее работе с АО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Должанское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24777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Южанина // Белгородские известия. – 2000. </w:t>
            </w:r>
            <w:r w:rsidR="00EE5D2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71.</w:t>
            </w:r>
          </w:p>
        </w:tc>
      </w:tr>
      <w:tr w:rsidR="008E6E92" w:rsidTr="008346F5">
        <w:tc>
          <w:tcPr>
            <w:tcW w:w="959" w:type="dxa"/>
          </w:tcPr>
          <w:p w:rsidR="008E6E92" w:rsidRPr="00A80426" w:rsidRDefault="008E6E92" w:rsidP="00A80426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7106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Патент на «Асю»: </w:t>
            </w:r>
            <w:r w:rsidRPr="0024777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М.И. Павлове</w:t>
            </w:r>
            <w:r w:rsidRPr="0024777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Южанина // Белгородские известия. – 2000. – 28 октября.</w:t>
            </w:r>
          </w:p>
          <w:p w:rsidR="000A7106" w:rsidRPr="0024777A" w:rsidRDefault="000A7106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8E6E9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lastRenderedPageBreak/>
              <w:t>2001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F907BD" w:rsidRDefault="008E6E92" w:rsidP="006338B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Грязнов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Совершенствуя накопленный опыт: </w:t>
            </w:r>
            <w:r w:rsidRPr="00F907BD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совместно с институтом Устойчивых сообществ США </w:t>
            </w:r>
            <w:r w:rsidR="006338B9">
              <w:rPr>
                <w:rFonts w:ascii="Arial" w:hAnsi="Arial" w:cs="Arial"/>
                <w:sz w:val="28"/>
                <w:szCs w:val="28"/>
              </w:rPr>
              <w:t>в</w:t>
            </w:r>
            <w:r>
              <w:rPr>
                <w:rFonts w:ascii="Arial" w:hAnsi="Arial" w:cs="Arial"/>
                <w:sz w:val="28"/>
                <w:szCs w:val="28"/>
              </w:rPr>
              <w:t xml:space="preserve"> БГСХА разработан проект «Освоение экономически устойчивой ландшафтной системы земледелия в АО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Должанское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F907BD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Грязнов, О. Котлярова // Пламя. – 2001. – 1 апреля.</w:t>
            </w:r>
            <w:r w:rsidRPr="00F907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91415F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Игнатов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Своя копейка ближе к делу: </w:t>
            </w:r>
            <w:r w:rsidRPr="0091415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подсобном хозяйстве БГСХА</w:t>
            </w:r>
            <w:r w:rsidRPr="0091415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Игнатов // Знамя. – 2001. – 24 февраля.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D13B5C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Коренько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Ю. </w:t>
            </w:r>
            <w:r>
              <w:rPr>
                <w:rFonts w:ascii="Arial" w:hAnsi="Arial" w:cs="Arial"/>
                <w:sz w:val="28"/>
                <w:szCs w:val="28"/>
              </w:rPr>
              <w:t xml:space="preserve">Земле нужны и ваши руки, и ваши знания науки: </w:t>
            </w:r>
            <w:r w:rsidRPr="00D13B5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открытие нового учебного корпуса БГСХА</w:t>
            </w:r>
            <w:r w:rsidRPr="00D13B5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Ю.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Коренько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2001. – 4 сентября.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D13B5C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7CF8">
              <w:rPr>
                <w:rFonts w:ascii="Arial" w:hAnsi="Arial" w:cs="Arial"/>
                <w:b/>
                <w:sz w:val="28"/>
                <w:szCs w:val="28"/>
              </w:rPr>
              <w:t>Маяковский М.</w:t>
            </w:r>
            <w:r>
              <w:rPr>
                <w:rFonts w:ascii="Arial" w:hAnsi="Arial" w:cs="Arial"/>
                <w:sz w:val="28"/>
                <w:szCs w:val="28"/>
              </w:rPr>
              <w:t xml:space="preserve"> Испытатели: </w:t>
            </w:r>
            <w:r w:rsidRPr="00D13B5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об испытательной лаборатории инженерного факультета БГСХА</w:t>
            </w:r>
            <w:r w:rsidRPr="00D13B5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М. Маяковский // Белгородские известия. – 2001. – 27 июня.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9E53D9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Троянов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Пшеница золотая: </w:t>
            </w:r>
            <w:r w:rsidRPr="009E53D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белгородском селекционере М.И. Павлове</w:t>
            </w:r>
            <w:r w:rsidRPr="009E53D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</w:t>
            </w:r>
            <w:r w:rsidR="00485F1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Троянов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2001. – 21 ноября.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Усенкова М.</w:t>
            </w:r>
            <w:r>
              <w:rPr>
                <w:rFonts w:ascii="Arial" w:hAnsi="Arial" w:cs="Arial"/>
                <w:sz w:val="28"/>
                <w:szCs w:val="28"/>
              </w:rPr>
              <w:t xml:space="preserve"> «Кафедра здоровья» в поселке Майском: </w:t>
            </w:r>
            <w:r w:rsidRPr="009E53D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об открытии спорткомплекса</w:t>
            </w:r>
            <w:r w:rsidRPr="009E53D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М. Усенкова // Знамя. – 2001. – 20 октября.</w:t>
            </w:r>
          </w:p>
          <w:p w:rsidR="00247CF8" w:rsidRPr="009E53D9" w:rsidRDefault="00247CF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8E6E92" w:rsidRDefault="00FB74BA" w:rsidP="008E6E9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E6E92">
              <w:rPr>
                <w:rFonts w:ascii="Arial" w:hAnsi="Arial" w:cs="Arial"/>
                <w:b/>
                <w:sz w:val="28"/>
                <w:szCs w:val="28"/>
              </w:rPr>
              <w:t>2002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8608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Давтян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И.М.</w:t>
            </w:r>
            <w:r>
              <w:rPr>
                <w:rFonts w:ascii="Arial" w:hAnsi="Arial" w:cs="Arial"/>
                <w:sz w:val="28"/>
                <w:szCs w:val="28"/>
              </w:rPr>
              <w:t xml:space="preserve"> Трудоустройство выпускников БГСХА / И.М.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Давтян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– 2002. </w:t>
            </w:r>
            <w:r w:rsidR="0018608C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№ 2.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0428D4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Еремин С. </w:t>
            </w:r>
            <w:r>
              <w:rPr>
                <w:rFonts w:ascii="Arial" w:hAnsi="Arial" w:cs="Arial"/>
                <w:sz w:val="28"/>
                <w:szCs w:val="28"/>
              </w:rPr>
              <w:t xml:space="preserve">На вызов времени ответ – аграрный университет: </w:t>
            </w:r>
            <w:r w:rsidRPr="000428D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развитии БГСХА</w:t>
            </w:r>
            <w:r w:rsidRPr="000428D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 Еремин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2002. – 23 октября.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Итоги </w:t>
            </w:r>
            <w:r>
              <w:rPr>
                <w:rFonts w:ascii="Arial" w:hAnsi="Arial" w:cs="Arial"/>
                <w:sz w:val="28"/>
                <w:szCs w:val="28"/>
              </w:rPr>
              <w:t>студенческой научной конференции // Мир академии. – 2002. – 30 декабря.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5D2516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Сидоров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Аграрии будущего… Кто они?: </w:t>
            </w:r>
            <w:r w:rsidRPr="005D2516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БГСХА и ее ректоре А.В.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Турьянском</w:t>
            </w:r>
            <w:proofErr w:type="spellEnd"/>
            <w:r w:rsidRPr="005D2516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Сидоров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2002. – 24 декабря.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9E53D9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Ухов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 зову души, по велению сердца: </w:t>
            </w:r>
            <w:r w:rsidRPr="009E53D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В.В.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Концевенко</w:t>
            </w:r>
            <w:proofErr w:type="spellEnd"/>
            <w:r w:rsidRPr="009E53D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Ухов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2002. – 26 ноября.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Pr="0024777A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Чемодуров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В</w:t>
            </w:r>
            <w:r>
              <w:rPr>
                <w:rFonts w:ascii="Arial" w:hAnsi="Arial" w:cs="Arial"/>
                <w:sz w:val="28"/>
                <w:szCs w:val="28"/>
              </w:rPr>
              <w:t xml:space="preserve">. Академию возглавил практик: </w:t>
            </w:r>
            <w:r w:rsidRPr="0024777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назначении А.В.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="00EB71D8">
              <w:rPr>
                <w:rFonts w:ascii="Arial" w:hAnsi="Arial" w:cs="Arial"/>
                <w:sz w:val="28"/>
                <w:szCs w:val="28"/>
              </w:rPr>
              <w:t xml:space="preserve"> ректором академии</w:t>
            </w:r>
            <w:r w:rsidRPr="0024777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Чемодуров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Российская газета. – 2002. – 16 августа. – С. 21.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Новый маршрут академии / В. Южанина // Белгородские известия. – 2002. – 1 октября.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Опытное поле – чье достояние? / В. Южанина // Белгородские известия. – 2002. – 25 января.</w:t>
            </w:r>
          </w:p>
        </w:tc>
      </w:tr>
      <w:tr w:rsidR="008E6E92" w:rsidTr="008346F5">
        <w:tc>
          <w:tcPr>
            <w:tcW w:w="959" w:type="dxa"/>
          </w:tcPr>
          <w:p w:rsidR="008E6E92" w:rsidRPr="00AC476E" w:rsidRDefault="008E6E92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E6E92" w:rsidRDefault="008E6E92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Юрьев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Путевка на всю жизнь: </w:t>
            </w:r>
            <w:r w:rsidRPr="0097707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БГСХА</w:t>
            </w:r>
            <w:r w:rsidRPr="0097707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Юрьев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2002. – 24 мая.</w:t>
            </w:r>
          </w:p>
          <w:p w:rsidR="00247CF8" w:rsidRPr="0097707F" w:rsidRDefault="00247CF8" w:rsidP="0012447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5B2FF1" w:rsidRDefault="00FB74BA" w:rsidP="003601B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FF1">
              <w:rPr>
                <w:rFonts w:ascii="Arial" w:hAnsi="Arial" w:cs="Arial"/>
                <w:b/>
                <w:sz w:val="36"/>
                <w:szCs w:val="36"/>
              </w:rPr>
              <w:lastRenderedPageBreak/>
              <w:t>От юбилея к юбилею</w:t>
            </w:r>
          </w:p>
          <w:p w:rsidR="00FB74BA" w:rsidRPr="005B2FF1" w:rsidRDefault="00FB74BA" w:rsidP="003601B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FF1">
              <w:rPr>
                <w:rFonts w:ascii="Arial" w:hAnsi="Arial" w:cs="Arial"/>
                <w:b/>
                <w:sz w:val="36"/>
                <w:szCs w:val="36"/>
              </w:rPr>
              <w:t>(2003-2013)</w:t>
            </w:r>
          </w:p>
          <w:p w:rsidR="00FB74BA" w:rsidRPr="009A430F" w:rsidRDefault="00FB74BA" w:rsidP="003601B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Default="00FB74BA" w:rsidP="003601B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B2FF1">
              <w:rPr>
                <w:rFonts w:ascii="Arial" w:hAnsi="Arial" w:cs="Arial"/>
                <w:b/>
                <w:sz w:val="32"/>
                <w:szCs w:val="32"/>
              </w:rPr>
              <w:t>Академия традиций и инноваций</w:t>
            </w:r>
          </w:p>
          <w:p w:rsidR="00FB74BA" w:rsidRPr="009A430F" w:rsidRDefault="00FB74BA" w:rsidP="003601B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9A430F" w:rsidRDefault="00FB74BA" w:rsidP="007C533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A430F">
              <w:rPr>
                <w:rFonts w:ascii="Arial" w:hAnsi="Arial" w:cs="Arial"/>
                <w:b/>
                <w:sz w:val="28"/>
                <w:szCs w:val="28"/>
              </w:rPr>
              <w:t>2003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718A9" w:rsidRPr="002A37FD" w:rsidRDefault="003601B3" w:rsidP="007C5333">
            <w:pPr>
              <w:jc w:val="both"/>
              <w:rPr>
                <w:rFonts w:ascii="Arial" w:hAnsi="Arial" w:cs="Arial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Анциферов Ю.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Живи, академия! [беседа с ректором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 А.В.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Турьянским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>] / Ю.</w:t>
            </w:r>
            <w:r w:rsidR="0010609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Анциферов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правда. – 2003. – 3 дек.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Белгородская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сельскохозяйственная академия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Белгородский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>. – 2003. – № 4. – С. 25-29.</w:t>
            </w:r>
          </w:p>
          <w:p w:rsidR="00E718A9" w:rsidRPr="002A37FD" w:rsidRDefault="003601B3" w:rsidP="007C533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FD">
              <w:rPr>
                <w:rFonts w:ascii="Arial" w:hAnsi="Arial" w:cs="Arial"/>
                <w:i/>
                <w:sz w:val="28"/>
                <w:szCs w:val="28"/>
              </w:rPr>
              <w:t>Спецвыпуск</w:t>
            </w:r>
            <w:proofErr w:type="spellEnd"/>
            <w:r w:rsidRPr="002A37FD">
              <w:rPr>
                <w:rFonts w:ascii="Arial" w:hAnsi="Arial" w:cs="Arial"/>
                <w:i/>
                <w:sz w:val="28"/>
                <w:szCs w:val="28"/>
              </w:rPr>
              <w:t>. Кадровый потенциал АПК Белгородской области</w:t>
            </w:r>
            <w:r w:rsidR="00ED66F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718A9" w:rsidRPr="002A37FD" w:rsidRDefault="003601B3" w:rsidP="007C533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Музей истории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правда. – 2003. – 6 декабря. – С. 1.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718A9" w:rsidRPr="002A37FD" w:rsidRDefault="003601B3" w:rsidP="007C5333">
            <w:pPr>
              <w:jc w:val="both"/>
              <w:rPr>
                <w:rFonts w:ascii="Arial" w:hAnsi="Arial" w:cs="Arial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Сидоров И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. Белгородский феномен: [ректор академии А.В.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о перспективах развития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и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академгородка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] / И. Сидоров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правда. – 2003. – 19 апр. – (Приложение «Черноземье». –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С.15).</w:t>
            </w:r>
            <w:proofErr w:type="gramEnd"/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7C533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Сидоров И.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Четверть века – молодость или зрелость? / И. Сидоров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правда. – 2003. – 4 ноября. – С. 15.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590C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Состин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Е.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Быть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Майскому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академгородком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! / Е.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Состин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2003. – 23 апр. – С. 1.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Default="003601B3" w:rsidP="00590C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25, а зрелость давняя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[юбилей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>] / В. Южанина // Белгородские известия. – 2003. – 9 декабря. – С. 2.</w:t>
            </w:r>
          </w:p>
          <w:p w:rsidR="00E86237" w:rsidRPr="002A37FD" w:rsidRDefault="00E86237" w:rsidP="00590C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1668A2" w:rsidRDefault="00FB74BA" w:rsidP="00FB74BA">
            <w:pPr>
              <w:tabs>
                <w:tab w:val="left" w:pos="366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68A2">
              <w:rPr>
                <w:rFonts w:ascii="Arial" w:hAnsi="Arial" w:cs="Arial"/>
                <w:b/>
                <w:sz w:val="28"/>
                <w:szCs w:val="28"/>
              </w:rPr>
              <w:t>2004-2005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7C5333">
            <w:pPr>
              <w:jc w:val="both"/>
              <w:rPr>
                <w:rFonts w:ascii="Arial" w:hAnsi="Arial" w:cs="Arial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«Наша цель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– стать аграрным университетом»: [беседа с ректором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 А.В.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Турьянским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] / беседовал И. Сидоров //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правда. – 2004. – 4 дек.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718A9" w:rsidRPr="002A37FD" w:rsidRDefault="003601B3" w:rsidP="007C5333">
            <w:pPr>
              <w:jc w:val="both"/>
              <w:rPr>
                <w:rFonts w:ascii="Arial" w:hAnsi="Arial" w:cs="Arial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«Успехи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– налицо, проблем –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невпроворот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»: [беседа с ректором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А.В.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Турьянским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] / беседовал С. Антонов // Знамя. – 2004. – 20февраля. 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Данников В.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Будет каждый удивлен, заглянув в тот павильон / В. Данилов // Белгородская правда. – 2004. – 20 октября. – С. 1.</w:t>
            </w:r>
          </w:p>
          <w:p w:rsidR="00E718A9" w:rsidRPr="002A37FD" w:rsidRDefault="003601B3" w:rsidP="007C533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i/>
                <w:sz w:val="28"/>
                <w:szCs w:val="28"/>
              </w:rPr>
              <w:t xml:space="preserve">ВВЦ. </w:t>
            </w:r>
            <w:proofErr w:type="spellStart"/>
            <w:r w:rsidRPr="002A37F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i/>
                <w:sz w:val="28"/>
                <w:szCs w:val="28"/>
              </w:rPr>
              <w:t xml:space="preserve"> на Российской агропромышленной неделе</w:t>
            </w:r>
            <w:r w:rsidR="00ED66F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2A37FD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7C533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…И год – как целая жизнь (В первых числах декабря Белгородская государственная </w:t>
            </w:r>
            <w:r w:rsidR="00215B4F" w:rsidRPr="002A37FD">
              <w:rPr>
                <w:rFonts w:ascii="Arial" w:hAnsi="Arial" w:cs="Arial"/>
                <w:sz w:val="28"/>
                <w:szCs w:val="28"/>
              </w:rPr>
              <w:t>с.-х.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академия отметила свое 27-летие) / И.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// Смена. – 2005. – 10 декабря. – С. 3.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Pr="002A37FD" w:rsidRDefault="003601B3" w:rsidP="00E8623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47CF8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47CF8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 w:rsidRPr="002A37FD">
              <w:rPr>
                <w:rFonts w:ascii="Arial" w:hAnsi="Arial" w:cs="Arial"/>
                <w:sz w:val="28"/>
                <w:szCs w:val="28"/>
              </w:rPr>
              <w:t xml:space="preserve"> Райский уголок по адресу: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// Смена. – 2005. – 30 июня. – С. 8.</w:t>
            </w:r>
          </w:p>
        </w:tc>
      </w:tr>
      <w:tr w:rsidR="003601B3" w:rsidTr="008346F5">
        <w:tc>
          <w:tcPr>
            <w:tcW w:w="959" w:type="dxa"/>
          </w:tcPr>
          <w:p w:rsidR="003601B3" w:rsidRPr="00AC476E" w:rsidRDefault="003601B3" w:rsidP="00C1414D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601B3" w:rsidRDefault="003601B3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47CF8">
              <w:rPr>
                <w:rFonts w:ascii="Arial" w:hAnsi="Arial" w:cs="Arial"/>
                <w:b/>
                <w:sz w:val="28"/>
                <w:szCs w:val="28"/>
              </w:rPr>
              <w:t>Еремина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Академии – 27 лет / С. Еремина // Знамя. – 2005. – 7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декабря. – С. 1.</w:t>
            </w:r>
          </w:p>
          <w:p w:rsidR="003601B3" w:rsidRDefault="003601B3" w:rsidP="003601B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416B81" w:rsidRDefault="00FB74BA" w:rsidP="00FB74BA">
            <w:pPr>
              <w:tabs>
                <w:tab w:val="left" w:pos="373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16B81">
              <w:rPr>
                <w:rFonts w:ascii="Arial" w:hAnsi="Arial" w:cs="Arial"/>
                <w:b/>
                <w:sz w:val="28"/>
                <w:szCs w:val="28"/>
              </w:rPr>
              <w:lastRenderedPageBreak/>
              <w:t>2006-2007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1A2B6B" w:rsidRDefault="001A0603" w:rsidP="007444E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>Гончаренко О.</w:t>
            </w:r>
            <w:r>
              <w:rPr>
                <w:rFonts w:ascii="Arial" w:hAnsi="Arial" w:cs="Arial"/>
                <w:sz w:val="28"/>
                <w:szCs w:val="28"/>
              </w:rPr>
              <w:t xml:space="preserve"> Экскурсия в будущее: </w:t>
            </w:r>
            <w:r w:rsidRPr="00F3524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F3524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О. Гончаренко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Черноземье. – 2007. – 27 марта. – С. 14-15.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1A2B6B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 xml:space="preserve">Держись, </w:t>
            </w:r>
            <w:r>
              <w:rPr>
                <w:rFonts w:ascii="Arial" w:hAnsi="Arial" w:cs="Arial"/>
                <w:sz w:val="28"/>
                <w:szCs w:val="28"/>
              </w:rPr>
              <w:t>труженица пчелка!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42D21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эмблема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42D21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Смена. – 2006. – 25 октября. – С. 6.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>На удивление</w:t>
            </w:r>
            <w:r>
              <w:rPr>
                <w:rFonts w:ascii="Arial" w:hAnsi="Arial" w:cs="Arial"/>
                <w:sz w:val="28"/>
                <w:szCs w:val="28"/>
              </w:rPr>
              <w:t xml:space="preserve"> гостей // Смена. – 2006. – 25 октября. – С. 6.</w:t>
            </w:r>
          </w:p>
          <w:p w:rsidR="001A0603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64F6">
              <w:rPr>
                <w:rFonts w:ascii="Arial" w:hAnsi="Arial" w:cs="Arial"/>
                <w:i/>
                <w:sz w:val="28"/>
                <w:szCs w:val="28"/>
              </w:rPr>
              <w:t xml:space="preserve">Участие </w:t>
            </w:r>
            <w:proofErr w:type="spellStart"/>
            <w:r w:rsidRPr="006E64F6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6E64F6">
              <w:rPr>
                <w:rFonts w:ascii="Arial" w:hAnsi="Arial" w:cs="Arial"/>
                <w:i/>
                <w:sz w:val="28"/>
                <w:szCs w:val="28"/>
              </w:rPr>
              <w:t xml:space="preserve"> в 8-ой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6E64F6">
              <w:rPr>
                <w:rFonts w:ascii="Arial" w:hAnsi="Arial" w:cs="Arial"/>
                <w:i/>
                <w:sz w:val="28"/>
                <w:szCs w:val="28"/>
              </w:rPr>
              <w:t xml:space="preserve">агропромышленной выставке «Золотая осень </w:t>
            </w:r>
            <w:r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Pr="006E64F6">
              <w:rPr>
                <w:rFonts w:ascii="Arial" w:hAnsi="Arial" w:cs="Arial"/>
                <w:i/>
                <w:sz w:val="28"/>
                <w:szCs w:val="28"/>
              </w:rPr>
              <w:t xml:space="preserve"> 2006</w:t>
            </w:r>
            <w:r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54C8C">
              <w:rPr>
                <w:rFonts w:ascii="Arial" w:hAnsi="Arial" w:cs="Arial"/>
                <w:b/>
                <w:sz w:val="28"/>
                <w:szCs w:val="28"/>
              </w:rPr>
              <w:t>Сельхозакадемия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это мы!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Белгород. – 2007. – 25 января. – С. 41.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1A2B6B" w:rsidRDefault="001A0603" w:rsidP="00ED66F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>Скрипка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Праздник дружбы: </w:t>
            </w:r>
            <w:r w:rsidRPr="00C45177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День Академии</w:t>
            </w:r>
            <w:r w:rsidRPr="00C45177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Скрипка // Знамя. – 2006. – 6 декабря. – 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>Степанова Н.</w:t>
            </w:r>
            <w:r>
              <w:rPr>
                <w:rFonts w:ascii="Arial" w:hAnsi="Arial" w:cs="Arial"/>
                <w:sz w:val="28"/>
                <w:szCs w:val="28"/>
              </w:rPr>
              <w:t xml:space="preserve"> «Возделывай и сохраняй» / Н. Степанова // Смена. – 2006. – 17 июня. – С. 2.</w:t>
            </w:r>
          </w:p>
          <w:p w:rsidR="001A0603" w:rsidRDefault="001A0603" w:rsidP="001554A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Соглашение о сотрудничестве между </w:t>
            </w:r>
            <w:proofErr w:type="spellStart"/>
            <w:r w:rsidRPr="003401B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 и Белгородской и </w:t>
            </w:r>
            <w:proofErr w:type="spellStart"/>
            <w:r w:rsidRPr="003401B1">
              <w:rPr>
                <w:rFonts w:ascii="Arial" w:hAnsi="Arial" w:cs="Arial"/>
                <w:i/>
                <w:sz w:val="28"/>
                <w:szCs w:val="28"/>
              </w:rPr>
              <w:t>Старооскольской</w:t>
            </w:r>
            <w:proofErr w:type="spellEnd"/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 епархией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1A2B6B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54C8C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454C8C">
              <w:rPr>
                <w:rFonts w:ascii="Arial" w:hAnsi="Arial" w:cs="Arial"/>
                <w:b/>
                <w:sz w:val="28"/>
                <w:szCs w:val="28"/>
              </w:rPr>
              <w:t xml:space="preserve"> А.В.</w:t>
            </w:r>
            <w:r>
              <w:rPr>
                <w:rFonts w:ascii="Arial" w:hAnsi="Arial" w:cs="Arial"/>
                <w:sz w:val="28"/>
                <w:szCs w:val="28"/>
              </w:rPr>
              <w:t xml:space="preserve"> Доклад об итогах учебной, научной и хозяйственной деятельности Белгородской ГСХА в 2002 – 2007 годах / А.В.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2007. – № 10(61). – С. 2-4.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54C8C">
              <w:rPr>
                <w:rFonts w:ascii="Arial" w:hAnsi="Arial" w:cs="Arial"/>
                <w:b/>
                <w:sz w:val="28"/>
                <w:szCs w:val="28"/>
              </w:rPr>
              <w:t>Элина</w:t>
            </w:r>
            <w:proofErr w:type="spellEnd"/>
            <w:r w:rsidRPr="00454C8C">
              <w:rPr>
                <w:rFonts w:ascii="Arial" w:hAnsi="Arial" w:cs="Arial"/>
                <w:b/>
                <w:sz w:val="28"/>
                <w:szCs w:val="28"/>
              </w:rPr>
              <w:t xml:space="preserve"> О.</w:t>
            </w:r>
            <w:r>
              <w:rPr>
                <w:rFonts w:ascii="Arial" w:hAnsi="Arial" w:cs="Arial"/>
                <w:sz w:val="28"/>
                <w:szCs w:val="28"/>
              </w:rPr>
              <w:t xml:space="preserve"> Диалог о духовности / О.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Элина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2006. – 16 июня. – С. 1. </w:t>
            </w:r>
          </w:p>
          <w:p w:rsidR="001A0603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Соглашение о сотрудничестве между </w:t>
            </w:r>
            <w:proofErr w:type="spellStart"/>
            <w:r w:rsidRPr="003401B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 и Белгородской и </w:t>
            </w:r>
            <w:proofErr w:type="spellStart"/>
            <w:r w:rsidRPr="003401B1">
              <w:rPr>
                <w:rFonts w:ascii="Arial" w:hAnsi="Arial" w:cs="Arial"/>
                <w:i/>
                <w:sz w:val="28"/>
                <w:szCs w:val="28"/>
              </w:rPr>
              <w:t>Старооскольской</w:t>
            </w:r>
            <w:proofErr w:type="spellEnd"/>
            <w:r w:rsidRPr="003401B1">
              <w:rPr>
                <w:rFonts w:ascii="Arial" w:hAnsi="Arial" w:cs="Arial"/>
                <w:i/>
                <w:sz w:val="28"/>
                <w:szCs w:val="28"/>
              </w:rPr>
              <w:t xml:space="preserve"> епархией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54C8C">
              <w:rPr>
                <w:rFonts w:ascii="Arial" w:hAnsi="Arial" w:cs="Arial"/>
                <w:b/>
                <w:sz w:val="28"/>
                <w:szCs w:val="28"/>
              </w:rPr>
              <w:t>Элина</w:t>
            </w:r>
            <w:proofErr w:type="spellEnd"/>
            <w:r w:rsidRPr="00454C8C">
              <w:rPr>
                <w:rFonts w:ascii="Arial" w:hAnsi="Arial" w:cs="Arial"/>
                <w:b/>
                <w:sz w:val="28"/>
                <w:szCs w:val="28"/>
              </w:rPr>
              <w:t xml:space="preserve"> О. </w:t>
            </w:r>
            <w:r>
              <w:rPr>
                <w:rFonts w:ascii="Arial" w:hAnsi="Arial" w:cs="Arial"/>
                <w:sz w:val="28"/>
                <w:szCs w:val="28"/>
              </w:rPr>
              <w:t>У истоков «</w:t>
            </w:r>
            <w:proofErr w:type="spellStart"/>
            <w:proofErr w:type="gramStart"/>
            <w:r>
              <w:rPr>
                <w:rFonts w:ascii="Arial" w:hAnsi="Arial" w:cs="Arial"/>
                <w:sz w:val="28"/>
                <w:szCs w:val="28"/>
              </w:rPr>
              <w:t>чудо-города</w:t>
            </w:r>
            <w:proofErr w:type="spellEnd"/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»/ О.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Элина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2006. – 21 февраля. – С. 2.</w:t>
            </w:r>
          </w:p>
          <w:p w:rsidR="001A0603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История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: 50 лет со дня образования опытной станции. Музей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4C8C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Путь от Павловки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до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Майского: День Академии / В. Южанина // Белгородские известия. – 2006. – 6 декабря. – С. 1-2.</w:t>
            </w:r>
          </w:p>
          <w:p w:rsidR="001668A2" w:rsidRDefault="001668A2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0B38" w:rsidRDefault="00FB0B38" w:rsidP="00FB74BA">
            <w:pPr>
              <w:tabs>
                <w:tab w:val="left" w:pos="3532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B74BA" w:rsidRPr="009A31D0" w:rsidRDefault="00FB74BA" w:rsidP="00FB74BA">
            <w:pPr>
              <w:tabs>
                <w:tab w:val="left" w:pos="3532"/>
              </w:tabs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416B81">
              <w:rPr>
                <w:rFonts w:ascii="Arial" w:hAnsi="Arial" w:cs="Arial"/>
                <w:b/>
                <w:sz w:val="28"/>
                <w:szCs w:val="28"/>
              </w:rPr>
              <w:t>2008-2009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В каждом сердце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будь всегда, академия моя! </w:t>
            </w:r>
            <w:r w:rsidRPr="00FC67B7">
              <w:rPr>
                <w:rFonts w:ascii="Arial" w:hAnsi="Arial" w:cs="Arial"/>
                <w:bCs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– 30 лет</w:t>
            </w:r>
            <w:r w:rsidRPr="00FC67B7">
              <w:rPr>
                <w:rFonts w:ascii="Arial" w:hAnsi="Arial" w:cs="Arial"/>
                <w:bCs/>
                <w:sz w:val="28"/>
                <w:szCs w:val="28"/>
              </w:rPr>
              <w:t>]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/ подготовлено по материалам музея истории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1A0603" w:rsidRPr="00FC67B7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// Смена. – 2008. – 3 дек. – С. 5.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В ногу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с жизнью: фоторепортаж / Ю.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Коренько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правда. – 2008. – 23 дек. – С.1.</w:t>
            </w:r>
          </w:p>
          <w:p w:rsidR="001A0603" w:rsidRPr="009A31D0" w:rsidRDefault="001A0603" w:rsidP="001668A2">
            <w:pPr>
              <w:tabs>
                <w:tab w:val="left" w:pos="3315"/>
              </w:tabs>
              <w:ind w:firstLine="34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D20926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D20926">
              <w:rPr>
                <w:rFonts w:ascii="Arial" w:hAnsi="Arial" w:cs="Arial"/>
                <w:i/>
                <w:sz w:val="28"/>
                <w:szCs w:val="28"/>
              </w:rPr>
              <w:t xml:space="preserve"> - 30 лет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506148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День академии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N149 (12 дек.)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С. 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(Пульс района).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FC67B7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 </w:t>
            </w:r>
            <w:r w:rsidR="002D72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Alma</w:t>
            </w:r>
            <w:r w:rsidRPr="00FC67B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mater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души моей / И.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Смена. – 2008. – 10 дек. – С. 1, 12.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506148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D2092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с уверенностью смотрит в будущее / И. 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50614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506148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N97(9 дек)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Золотарева А.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Первый среди лучших / А. Золотарева // Белгородские известия. – 2008. – 23 сен. – С. 1.</w:t>
            </w:r>
          </w:p>
          <w:p w:rsidR="001A0603" w:rsidRPr="00D20926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– 3-е место среди вузов </w:t>
            </w:r>
            <w:proofErr w:type="spellStart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>Белгородчины</w:t>
            </w:r>
            <w:proofErr w:type="spellEnd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за 2007 год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Сидоров И.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30 лет: путь к расцвету / И. Сидоров //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правда. Белгород. – 2008. – № 182-Т/49 (4-11 дек.). – С. 17.</w:t>
            </w:r>
          </w:p>
          <w:p w:rsidR="001A0603" w:rsidRPr="00D20926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FC67B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– 30 лет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2D7213" w:rsidRPr="00506148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213">
              <w:rPr>
                <w:rFonts w:ascii="Arial" w:hAnsi="Arial" w:cs="Arial"/>
                <w:b/>
                <w:bCs/>
                <w:sz w:val="28"/>
                <w:szCs w:val="28"/>
              </w:rPr>
              <w:t>Ткаченко И.</w:t>
            </w:r>
            <w:r w:rsidRPr="002D721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sz w:val="28"/>
                <w:szCs w:val="28"/>
              </w:rPr>
              <w:t>Академия смотрит вперед!</w:t>
            </w:r>
            <w:proofErr w:type="gramStart"/>
            <w:r w:rsidRPr="00506148">
              <w:rPr>
                <w:rFonts w:ascii="Arial" w:hAnsi="Arial" w:cs="Arial"/>
                <w:sz w:val="28"/>
                <w:szCs w:val="28"/>
              </w:rPr>
              <w:t xml:space="preserve">  :</w:t>
            </w:r>
            <w:proofErr w:type="gramEnd"/>
            <w:r w:rsidRPr="00506148">
              <w:rPr>
                <w:rFonts w:ascii="Arial" w:hAnsi="Arial" w:cs="Arial"/>
                <w:sz w:val="28"/>
                <w:szCs w:val="28"/>
              </w:rPr>
              <w:t xml:space="preserve"> [31-я годовщина со дня образования академии] / И. Ткаченко // Белгородские известия 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219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1A0603" w:rsidRPr="00506148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B74BA" w:rsidTr="008346F5">
        <w:tc>
          <w:tcPr>
            <w:tcW w:w="9854" w:type="dxa"/>
            <w:gridSpan w:val="2"/>
          </w:tcPr>
          <w:p w:rsidR="00FB74BA" w:rsidRPr="00506148" w:rsidRDefault="00FB74BA" w:rsidP="000302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2010-2011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506148" w:rsidRDefault="001A0603" w:rsidP="007444E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88300B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88300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: и сделано немало, и планов </w:t>
            </w:r>
            <w:proofErr w:type="gramStart"/>
            <w:r w:rsidR="007444EB">
              <w:rPr>
                <w:rFonts w:ascii="Arial" w:hAnsi="Arial" w:cs="Arial"/>
                <w:sz w:val="28"/>
                <w:szCs w:val="28"/>
              </w:rPr>
              <w:t>–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506148">
              <w:rPr>
                <w:rFonts w:ascii="Arial" w:hAnsi="Arial" w:cs="Arial"/>
                <w:sz w:val="28"/>
                <w:szCs w:val="28"/>
              </w:rPr>
              <w:t>ромадье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// Смена :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506148">
              <w:rPr>
                <w:rFonts w:ascii="Arial" w:hAnsi="Arial" w:cs="Arial"/>
                <w:bCs/>
                <w:sz w:val="28"/>
                <w:szCs w:val="28"/>
              </w:rPr>
              <w:t>98 (11 дек.)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С. 4.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155A4F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8300B">
              <w:rPr>
                <w:rFonts w:ascii="Arial" w:hAnsi="Arial" w:cs="Arial"/>
                <w:b/>
                <w:bCs/>
                <w:sz w:val="28"/>
                <w:szCs w:val="28"/>
              </w:rPr>
              <w:t>Ткаченко И.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Академия традиций и инноваций (Губернатор Е.Савченко посетил  </w:t>
            </w:r>
            <w:proofErr w:type="spellStart"/>
            <w:r w:rsidRPr="00155A4F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155A4F">
              <w:rPr>
                <w:rFonts w:ascii="Arial" w:hAnsi="Arial" w:cs="Arial"/>
                <w:sz w:val="28"/>
                <w:szCs w:val="28"/>
              </w:rPr>
              <w:t xml:space="preserve"> и ознакомился с концепцией ее развития)  / И. Ткаченко // Белгородские известия</w:t>
            </w:r>
            <w:proofErr w:type="gramStart"/>
            <w:r w:rsidRPr="00155A4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155A4F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55A4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55A4F">
              <w:rPr>
                <w:rFonts w:ascii="Arial" w:hAnsi="Arial" w:cs="Arial"/>
                <w:bCs/>
                <w:sz w:val="28"/>
                <w:szCs w:val="28"/>
              </w:rPr>
              <w:t>7(15 янв.)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300B">
              <w:rPr>
                <w:rFonts w:ascii="Arial" w:hAnsi="Arial" w:cs="Arial"/>
                <w:b/>
                <w:bCs/>
                <w:sz w:val="28"/>
                <w:szCs w:val="28"/>
              </w:rPr>
              <w:t>Турьянский</w:t>
            </w:r>
            <w:proofErr w:type="spellEnd"/>
            <w:r w:rsidRPr="0088300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А.В.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Белгородская </w:t>
            </w:r>
            <w:proofErr w:type="spellStart"/>
            <w:r w:rsidRPr="00155A4F">
              <w:rPr>
                <w:rFonts w:ascii="Arial" w:hAnsi="Arial" w:cs="Arial"/>
                <w:sz w:val="28"/>
                <w:szCs w:val="28"/>
              </w:rPr>
              <w:t>госсельхозакадемия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</w:t>
            </w:r>
          </w:p>
          <w:p w:rsidR="001A0603" w:rsidRPr="00155A4F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55A4F">
              <w:rPr>
                <w:rFonts w:ascii="Arial" w:hAnsi="Arial" w:cs="Arial"/>
                <w:sz w:val="28"/>
                <w:szCs w:val="28"/>
              </w:rPr>
              <w:t xml:space="preserve"> устремленность в будущее / А. В. </w:t>
            </w:r>
            <w:proofErr w:type="spellStart"/>
            <w:r w:rsidRPr="00155A4F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155A4F">
              <w:rPr>
                <w:rFonts w:ascii="Arial" w:hAnsi="Arial" w:cs="Arial"/>
                <w:sz w:val="28"/>
                <w:szCs w:val="28"/>
              </w:rPr>
              <w:t xml:space="preserve"> // Экономика сельскохозяйственных и перерабатывающих предприятий.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55A4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55A4F">
              <w:rPr>
                <w:rFonts w:ascii="Arial" w:hAnsi="Arial" w:cs="Arial"/>
                <w:bCs/>
                <w:sz w:val="28"/>
                <w:szCs w:val="28"/>
              </w:rPr>
              <w:t>5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С. 1-7.</w:t>
            </w:r>
          </w:p>
          <w:p w:rsidR="001A0603" w:rsidRPr="00155A4F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Pr="00506148" w:rsidRDefault="00DE4857" w:rsidP="000302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2012-2013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3B6C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Академия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B6CDA">
              <w:rPr>
                <w:rFonts w:ascii="Arial" w:hAnsi="Arial" w:cs="Arial"/>
                <w:bCs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территория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инноваций: интервью с ректором Белгородской гос</w:t>
            </w:r>
            <w:r w:rsidR="003B6CDA">
              <w:rPr>
                <w:rFonts w:ascii="Arial" w:hAnsi="Arial" w:cs="Arial"/>
                <w:sz w:val="28"/>
                <w:szCs w:val="28"/>
              </w:rPr>
              <w:t>ударственной</w:t>
            </w:r>
            <w:r w:rsidR="002B42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с.-х. академии им. В.Я. Горина Александром Владимировичем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Турьянским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1-2. - (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Алексеева </w:t>
            </w:r>
            <w:r w:rsidR="007444E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Л.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Вуз европейского уровня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- 34 года / Л. Алексеева // Знамя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149 (14 дек.)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День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Эффективный вуз для талантливых людей / И.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lastRenderedPageBreak/>
              <w:t>N 98 (12 дек.)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8D67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Итоги деятельности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за 2012 год. Воспитательная и социальная работа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7-8.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(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3B6CD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Итоги деятельности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за 2012 год. Финансово-экономическая и административн</w:t>
            </w:r>
            <w:r w:rsidR="00DC16CF">
              <w:rPr>
                <w:rFonts w:ascii="Arial" w:hAnsi="Arial" w:cs="Arial"/>
                <w:sz w:val="28"/>
                <w:szCs w:val="28"/>
              </w:rPr>
              <w:t>о-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хозяйственная работа // Мир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8.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(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Литвинов Ю.Н.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iCs/>
                <w:sz w:val="28"/>
                <w:szCs w:val="28"/>
              </w:rPr>
              <w:t>Треть истории академии на газетных страницах / Ю.Н. Литвинов // Мир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>: газета Белгородской государственной сельскохозяйственной академии</w:t>
            </w:r>
            <w:r w:rsidRPr="00AE7BC2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. – 2012-2013.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12-1. – С.</w:t>
            </w:r>
            <w:r w:rsidR="009845C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iCs/>
                <w:sz w:val="28"/>
                <w:szCs w:val="28"/>
              </w:rPr>
              <w:t>3.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>Турьянский</w:t>
            </w:r>
            <w:proofErr w:type="spellEnd"/>
            <w:r w:rsidRPr="006672F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А.В.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Приглашаем в наш современный, престижный вуз! / А. В.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// Мир академии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2.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(</w:t>
            </w:r>
            <w:proofErr w:type="spellStart"/>
            <w:r w:rsidRPr="00AE7BC2">
              <w:rPr>
                <w:rFonts w:ascii="Arial" w:hAnsi="Arial" w:cs="Arial"/>
                <w:bCs/>
                <w:sz w:val="28"/>
                <w:szCs w:val="28"/>
              </w:rPr>
              <w:t>Спецвыпуск</w:t>
            </w:r>
            <w:proofErr w:type="spellEnd"/>
            <w:proofErr w:type="gramStart"/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gramStart"/>
            <w:r w:rsidRPr="00AE7BC2">
              <w:rPr>
                <w:rFonts w:ascii="Arial" w:hAnsi="Arial" w:cs="Arial"/>
                <w:bCs/>
                <w:sz w:val="28"/>
                <w:szCs w:val="28"/>
              </w:rPr>
              <w:t>День открытых дверей)</w:t>
            </w:r>
            <w:r w:rsidRPr="00AE7BC2"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</w:p>
          <w:p w:rsidR="001A0603" w:rsidRPr="00AE7BC2" w:rsidRDefault="001A060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Pr="005B2FF1" w:rsidRDefault="00FB0B38" w:rsidP="00FB0B38">
            <w:pPr>
              <w:widowControl w:val="0"/>
              <w:autoSpaceDE w:val="0"/>
              <w:autoSpaceDN w:val="0"/>
              <w:adjustRightInd w:val="0"/>
              <w:ind w:right="1300" w:firstLine="34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 </w:t>
            </w:r>
            <w:r w:rsidR="003D1C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</w:t>
            </w:r>
            <w:r w:rsidR="00DE4857" w:rsidRPr="005B2FF1">
              <w:rPr>
                <w:rFonts w:ascii="Arial" w:hAnsi="Arial" w:cs="Arial"/>
                <w:b/>
                <w:bCs/>
                <w:sz w:val="32"/>
                <w:szCs w:val="32"/>
              </w:rPr>
              <w:t>Гордое имя Горина</w:t>
            </w:r>
          </w:p>
          <w:p w:rsidR="00DE4857" w:rsidRPr="001A2B6B" w:rsidRDefault="00DE4857" w:rsidP="00DE4857">
            <w:pPr>
              <w:widowControl w:val="0"/>
              <w:autoSpaceDE w:val="0"/>
              <w:autoSpaceDN w:val="0"/>
              <w:adjustRightInd w:val="0"/>
              <w:ind w:right="1300" w:firstLine="34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C42AAC" w:rsidRDefault="00C42AAC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5470">
              <w:rPr>
                <w:rFonts w:ascii="Arial" w:hAnsi="Arial" w:cs="Arial"/>
                <w:b/>
                <w:sz w:val="28"/>
                <w:szCs w:val="28"/>
              </w:rPr>
              <w:t xml:space="preserve">РФ. </w:t>
            </w:r>
            <w:r w:rsidR="001A0603" w:rsidRPr="001F5470">
              <w:rPr>
                <w:rFonts w:ascii="Arial" w:hAnsi="Arial" w:cs="Arial"/>
                <w:b/>
                <w:sz w:val="28"/>
                <w:szCs w:val="28"/>
              </w:rPr>
              <w:t>Министерств</w:t>
            </w:r>
            <w:r w:rsidRPr="001F5470">
              <w:rPr>
                <w:rFonts w:ascii="Arial" w:hAnsi="Arial" w:cs="Arial"/>
                <w:b/>
                <w:sz w:val="28"/>
                <w:szCs w:val="28"/>
              </w:rPr>
              <w:t>о</w:t>
            </w:r>
            <w:r w:rsidR="001A0603" w:rsidRPr="001F547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A0603" w:rsidRPr="00C42AAC">
              <w:rPr>
                <w:rFonts w:ascii="Arial" w:hAnsi="Arial" w:cs="Arial"/>
                <w:sz w:val="28"/>
                <w:szCs w:val="28"/>
              </w:rPr>
              <w:t>сельского хозяйства</w:t>
            </w:r>
            <w:r w:rsidRPr="00C42AAC">
              <w:rPr>
                <w:rFonts w:ascii="Arial" w:hAnsi="Arial" w:cs="Arial"/>
                <w:sz w:val="28"/>
                <w:szCs w:val="28"/>
              </w:rPr>
              <w:t>. О переименовании ФГОУ ВПО и их филиалов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42AAC">
              <w:rPr>
                <w:rFonts w:ascii="Arial" w:hAnsi="Arial" w:cs="Arial"/>
                <w:sz w:val="28"/>
                <w:szCs w:val="28"/>
              </w:rPr>
              <w:t xml:space="preserve">[Электронный ресурс]: приказ Министерства сельского хозяйства </w:t>
            </w:r>
            <w:r w:rsidR="001A0603" w:rsidRPr="00C42AAC">
              <w:rPr>
                <w:rFonts w:ascii="Arial" w:hAnsi="Arial" w:cs="Arial"/>
                <w:sz w:val="28"/>
                <w:szCs w:val="28"/>
              </w:rPr>
              <w:t>РФ от 23 мая 2011 года № 132</w:t>
            </w:r>
            <w:r w:rsidRPr="00C42AAC">
              <w:rPr>
                <w:rFonts w:ascii="Arial" w:hAnsi="Arial" w:cs="Arial"/>
                <w:sz w:val="28"/>
                <w:szCs w:val="28"/>
              </w:rPr>
              <w:t>. – Режим доступа</w:t>
            </w:r>
            <w:proofErr w:type="gramStart"/>
            <w:r w:rsidRPr="00C42AAC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C42AAC">
              <w:rPr>
                <w:rFonts w:ascii="Arial" w:hAnsi="Arial" w:cs="Arial"/>
                <w:sz w:val="28"/>
                <w:szCs w:val="28"/>
              </w:rPr>
              <w:t xml:space="preserve">  </w:t>
            </w:r>
            <w:hyperlink r:id="rId13" w:history="1">
              <w:r w:rsidRPr="00C42AAC">
                <w:rPr>
                  <w:rStyle w:val="a8"/>
                  <w:rFonts w:ascii="Arial" w:hAnsi="Arial" w:cs="Arial"/>
                  <w:sz w:val="28"/>
                  <w:szCs w:val="28"/>
                </w:rPr>
                <w:t>http://docs.cntd.ru/document/902281149</w:t>
              </w:r>
            </w:hyperlink>
            <w:r w:rsidRPr="00C42AAC">
              <w:rPr>
                <w:rFonts w:ascii="Arial" w:hAnsi="Arial" w:cs="Arial"/>
                <w:sz w:val="28"/>
                <w:szCs w:val="28"/>
              </w:rPr>
              <w:t>. - 10.09.2013.</w:t>
            </w:r>
            <w:r w:rsidR="001A0603" w:rsidRPr="00C42AA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1A0603" w:rsidRPr="001A2B6B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16535">
              <w:rPr>
                <w:rFonts w:ascii="LiteraturnayaPlain" w:hAnsi="LiteraturnayaPlain" w:cs="LiteraturnayaPlain"/>
                <w:sz w:val="24"/>
                <w:szCs w:val="24"/>
              </w:rPr>
              <w:t xml:space="preserve"> </w:t>
            </w:r>
            <w:r w:rsidRPr="00C42AAC">
              <w:rPr>
                <w:rFonts w:ascii="Arial" w:hAnsi="Arial" w:cs="Arial"/>
                <w:i/>
                <w:sz w:val="28"/>
                <w:szCs w:val="28"/>
              </w:rPr>
              <w:t xml:space="preserve">Федеральное государственное образовательное учреждение высшего профессионального образования "Белгородская государственная сельскохозяйственная академия" (ФГОУ ВПО </w:t>
            </w:r>
            <w:proofErr w:type="spellStart"/>
            <w:r w:rsidRPr="00C42AAC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833C91"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9D386C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C42AAC" w:rsidRPr="00C42AAC">
              <w:rPr>
                <w:rFonts w:ascii="Arial" w:hAnsi="Arial" w:cs="Arial"/>
                <w:i/>
                <w:sz w:val="28"/>
                <w:szCs w:val="28"/>
              </w:rPr>
              <w:t>…</w:t>
            </w:r>
            <w:r w:rsidR="009D386C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C42AAC">
              <w:rPr>
                <w:rFonts w:ascii="Arial" w:hAnsi="Arial" w:cs="Arial"/>
                <w:i/>
                <w:sz w:val="28"/>
                <w:szCs w:val="28"/>
              </w:rPr>
              <w:t xml:space="preserve">в федеральное государственное бюджетное образовательное учреждение высшего профессионального образования "Белгородская государственная сельскохозяйственная академия имени В.Я.Горина" (ФГБОУ ВПО </w:t>
            </w:r>
            <w:proofErr w:type="spellStart"/>
            <w:r w:rsidRPr="00C42AAC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42AAC">
              <w:rPr>
                <w:rFonts w:ascii="Arial" w:hAnsi="Arial" w:cs="Arial"/>
                <w:i/>
                <w:sz w:val="28"/>
                <w:szCs w:val="28"/>
              </w:rPr>
              <w:t xml:space="preserve"> им</w:t>
            </w:r>
            <w:r w:rsidR="009D386C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C42AAC">
              <w:rPr>
                <w:rFonts w:ascii="Arial" w:hAnsi="Arial" w:cs="Arial"/>
                <w:i/>
                <w:sz w:val="28"/>
                <w:szCs w:val="28"/>
              </w:rPr>
              <w:t>В.Я.</w:t>
            </w:r>
            <w:r w:rsidR="009D386C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C42AAC">
              <w:rPr>
                <w:rFonts w:ascii="Arial" w:hAnsi="Arial" w:cs="Arial"/>
                <w:i/>
                <w:sz w:val="28"/>
                <w:szCs w:val="28"/>
              </w:rPr>
              <w:t>Горина).</w:t>
            </w:r>
            <w:r>
              <w:rPr>
                <w:rFonts w:ascii="LiteraturnayaPlain" w:hAnsi="LiteraturnayaPlain" w:cs="LiteraturnayaPlain"/>
                <w:sz w:val="24"/>
                <w:szCs w:val="24"/>
              </w:rPr>
              <w:t xml:space="preserve"> 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D123FC" w:rsidRDefault="001A0603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F5470">
              <w:rPr>
                <w:rFonts w:ascii="Arial" w:hAnsi="Arial" w:cs="Arial"/>
                <w:b/>
                <w:sz w:val="28"/>
                <w:szCs w:val="28"/>
              </w:rPr>
              <w:t>О ходатайстве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 присвоения имени дважды Героя Соц. Труда В.Я. Горина ФГОУ ВПО "Белгородская </w:t>
            </w:r>
            <w:proofErr w:type="spellStart"/>
            <w:r w:rsidRPr="00D123FC">
              <w:rPr>
                <w:rFonts w:ascii="Arial" w:hAnsi="Arial" w:cs="Arial"/>
                <w:sz w:val="28"/>
                <w:szCs w:val="28"/>
              </w:rPr>
              <w:t>гос</w:t>
            </w:r>
            <w:proofErr w:type="spellEnd"/>
            <w:r w:rsidRPr="00D123FC">
              <w:rPr>
                <w:rFonts w:ascii="Arial" w:hAnsi="Arial" w:cs="Arial"/>
                <w:sz w:val="28"/>
                <w:szCs w:val="28"/>
              </w:rPr>
              <w:t>. с.-х. академия"</w:t>
            </w:r>
            <w:proofErr w:type="gramStart"/>
            <w:r w:rsidRPr="00D123FC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123FC">
              <w:rPr>
                <w:rFonts w:ascii="Arial" w:hAnsi="Arial" w:cs="Arial"/>
                <w:sz w:val="28"/>
                <w:szCs w:val="28"/>
              </w:rPr>
              <w:t xml:space="preserve"> решение 33-го заседания </w:t>
            </w:r>
            <w:r>
              <w:rPr>
                <w:rFonts w:ascii="Arial" w:hAnsi="Arial" w:cs="Arial"/>
                <w:sz w:val="28"/>
                <w:szCs w:val="28"/>
              </w:rPr>
              <w:t xml:space="preserve">Муниципального 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совета первого созыва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Белгородск</w:t>
            </w:r>
            <w:r>
              <w:rPr>
                <w:rFonts w:ascii="Arial" w:hAnsi="Arial" w:cs="Arial"/>
                <w:bCs/>
                <w:sz w:val="28"/>
                <w:szCs w:val="28"/>
              </w:rPr>
              <w:t>ой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обл. Белгородск</w:t>
            </w:r>
            <w:r>
              <w:rPr>
                <w:rFonts w:ascii="Arial" w:hAnsi="Arial" w:cs="Arial"/>
                <w:bCs/>
                <w:sz w:val="28"/>
                <w:szCs w:val="28"/>
              </w:rPr>
              <w:t>ого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район</w:t>
            </w:r>
            <w:r>
              <w:rPr>
                <w:rFonts w:ascii="Arial" w:hAnsi="Arial" w:cs="Arial"/>
                <w:sz w:val="28"/>
                <w:szCs w:val="28"/>
              </w:rPr>
              <w:t>а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от 30 марта 2011г. № 364 // Знамя :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123FC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123FC">
              <w:rPr>
                <w:rFonts w:ascii="Arial" w:hAnsi="Arial" w:cs="Arial"/>
                <w:bCs/>
                <w:sz w:val="28"/>
                <w:szCs w:val="28"/>
              </w:rPr>
              <w:t>49 (22 апр.)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123F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D123FC">
              <w:rPr>
                <w:rFonts w:ascii="Arial" w:hAnsi="Arial" w:cs="Arial"/>
                <w:sz w:val="28"/>
                <w:szCs w:val="28"/>
              </w:rPr>
              <w:t>(Официальный вестник</w:t>
            </w:r>
            <w:r w:rsidR="009D386C"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 w:rsidR="009D386C">
              <w:rPr>
                <w:rFonts w:ascii="Arial" w:hAnsi="Arial" w:cs="Arial"/>
                <w:sz w:val="28"/>
                <w:szCs w:val="28"/>
              </w:rPr>
              <w:t xml:space="preserve"> –  </w:t>
            </w:r>
            <w:proofErr w:type="gramStart"/>
            <w:r w:rsidR="009D386C">
              <w:rPr>
                <w:rFonts w:ascii="Arial" w:hAnsi="Arial" w:cs="Arial"/>
                <w:sz w:val="28"/>
                <w:szCs w:val="28"/>
              </w:rPr>
              <w:t>С.1.</w:t>
            </w:r>
            <w:r w:rsidRPr="00D123FC">
              <w:rPr>
                <w:rFonts w:ascii="Arial" w:hAnsi="Arial" w:cs="Arial"/>
                <w:sz w:val="28"/>
                <w:szCs w:val="28"/>
              </w:rPr>
              <w:t>).</w:t>
            </w:r>
            <w:r w:rsidRPr="00D123FC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>
              <w:rPr>
                <w:rFonts w:ascii="LiteraturnayaPlain" w:hAnsi="LiteraturnayaPlain" w:cs="LiteraturnayaPlai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5470">
              <w:rPr>
                <w:rFonts w:ascii="Arial" w:hAnsi="Arial" w:cs="Arial"/>
                <w:b/>
                <w:bCs/>
                <w:sz w:val="28"/>
                <w:szCs w:val="28"/>
              </w:rPr>
              <w:t>Абросимов В.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По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горинскому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пути (На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Белгородчине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торжественно отметили 90-летие со дня рождения Василия Яковлевича Горина) / В. Абросимов // Белгородские известия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1-8 (11 янв.)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AE7BC2">
              <w:rPr>
                <w:rFonts w:ascii="Arial" w:hAnsi="Arial" w:cs="Arial"/>
                <w:sz w:val="28"/>
                <w:szCs w:val="28"/>
              </w:rPr>
              <w:t>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5470">
              <w:rPr>
                <w:rFonts w:ascii="Arial" w:hAnsi="Arial" w:cs="Arial"/>
                <w:b/>
                <w:bCs/>
                <w:sz w:val="28"/>
                <w:szCs w:val="28"/>
              </w:rPr>
              <w:t>Александрова А.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F54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sz w:val="28"/>
                <w:szCs w:val="28"/>
              </w:rPr>
              <w:t>Василий Горин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"Работай, и воздастся!" / А. </w:t>
            </w:r>
            <w:r w:rsidRPr="00AE7BC2">
              <w:rPr>
                <w:rFonts w:ascii="Arial" w:hAnsi="Arial" w:cs="Arial"/>
                <w:sz w:val="28"/>
                <w:szCs w:val="28"/>
              </w:rPr>
              <w:lastRenderedPageBreak/>
              <w:t>Александрова // Белгородское бизнес-обозрение: предпринимательство</w:t>
            </w:r>
            <w:r w:rsidR="009D386C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творчество создания жизни.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12.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Асыка</w:t>
            </w:r>
            <w:proofErr w:type="spellEnd"/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Н.Р.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Клуб лауреатов  премии В.Я. Горина / Н. Р.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Асыка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// Мир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3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2-4.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E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Горину В.Я.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1E2491">
              <w:rPr>
                <w:rFonts w:ascii="Arial" w:hAnsi="Arial" w:cs="Arial"/>
                <w:bCs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90 лет / А. Т. Мысик [и др.] // Зоотехния: теоретический и научно-практический журнал по всем отраслям животноводства.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32.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Данников В.</w:t>
            </w:r>
            <w:r w:rsidRPr="000A38C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Имя Горина </w:t>
            </w:r>
            <w:r w:rsidR="009D386C"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 истории России! / В. Данников // Белгородская правда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2 (13 янв.)</w:t>
            </w:r>
            <w:r w:rsidRPr="00AE7BC2">
              <w:rPr>
                <w:rFonts w:ascii="Arial" w:hAnsi="Arial" w:cs="Arial"/>
                <w:sz w:val="28"/>
                <w:szCs w:val="28"/>
              </w:rPr>
              <w:t>. - 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C95C01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Дорофеев А.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Встретились у Горина слушатели академии имени Горина / А. Дорофеев // Белгородская правда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166 (13 ноября)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C95C01">
              <w:rPr>
                <w:rFonts w:ascii="Arial" w:hAnsi="Arial" w:cs="Arial"/>
                <w:sz w:val="28"/>
                <w:szCs w:val="28"/>
              </w:rPr>
              <w:t>–</w:t>
            </w:r>
          </w:p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Золотарева А.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Равнение на лауреатов (в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прошло заседание клуба лауреатов премии В.Я. Горина) / А. Золотарева // Белгородская правда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34 (16 марта)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Коренько</w:t>
            </w:r>
            <w:proofErr w:type="spellEnd"/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Ю.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Старейшина: [Горин В.Я.] / Ю.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Коренько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// Белгородская правда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N1 (11 янв.)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AE7BC2">
              <w:rPr>
                <w:rFonts w:ascii="Arial" w:hAnsi="Arial" w:cs="Arial"/>
                <w:sz w:val="28"/>
                <w:szCs w:val="28"/>
              </w:rPr>
              <w:t>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Подарок </w:t>
            </w:r>
            <w:r w:rsidRPr="00A1375F">
              <w:rPr>
                <w:rFonts w:ascii="Arial" w:hAnsi="Arial" w:cs="Arial"/>
                <w:bCs/>
                <w:sz w:val="28"/>
                <w:szCs w:val="28"/>
              </w:rPr>
              <w:t>к юбилею</w:t>
            </w:r>
            <w:r w:rsidRPr="00A1375F">
              <w:rPr>
                <w:rFonts w:ascii="Arial" w:hAnsi="Arial" w:cs="Arial"/>
                <w:sz w:val="28"/>
                <w:szCs w:val="28"/>
              </w:rPr>
              <w:t>: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[открытие памятника В.Я. Горину] // Информационный бюллетень.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D386C" w:rsidRPr="00AE7BC2" w:rsidRDefault="001A0603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С юбилеем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, дорогой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Василий Яковлевич! // Знамя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4 (11 янв.)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A0603" w:rsidRPr="00AE7BC2" w:rsidRDefault="001A0603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>Харитонов О.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Имя </w:t>
            </w:r>
            <w:r w:rsidR="009D386C"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символ эпохи: [Горин В.Я.] / О. Харитонов // Белгородские известия</w:t>
            </w:r>
            <w:proofErr w:type="gramStart"/>
            <w:r w:rsidR="0093392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16 (25 янв.)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1A0603" w:rsidTr="008346F5">
        <w:tc>
          <w:tcPr>
            <w:tcW w:w="959" w:type="dxa"/>
          </w:tcPr>
          <w:p w:rsidR="001A0603" w:rsidRPr="00AC476E" w:rsidRDefault="001A060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DE4857" w:rsidRDefault="001A0603" w:rsidP="005B649A">
            <w:pPr>
              <w:tabs>
                <w:tab w:val="left" w:pos="210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38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Юбилей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Василия Горина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// Информационный бюллетень.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7BC2">
              <w:rPr>
                <w:rFonts w:ascii="Arial" w:hAnsi="Arial" w:cs="Arial"/>
                <w:bCs/>
                <w:sz w:val="28"/>
                <w:szCs w:val="28"/>
              </w:rPr>
              <w:t>N 2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С. 42-43.</w:t>
            </w:r>
          </w:p>
          <w:p w:rsidR="002A0B3B" w:rsidRDefault="002A0B3B" w:rsidP="005B649A">
            <w:pPr>
              <w:tabs>
                <w:tab w:val="left" w:pos="210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2A0B3B" w:rsidRPr="00AE7BC2" w:rsidRDefault="002A0B3B" w:rsidP="005B649A">
            <w:pPr>
              <w:tabs>
                <w:tab w:val="left" w:pos="210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Default="00DE4857" w:rsidP="0003026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B2FF1">
              <w:rPr>
                <w:rFonts w:ascii="Arial" w:hAnsi="Arial" w:cs="Arial"/>
                <w:b/>
                <w:sz w:val="32"/>
                <w:szCs w:val="32"/>
              </w:rPr>
              <w:t>Образовательная деятельность. Подготовка специалистов</w:t>
            </w:r>
          </w:p>
          <w:p w:rsidR="00DE4857" w:rsidRPr="00222FB3" w:rsidRDefault="00DE4857" w:rsidP="0003026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Pr="00222FB3" w:rsidRDefault="00DE4857" w:rsidP="00DE4857">
            <w:pPr>
              <w:tabs>
                <w:tab w:val="left" w:pos="3342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2FB3">
              <w:rPr>
                <w:rFonts w:ascii="Arial" w:hAnsi="Arial" w:cs="Arial"/>
                <w:b/>
                <w:sz w:val="28"/>
                <w:szCs w:val="28"/>
              </w:rPr>
              <w:t>2003-2004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tabs>
                <w:tab w:val="left" w:pos="3342"/>
              </w:tabs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Василенко И.И.</w:t>
            </w:r>
            <w:r>
              <w:rPr>
                <w:rFonts w:ascii="Arial" w:hAnsi="Arial" w:cs="Arial"/>
                <w:sz w:val="28"/>
                <w:szCs w:val="28"/>
              </w:rPr>
              <w:t xml:space="preserve"> От теории к практике / И.И. Василенко // Мир академии. – 2003. – № 6.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Выходил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поля молодой агроном // Знамя. – 2004. – 30 апреля. – С. 3.</w:t>
            </w:r>
          </w:p>
          <w:p w:rsidR="0003026D" w:rsidRPr="001A2B6B" w:rsidRDefault="0003026D" w:rsidP="001668A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7243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172434">
              <w:rPr>
                <w:rFonts w:ascii="Arial" w:hAnsi="Arial" w:cs="Arial"/>
                <w:i/>
                <w:sz w:val="28"/>
                <w:szCs w:val="28"/>
              </w:rPr>
              <w:t>. Выпуск агрономов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Гомилина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В агрономы я пойду, пусть меня научат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Гомилина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2004. – 1 октября. – С. 2.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Корниенко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П.П. </w:t>
            </w:r>
            <w:r w:rsidR="00BB2FE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Дипломы – заочникам / П.П.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Корниенко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академии. – 2003. – № 4.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Трубчанинова Н.</w:t>
            </w:r>
            <w:r>
              <w:rPr>
                <w:rFonts w:ascii="Arial" w:hAnsi="Arial" w:cs="Arial"/>
                <w:sz w:val="28"/>
                <w:szCs w:val="28"/>
              </w:rPr>
              <w:t xml:space="preserve"> В добрый путь, друзья: </w:t>
            </w:r>
            <w:r w:rsidRPr="009E53D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выпускники факультета технологии животноводства</w:t>
            </w:r>
            <w:r w:rsidRPr="009E53D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Н. Трубчанинова // Мир академии. – 2003. – № 8.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058F2" w:rsidP="001668A2">
            <w:pPr>
              <w:pStyle w:val="aa"/>
              <w:spacing w:before="0" w:beforeAutospacing="0" w:after="0" w:afterAutospacing="0"/>
              <w:ind w:right="102"/>
              <w:jc w:val="both"/>
              <w:rPr>
                <w:rFonts w:ascii="Arial" w:hAnsi="Arial" w:cs="Arial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А.</w:t>
            </w:r>
            <w:proofErr w:type="gram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В.</w:t>
            </w:r>
            <w:proofErr w:type="gramEnd"/>
            <w:r w:rsidRPr="000058F2">
              <w:rPr>
                <w:rFonts w:ascii="Arial" w:hAnsi="Arial" w:cs="Arial"/>
                <w:sz w:val="28"/>
                <w:szCs w:val="28"/>
              </w:rPr>
              <w:t xml:space="preserve"> Какой специалист сегодня нужен? </w:t>
            </w:r>
            <w:proofErr w:type="spellStart"/>
            <w:r w:rsidRPr="000058F2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0058F2">
              <w:rPr>
                <w:rFonts w:ascii="Arial" w:hAnsi="Arial" w:cs="Arial"/>
                <w:sz w:val="28"/>
                <w:szCs w:val="28"/>
              </w:rPr>
              <w:t xml:space="preserve">: перспективы развития / А.В. </w:t>
            </w:r>
            <w:proofErr w:type="spellStart"/>
            <w:r w:rsidRPr="000058F2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0058F2">
              <w:rPr>
                <w:rFonts w:ascii="Arial" w:hAnsi="Arial" w:cs="Arial"/>
                <w:sz w:val="28"/>
                <w:szCs w:val="28"/>
              </w:rPr>
              <w:t xml:space="preserve"> // Знамя. – 2004 . – 17 сентября.  – С. 2.</w:t>
            </w:r>
            <w:r w:rsidRPr="000058F2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А.В.</w:t>
            </w:r>
            <w:r w:rsidRPr="001A2B6B">
              <w:rPr>
                <w:rFonts w:ascii="Arial" w:hAnsi="Arial" w:cs="Arial"/>
                <w:sz w:val="28"/>
                <w:szCs w:val="28"/>
              </w:rPr>
              <w:t xml:space="preserve">: «Чтобы учёба была в радость, а будущая специальность – по душе»: [интервью ректора БГСХА  А.В. </w:t>
            </w:r>
            <w:proofErr w:type="spellStart"/>
            <w:r w:rsidRPr="001A2B6B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1A2B6B">
              <w:rPr>
                <w:rFonts w:ascii="Arial" w:hAnsi="Arial" w:cs="Arial"/>
                <w:sz w:val="28"/>
                <w:szCs w:val="28"/>
              </w:rPr>
              <w:t xml:space="preserve">  корреспонденту Ж. </w:t>
            </w:r>
            <w:proofErr w:type="spellStart"/>
            <w:r w:rsidRPr="001A2B6B">
              <w:rPr>
                <w:rFonts w:ascii="Arial" w:hAnsi="Arial" w:cs="Arial"/>
                <w:sz w:val="28"/>
                <w:szCs w:val="28"/>
              </w:rPr>
              <w:t>Сапелиной</w:t>
            </w:r>
            <w:proofErr w:type="spellEnd"/>
            <w:r w:rsidRPr="001A2B6B">
              <w:rPr>
                <w:rFonts w:ascii="Arial" w:hAnsi="Arial" w:cs="Arial"/>
                <w:sz w:val="28"/>
                <w:szCs w:val="28"/>
              </w:rPr>
              <w:t xml:space="preserve">] // </w:t>
            </w:r>
            <w:proofErr w:type="gramStart"/>
            <w:r w:rsidRPr="001A2B6B">
              <w:rPr>
                <w:rFonts w:ascii="Arial" w:hAnsi="Arial" w:cs="Arial"/>
                <w:sz w:val="28"/>
                <w:szCs w:val="28"/>
              </w:rPr>
              <w:t>Белгородский</w:t>
            </w:r>
            <w:proofErr w:type="gramEnd"/>
            <w:r w:rsidRPr="001A2B6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A2B6B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1A2B6B">
              <w:rPr>
                <w:rFonts w:ascii="Arial" w:hAnsi="Arial" w:cs="Arial"/>
                <w:sz w:val="28"/>
                <w:szCs w:val="28"/>
              </w:rPr>
              <w:t>. – 2003. – № 4. – С.30-31.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Феденко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Т.В.</w:t>
            </w:r>
            <w:r>
              <w:rPr>
                <w:rFonts w:ascii="Arial" w:hAnsi="Arial" w:cs="Arial"/>
                <w:sz w:val="28"/>
                <w:szCs w:val="28"/>
              </w:rPr>
              <w:t xml:space="preserve"> Именные стипендии – лучшим студентам / Т.В.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Феденко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8.</w:t>
            </w:r>
          </w:p>
          <w:p w:rsidR="0003026D" w:rsidRPr="001A2B6B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Pr="00DB2C84" w:rsidRDefault="00DE4857" w:rsidP="00DE4857">
            <w:pPr>
              <w:tabs>
                <w:tab w:val="left" w:pos="347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2C84">
              <w:rPr>
                <w:rFonts w:ascii="Arial" w:hAnsi="Arial" w:cs="Arial"/>
                <w:b/>
                <w:sz w:val="28"/>
                <w:szCs w:val="28"/>
              </w:rPr>
              <w:t>2005-2006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Брысин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В.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: кадры для нацпроекта / 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Брысин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2006. – 3 мая. – С. 2.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7404">
              <w:rPr>
                <w:rFonts w:ascii="Arial" w:hAnsi="Arial" w:cs="Arial"/>
                <w:i/>
                <w:sz w:val="28"/>
                <w:szCs w:val="28"/>
              </w:rPr>
              <w:t>О встрече с представителями СМИ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Дать ремесло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62393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762393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 – Зебра. – 2005. – 26 января. – С. 5.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Е.С.Савченко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прочитал лекцию в Белгородской государственной сельскохозяйственной академии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2005. – 24 декабря. – С. 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Кузница </w:t>
            </w:r>
            <w:r>
              <w:rPr>
                <w:rFonts w:ascii="Arial" w:hAnsi="Arial" w:cs="Arial"/>
                <w:sz w:val="28"/>
                <w:szCs w:val="28"/>
              </w:rPr>
              <w:t>инженерных кадров для села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37C8B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837C8B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Знамя. – 2006. – 5 мая. – С. 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Маркелова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«Ярмарка вакансий» </w:t>
            </w:r>
            <w:r w:rsidR="00BB2FEA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выставка надежд // Белгородские известия. – 2006. – 21 апреля. – С. 5.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6E740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6E7404">
              <w:rPr>
                <w:rFonts w:ascii="Arial" w:hAnsi="Arial" w:cs="Arial"/>
                <w:i/>
                <w:sz w:val="28"/>
                <w:szCs w:val="28"/>
              </w:rPr>
              <w:t>. Трудоустройство выпускников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C2325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2A5">
              <w:rPr>
                <w:rFonts w:ascii="Arial" w:hAnsi="Arial" w:cs="Arial"/>
                <w:b/>
                <w:sz w:val="28"/>
                <w:szCs w:val="28"/>
              </w:rPr>
              <w:t>Ткаченко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Не думайте о кадрах свысока: </w:t>
            </w:r>
            <w:r w:rsidRPr="006E7404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6E740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Ткаченко, В. Южанина // Белгородские известия. – 2006. – 5 мая. – С. 5.</w:t>
            </w:r>
          </w:p>
        </w:tc>
      </w:tr>
      <w:tr w:rsidR="00D84093" w:rsidTr="008346F5">
        <w:tc>
          <w:tcPr>
            <w:tcW w:w="959" w:type="dxa"/>
          </w:tcPr>
          <w:p w:rsidR="00D84093" w:rsidRPr="00AC476E" w:rsidRDefault="00D84093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D84093" w:rsidRDefault="00D84093" w:rsidP="001668A2">
            <w:pPr>
              <w:pStyle w:val="aa"/>
              <w:spacing w:before="0" w:beforeAutospacing="0" w:after="0" w:afterAutospacing="0"/>
              <w:ind w:right="102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А.В. </w:t>
            </w:r>
            <w:r w:rsidRPr="00D84093">
              <w:rPr>
                <w:rFonts w:ascii="Arial" w:hAnsi="Arial" w:cs="Arial"/>
                <w:sz w:val="28"/>
                <w:szCs w:val="28"/>
              </w:rPr>
              <w:t xml:space="preserve">Модернизация аграрного образования: опыт Белгородской области / А.В. </w:t>
            </w:r>
            <w:proofErr w:type="spellStart"/>
            <w:r w:rsidRPr="00D84093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D84093">
              <w:rPr>
                <w:rFonts w:ascii="Arial" w:hAnsi="Arial" w:cs="Arial"/>
                <w:sz w:val="28"/>
                <w:szCs w:val="28"/>
              </w:rPr>
              <w:t xml:space="preserve"> // АПК: экономика, управление. – 2005. – № 2. – С.11-15. </w:t>
            </w:r>
          </w:p>
        </w:tc>
      </w:tr>
      <w:tr w:rsidR="00FC2325" w:rsidTr="008346F5">
        <w:tc>
          <w:tcPr>
            <w:tcW w:w="959" w:type="dxa"/>
          </w:tcPr>
          <w:p w:rsidR="00FC2325" w:rsidRPr="00AC476E" w:rsidRDefault="00FC2325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C2325" w:rsidRPr="00FC2325" w:rsidRDefault="00FC2325" w:rsidP="00FC232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2A5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D172A5">
              <w:rPr>
                <w:rFonts w:ascii="Arial" w:hAnsi="Arial" w:cs="Arial"/>
                <w:b/>
                <w:sz w:val="28"/>
                <w:szCs w:val="28"/>
              </w:rPr>
              <w:t xml:space="preserve"> А.В.</w:t>
            </w:r>
            <w:r w:rsidRPr="00FC2325">
              <w:rPr>
                <w:rFonts w:ascii="Arial" w:hAnsi="Arial" w:cs="Arial"/>
                <w:sz w:val="28"/>
                <w:szCs w:val="28"/>
              </w:rPr>
              <w:t xml:space="preserve"> О повышении уровня подготовки специалистов / </w:t>
            </w:r>
            <w:proofErr w:type="spellStart"/>
            <w:r w:rsidRPr="00FC2325">
              <w:rPr>
                <w:rFonts w:ascii="Arial" w:hAnsi="Arial" w:cs="Arial"/>
                <w:sz w:val="28"/>
                <w:szCs w:val="28"/>
              </w:rPr>
              <w:t>А.В.Турьянский</w:t>
            </w:r>
            <w:proofErr w:type="spellEnd"/>
            <w:r w:rsidRPr="00FC2325">
              <w:rPr>
                <w:rFonts w:ascii="Arial" w:hAnsi="Arial" w:cs="Arial"/>
                <w:sz w:val="28"/>
                <w:szCs w:val="28"/>
              </w:rPr>
              <w:t xml:space="preserve">,  А.Ф. Дорофеев, В.Н. </w:t>
            </w:r>
            <w:proofErr w:type="spellStart"/>
            <w:r w:rsidRPr="00FC2325">
              <w:rPr>
                <w:rFonts w:ascii="Arial" w:hAnsi="Arial" w:cs="Arial"/>
                <w:sz w:val="28"/>
                <w:szCs w:val="28"/>
              </w:rPr>
              <w:t>Наумкин</w:t>
            </w:r>
            <w:proofErr w:type="spellEnd"/>
            <w:r w:rsidRPr="00FC2325">
              <w:rPr>
                <w:rFonts w:ascii="Arial" w:hAnsi="Arial" w:cs="Arial"/>
                <w:sz w:val="28"/>
                <w:szCs w:val="28"/>
              </w:rPr>
              <w:t xml:space="preserve"> // Белгородский </w:t>
            </w:r>
            <w:proofErr w:type="spellStart"/>
            <w:r w:rsidRPr="00FC2325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FC2325">
              <w:rPr>
                <w:rFonts w:ascii="Arial" w:hAnsi="Arial" w:cs="Arial"/>
                <w:sz w:val="28"/>
                <w:szCs w:val="28"/>
              </w:rPr>
              <w:t xml:space="preserve">. – 2005. – № 7 (26). – С. 34-37. </w:t>
            </w:r>
          </w:p>
          <w:p w:rsidR="00FC2325" w:rsidRPr="00D84093" w:rsidRDefault="00FC2325" w:rsidP="00D84093">
            <w:pPr>
              <w:pStyle w:val="aa"/>
              <w:spacing w:before="0" w:beforeAutospacing="0" w:after="0" w:afterAutospacing="0"/>
              <w:ind w:right="102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4857" w:rsidTr="008346F5">
        <w:tc>
          <w:tcPr>
            <w:tcW w:w="9854" w:type="dxa"/>
            <w:gridSpan w:val="2"/>
          </w:tcPr>
          <w:p w:rsidR="00DE4857" w:rsidRPr="00DB2C84" w:rsidRDefault="00DE4857" w:rsidP="00DE4857">
            <w:pPr>
              <w:tabs>
                <w:tab w:val="left" w:pos="328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2C84">
              <w:rPr>
                <w:rFonts w:ascii="Arial" w:hAnsi="Arial" w:cs="Arial"/>
                <w:b/>
                <w:sz w:val="28"/>
                <w:szCs w:val="28"/>
              </w:rPr>
              <w:t>2007-2008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D5641">
              <w:rPr>
                <w:rFonts w:ascii="Arial" w:hAnsi="Arial" w:cs="Arial"/>
                <w:b/>
                <w:sz w:val="28"/>
                <w:szCs w:val="28"/>
              </w:rPr>
              <w:t>Бреславец</w:t>
            </w:r>
            <w:proofErr w:type="spellEnd"/>
            <w:r w:rsidRPr="001D5641">
              <w:rPr>
                <w:rFonts w:ascii="Arial" w:hAnsi="Arial" w:cs="Arial"/>
                <w:b/>
                <w:sz w:val="28"/>
                <w:szCs w:val="28"/>
              </w:rPr>
              <w:t xml:space="preserve"> П.И.</w:t>
            </w:r>
            <w:r>
              <w:rPr>
                <w:rFonts w:ascii="Arial" w:hAnsi="Arial" w:cs="Arial"/>
                <w:sz w:val="28"/>
                <w:szCs w:val="28"/>
              </w:rPr>
              <w:t xml:space="preserve"> Хорошее образование – верный шаг в будущее  / П.И.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Бреславец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АиФ – Белгород. – 2007. – № 4. – С. 10.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D5641">
              <w:rPr>
                <w:rFonts w:ascii="Arial" w:hAnsi="Arial" w:cs="Arial"/>
                <w:b/>
                <w:sz w:val="28"/>
                <w:szCs w:val="28"/>
              </w:rPr>
              <w:t>Гончаренко О.</w:t>
            </w:r>
            <w:r>
              <w:rPr>
                <w:rFonts w:ascii="Arial" w:hAnsi="Arial" w:cs="Arial"/>
                <w:sz w:val="28"/>
                <w:szCs w:val="28"/>
              </w:rPr>
              <w:t xml:space="preserve"> Кадры – наше будущее / О. Гончаренко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Белгород. – 2008. – 28 февр. – С. 34.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662">
              <w:rPr>
                <w:rFonts w:ascii="Arial" w:hAnsi="Arial" w:cs="Arial"/>
                <w:i/>
                <w:sz w:val="28"/>
                <w:szCs w:val="28"/>
              </w:rPr>
              <w:t>Трудоустройство выпускников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D5641">
              <w:rPr>
                <w:rFonts w:ascii="Arial" w:hAnsi="Arial" w:cs="Arial"/>
                <w:b/>
                <w:sz w:val="28"/>
                <w:szCs w:val="28"/>
              </w:rPr>
              <w:t>Лунев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Отбор в академию / В. Лунев // Белгородские известия. – 2007. – 7 апреля. – С. 2.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38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D4387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 w:rsidRPr="00ED4387">
              <w:rPr>
                <w:rFonts w:ascii="Arial" w:hAnsi="Arial" w:cs="Arial"/>
                <w:i/>
                <w:sz w:val="28"/>
                <w:szCs w:val="28"/>
              </w:rPr>
              <w:t>Довузовская</w:t>
            </w:r>
            <w:proofErr w:type="spellEnd"/>
            <w:r w:rsidRPr="00ED4387">
              <w:rPr>
                <w:rFonts w:ascii="Arial" w:hAnsi="Arial" w:cs="Arial"/>
                <w:i/>
                <w:sz w:val="28"/>
                <w:szCs w:val="28"/>
              </w:rPr>
              <w:t xml:space="preserve"> подготовка</w:t>
            </w:r>
            <w:r w:rsidR="004A4FD3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D5641">
              <w:rPr>
                <w:rFonts w:ascii="Arial" w:hAnsi="Arial" w:cs="Arial"/>
                <w:b/>
                <w:sz w:val="28"/>
                <w:szCs w:val="28"/>
              </w:rPr>
              <w:t>Лунев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Самая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востребованная на рынке труда / В. Лунев // Белгородские известия. – 2007. – 11 апреля. – С. 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D5641">
              <w:rPr>
                <w:rFonts w:ascii="Arial" w:hAnsi="Arial" w:cs="Arial"/>
                <w:b/>
                <w:sz w:val="28"/>
                <w:szCs w:val="28"/>
              </w:rPr>
              <w:t>Лунев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Учись, студент, на новых образцах / В. Лунев // Белгородские известия. – 2007. – 17 января. – С. 2.</w:t>
            </w:r>
          </w:p>
          <w:p w:rsidR="0003026D" w:rsidRDefault="0003026D" w:rsidP="0015539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C0A9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C0A97">
              <w:rPr>
                <w:rFonts w:ascii="Arial" w:hAnsi="Arial" w:cs="Arial"/>
                <w:i/>
                <w:sz w:val="28"/>
                <w:szCs w:val="28"/>
              </w:rPr>
              <w:t>.  Сотрудничество  академи</w:t>
            </w:r>
            <w:r w:rsidR="00C8060F">
              <w:rPr>
                <w:rFonts w:ascii="Arial" w:hAnsi="Arial" w:cs="Arial"/>
                <w:i/>
                <w:sz w:val="28"/>
                <w:szCs w:val="28"/>
              </w:rPr>
              <w:t>и</w:t>
            </w:r>
            <w:r w:rsidRPr="00EC0A9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C8060F">
              <w:rPr>
                <w:rFonts w:ascii="Arial" w:hAnsi="Arial" w:cs="Arial"/>
                <w:i/>
                <w:sz w:val="28"/>
                <w:szCs w:val="28"/>
              </w:rPr>
              <w:t>с</w:t>
            </w:r>
            <w:r w:rsidRPr="00EC0A9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EC0A97">
              <w:rPr>
                <w:rFonts w:ascii="Arial" w:hAnsi="Arial" w:cs="Arial"/>
                <w:i/>
                <w:sz w:val="28"/>
                <w:szCs w:val="28"/>
              </w:rPr>
              <w:t>агрохолдингом</w:t>
            </w:r>
            <w:proofErr w:type="spellEnd"/>
            <w:r w:rsidRPr="00EC0A9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155392"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="00155392" w:rsidRPr="00155392">
              <w:rPr>
                <w:rFonts w:ascii="Arial" w:hAnsi="Arial" w:cs="Arial"/>
                <w:i/>
                <w:sz w:val="28"/>
                <w:szCs w:val="28"/>
              </w:rPr>
              <w:t>БЭЗР</w:t>
            </w:r>
            <w:proofErr w:type="gramStart"/>
            <w:r w:rsidR="00155392" w:rsidRPr="00155392">
              <w:rPr>
                <w:rFonts w:ascii="Arial" w:hAnsi="Arial" w:cs="Arial"/>
                <w:i/>
                <w:sz w:val="28"/>
                <w:szCs w:val="28"/>
              </w:rPr>
              <w:t>К-</w:t>
            </w:r>
            <w:proofErr w:type="gramEnd"/>
            <w:r w:rsidR="00155392" w:rsidRPr="00155392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EC0A97">
              <w:rPr>
                <w:rFonts w:ascii="Arial" w:hAnsi="Arial" w:cs="Arial"/>
                <w:i/>
                <w:sz w:val="28"/>
                <w:szCs w:val="28"/>
              </w:rPr>
              <w:t>Белгранкорм</w:t>
            </w:r>
            <w:proofErr w:type="spellEnd"/>
            <w:r w:rsidRPr="00EC0A97"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D5641">
              <w:rPr>
                <w:rFonts w:ascii="Arial" w:hAnsi="Arial" w:cs="Arial"/>
                <w:b/>
                <w:sz w:val="28"/>
                <w:szCs w:val="28"/>
              </w:rPr>
              <w:t>Скрипка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Как не остаться без работы с дипломом в руках? / А. Скрипка // Знамя. – 2007. – 3 марта. – С. 1.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4387">
              <w:rPr>
                <w:rFonts w:ascii="Arial" w:hAnsi="Arial" w:cs="Arial"/>
                <w:i/>
                <w:sz w:val="28"/>
                <w:szCs w:val="28"/>
              </w:rPr>
              <w:t>Совет ректоров вуз</w:t>
            </w:r>
            <w:r>
              <w:rPr>
                <w:rFonts w:ascii="Arial" w:hAnsi="Arial" w:cs="Arial"/>
                <w:i/>
                <w:sz w:val="28"/>
                <w:szCs w:val="28"/>
              </w:rPr>
              <w:t>ов</w:t>
            </w:r>
            <w:r w:rsidRPr="00ED4387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Pr="00ED438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. Трудоустройство выпускников</w:t>
            </w:r>
            <w:r w:rsidR="004A4FD3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D5641">
              <w:rPr>
                <w:rFonts w:ascii="Arial" w:hAnsi="Arial" w:cs="Arial"/>
                <w:b/>
                <w:sz w:val="28"/>
                <w:szCs w:val="28"/>
              </w:rPr>
              <w:t>Турьянский</w:t>
            </w:r>
            <w:proofErr w:type="spellEnd"/>
            <w:r w:rsidRPr="001D5641">
              <w:rPr>
                <w:rFonts w:ascii="Arial" w:hAnsi="Arial" w:cs="Arial"/>
                <w:b/>
                <w:sz w:val="28"/>
                <w:szCs w:val="28"/>
              </w:rPr>
              <w:t xml:space="preserve"> А.В.</w:t>
            </w:r>
            <w:r>
              <w:rPr>
                <w:rFonts w:ascii="Arial" w:hAnsi="Arial" w:cs="Arial"/>
                <w:sz w:val="28"/>
                <w:szCs w:val="28"/>
              </w:rPr>
              <w:t xml:space="preserve"> Многоуровневая система аграрного образования в Белгородской области: реальность и перспективы / А.В.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Достижения науки и техники АПК. – 2008. – № 6. – С. 28-30.</w:t>
            </w:r>
          </w:p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DB2C84" w:rsidRDefault="00814B52" w:rsidP="00B5361C">
            <w:pPr>
              <w:widowControl w:val="0"/>
              <w:autoSpaceDE w:val="0"/>
              <w:autoSpaceDN w:val="0"/>
              <w:adjustRightInd w:val="0"/>
              <w:ind w:left="34" w:right="130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</w:t>
            </w:r>
            <w:r w:rsidR="00B5361C" w:rsidRPr="00DB2C84">
              <w:rPr>
                <w:rFonts w:ascii="Arial" w:hAnsi="Arial" w:cs="Arial"/>
                <w:b/>
                <w:bCs/>
                <w:sz w:val="28"/>
                <w:szCs w:val="28"/>
              </w:rPr>
              <w:t>2009-2010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Гончаренко О.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Агробизнес</w:t>
            </w:r>
            <w:proofErr w:type="spellEnd"/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ставка на молодежь / О. Гончаренко // Комсомольская правда : газета нашего города.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55(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15 апреля).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С. 10.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Гончаренко О.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Знания </w:t>
            </w:r>
            <w:r w:rsidR="00E4175E"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агробизнес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>: [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>] / О. Гончаренко // Комсомольская правда</w:t>
            </w:r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газета нашего города.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N-191(21 дек.)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С. 8-9.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Кутковая</w:t>
            </w:r>
            <w:proofErr w:type="spellEnd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Урожай начинается с лекции в академии / Н.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Кутковая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 // Белгородская правда</w:t>
            </w:r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42 (30 марта)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03026D" w:rsidRPr="00D84791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D84791">
              <w:rPr>
                <w:rFonts w:ascii="Arial" w:hAnsi="Arial" w:cs="Arial"/>
                <w:i/>
                <w:sz w:val="28"/>
                <w:szCs w:val="28"/>
              </w:rPr>
              <w:t>День открытых дверей</w:t>
            </w:r>
            <w:r w:rsidR="00E4175E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="00E4175E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1668A2">
            <w:pPr>
              <w:jc w:val="both"/>
              <w:rPr>
                <w:rFonts w:ascii="Arial" w:hAnsi="Arial" w:cs="Arial"/>
              </w:rPr>
            </w:pPr>
            <w:r w:rsidRPr="00A45119">
              <w:rPr>
                <w:rFonts w:ascii="Arial" w:hAnsi="Arial" w:cs="Arial"/>
                <w:b/>
                <w:sz w:val="28"/>
                <w:szCs w:val="28"/>
              </w:rPr>
              <w:t xml:space="preserve">Ректор </w:t>
            </w:r>
            <w:proofErr w:type="spellStart"/>
            <w:r w:rsidRPr="00A45119">
              <w:rPr>
                <w:rFonts w:ascii="Arial" w:hAnsi="Arial" w:cs="Arial"/>
                <w:b/>
                <w:sz w:val="28"/>
                <w:szCs w:val="28"/>
              </w:rPr>
              <w:t>БелГСХА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 Александр Владимирович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>: "Качество обучения - к мировому уровню" // Комсомольская правда</w:t>
            </w:r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газета нашего города. – 2009. – 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sz w:val="28"/>
                <w:szCs w:val="28"/>
              </w:rPr>
              <w:t>191(21 дек.). –  С. 8.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Рухленко</w:t>
            </w:r>
            <w:proofErr w:type="spellEnd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По сокращенной программе / Н.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Рухленко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45(17 марта)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D84791">
              <w:rPr>
                <w:rFonts w:ascii="Arial" w:hAnsi="Arial" w:cs="Arial"/>
                <w:sz w:val="28"/>
                <w:szCs w:val="28"/>
              </w:rPr>
              <w:t>С. 3.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Самойленко</w:t>
            </w:r>
            <w:proofErr w:type="spellEnd"/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О.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На бирже труда не стоят / О.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Самойленко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23 (24 марта)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7479DB" w:rsidRPr="00D84791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84791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Трудоустройство выпускников </w:t>
            </w:r>
            <w:proofErr w:type="spellStart"/>
            <w:r w:rsidRPr="00D84791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D84791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45119">
              <w:rPr>
                <w:rFonts w:ascii="Arial" w:hAnsi="Arial" w:cs="Arial"/>
                <w:b/>
                <w:bCs/>
                <w:sz w:val="28"/>
                <w:szCs w:val="28"/>
              </w:rPr>
              <w:t>Ткаченко И.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Престижно и увлекательно / И. Ткаченко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84791">
              <w:rPr>
                <w:rFonts w:ascii="Arial" w:hAnsi="Arial" w:cs="Arial"/>
                <w:bCs/>
                <w:sz w:val="28"/>
                <w:szCs w:val="28"/>
              </w:rPr>
              <w:t>39 (24 марта)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D84791">
              <w:rPr>
                <w:rFonts w:ascii="Arial" w:hAnsi="Arial" w:cs="Arial"/>
                <w:sz w:val="28"/>
                <w:szCs w:val="28"/>
              </w:rPr>
              <w:t>С. 2.</w:t>
            </w:r>
          </w:p>
          <w:p w:rsidR="0003026D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84791">
              <w:rPr>
                <w:rFonts w:ascii="Arial" w:hAnsi="Arial" w:cs="Arial"/>
                <w:i/>
                <w:sz w:val="28"/>
                <w:szCs w:val="28"/>
              </w:rPr>
              <w:t>День открытых дверей</w:t>
            </w:r>
            <w:r w:rsidR="00F37097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="00F3709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7479DB" w:rsidRPr="00D84791" w:rsidRDefault="007479DB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E33192" w:rsidRDefault="00B5361C" w:rsidP="00B5361C">
            <w:pPr>
              <w:tabs>
                <w:tab w:val="left" w:pos="366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2011-2012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Зайцева И.</w:t>
            </w:r>
            <w:r w:rsidRPr="007A6B1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Пусть меня научат! / И. Зайцева // Новое сельское </w:t>
            </w:r>
            <w:r w:rsidRPr="00245AA8">
              <w:rPr>
                <w:rFonts w:ascii="Arial" w:hAnsi="Arial" w:cs="Arial"/>
                <w:sz w:val="28"/>
                <w:szCs w:val="28"/>
              </w:rPr>
              <w:lastRenderedPageBreak/>
              <w:t>хозяйство</w:t>
            </w:r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журнал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агроменеджера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3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С. 94-95.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355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Итоги деятельности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 xml:space="preserve"> академии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за 2012 год. Образовательная деятельность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245AA8">
              <w:rPr>
                <w:rFonts w:ascii="Arial" w:hAnsi="Arial" w:cs="Arial"/>
                <w:sz w:val="28"/>
                <w:szCs w:val="28"/>
              </w:rPr>
              <w:t>С. 3. - (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Литвинов Ю.Н.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Рекрутинговая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работа в Белгородской ГСХА им. В.Я. Горина / Ю. Н. Литвинов // Мир академии</w:t>
            </w:r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С. 5.</w:t>
            </w:r>
          </w:p>
          <w:p w:rsidR="0003026D" w:rsidRPr="00245AA8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bCs/>
                <w:i/>
                <w:sz w:val="28"/>
                <w:szCs w:val="28"/>
              </w:rPr>
              <w:t>Трудоустройство выпускников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Масалыкина</w:t>
            </w:r>
            <w:proofErr w:type="spellEnd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Я.П.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Первому выпуску ветеринарных врачей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 xml:space="preserve">– </w:t>
            </w:r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четверть века! / Я.П. </w:t>
            </w:r>
            <w:proofErr w:type="spellStart"/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>Масалыкина</w:t>
            </w:r>
            <w:proofErr w:type="spellEnd"/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– </w:t>
            </w:r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6-7. – С. 6.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Матико</w:t>
            </w:r>
            <w:proofErr w:type="spellEnd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Т.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Кадровая диета / Т.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Матико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// Новое сельское хозяйство</w:t>
            </w:r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журнал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агроменеджера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 5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С. 42-43.</w:t>
            </w:r>
          </w:p>
          <w:p w:rsidR="0003026D" w:rsidRPr="00245AA8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i/>
                <w:sz w:val="28"/>
                <w:szCs w:val="28"/>
              </w:rPr>
              <w:t xml:space="preserve">Сотрудничество </w:t>
            </w:r>
            <w:proofErr w:type="spellStart"/>
            <w:r w:rsidRPr="00245AA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245AA8">
              <w:rPr>
                <w:rFonts w:ascii="Arial" w:hAnsi="Arial" w:cs="Arial"/>
                <w:i/>
                <w:sz w:val="28"/>
                <w:szCs w:val="28"/>
              </w:rPr>
              <w:t xml:space="preserve"> с </w:t>
            </w:r>
            <w:proofErr w:type="spellStart"/>
            <w:r w:rsidRPr="00245AA8">
              <w:rPr>
                <w:rFonts w:ascii="Arial" w:hAnsi="Arial" w:cs="Arial"/>
                <w:i/>
                <w:sz w:val="28"/>
                <w:szCs w:val="28"/>
              </w:rPr>
              <w:t>агрохолдингом</w:t>
            </w:r>
            <w:proofErr w:type="spellEnd"/>
            <w:r w:rsidRPr="00245AA8">
              <w:rPr>
                <w:rFonts w:ascii="Arial" w:hAnsi="Arial" w:cs="Arial"/>
                <w:i/>
                <w:sz w:val="28"/>
                <w:szCs w:val="28"/>
              </w:rPr>
              <w:t xml:space="preserve"> "</w:t>
            </w:r>
            <w:proofErr w:type="spellStart"/>
            <w:r w:rsidRPr="00245AA8">
              <w:rPr>
                <w:rFonts w:ascii="Arial" w:hAnsi="Arial" w:cs="Arial"/>
                <w:i/>
                <w:sz w:val="28"/>
                <w:szCs w:val="28"/>
              </w:rPr>
              <w:t>Агро-Белогорье</w:t>
            </w:r>
            <w:proofErr w:type="spellEnd"/>
            <w:r w:rsidRPr="00245AA8">
              <w:rPr>
                <w:rFonts w:ascii="Arial" w:hAnsi="Arial" w:cs="Arial"/>
                <w:i/>
                <w:sz w:val="28"/>
                <w:szCs w:val="28"/>
              </w:rPr>
              <w:t>" по программе целевой подготовки специалистов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Маяковский М.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Возьмёмся за руки, друзья (ведущие вузы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Белгородчины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заключили договор об образовательном и научно-техническом сотрудничестве) / М. Маяковский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 228 (18 дек.)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Пашков С.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Цель - увеличить производство мяса до 1,5 </w:t>
            </w:r>
            <w:proofErr w:type="spellStart"/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>млн</w:t>
            </w:r>
            <w:proofErr w:type="spellEnd"/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тонн в год / С. Пашков // Экономика и жизнь Черноземья : приложение к газете "Экономика и жизнь".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9</w:t>
            </w:r>
            <w:r w:rsidRPr="00245AA8">
              <w:rPr>
                <w:rFonts w:ascii="Arial" w:hAnsi="Arial" w:cs="Arial"/>
                <w:sz w:val="28"/>
                <w:szCs w:val="28"/>
              </w:rPr>
              <w:t>. - С. 9.</w:t>
            </w:r>
          </w:p>
          <w:p w:rsidR="0003026D" w:rsidRPr="00245AA8" w:rsidRDefault="0003026D" w:rsidP="009D01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245AA8">
              <w:rPr>
                <w:rFonts w:ascii="Arial" w:hAnsi="Arial" w:cs="Arial"/>
                <w:i/>
                <w:sz w:val="28"/>
                <w:szCs w:val="28"/>
              </w:rPr>
              <w:t>Подготовка специалистов для животноводства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245AA8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Песчаная</w:t>
            </w:r>
            <w:proofErr w:type="gramEnd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Е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Урожай, дети и здоровье / Е. Песчаная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 140 (27 июля)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245AA8">
              <w:rPr>
                <w:rFonts w:ascii="Arial" w:hAnsi="Arial" w:cs="Arial"/>
                <w:sz w:val="28"/>
                <w:szCs w:val="28"/>
              </w:rPr>
              <w:t>С. 1-2.</w:t>
            </w:r>
          </w:p>
          <w:p w:rsidR="0003026D" w:rsidRPr="00245AA8" w:rsidRDefault="0003026D" w:rsidP="00AA27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245AA8">
              <w:rPr>
                <w:rFonts w:ascii="Arial" w:hAnsi="Arial" w:cs="Arial"/>
                <w:i/>
                <w:sz w:val="28"/>
                <w:szCs w:val="28"/>
              </w:rPr>
              <w:t>Краснояружская</w:t>
            </w:r>
            <w:proofErr w:type="spellEnd"/>
            <w:r w:rsidRPr="00245AA8">
              <w:rPr>
                <w:rFonts w:ascii="Arial" w:hAnsi="Arial" w:cs="Arial"/>
                <w:i/>
                <w:sz w:val="28"/>
                <w:szCs w:val="28"/>
              </w:rPr>
              <w:t xml:space="preserve"> зерновая компания – сотрудничество с </w:t>
            </w:r>
            <w:proofErr w:type="spellStart"/>
            <w:r w:rsidRPr="00245AA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>Чувилин</w:t>
            </w:r>
            <w:proofErr w:type="spellEnd"/>
            <w:r w:rsidRPr="007A6B1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Кадры решают все</w:t>
            </w:r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[Совет ректоров в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им. В.Я.</w:t>
            </w:r>
            <w:r w:rsidR="009D0156">
              <w:rPr>
                <w:rFonts w:ascii="Arial" w:hAnsi="Arial" w:cs="Arial"/>
                <w:sz w:val="28"/>
                <w:szCs w:val="28"/>
              </w:rPr>
              <w:t xml:space="preserve"> Горина] / А. </w:t>
            </w:r>
            <w:proofErr w:type="spellStart"/>
            <w:r w:rsidR="009D0156">
              <w:rPr>
                <w:rFonts w:ascii="Arial" w:hAnsi="Arial" w:cs="Arial"/>
                <w:sz w:val="28"/>
                <w:szCs w:val="28"/>
              </w:rPr>
              <w:t>Чувилин</w:t>
            </w:r>
            <w:proofErr w:type="spellEnd"/>
            <w:r w:rsidR="009D0156">
              <w:rPr>
                <w:rFonts w:ascii="Arial" w:hAnsi="Arial" w:cs="Arial"/>
                <w:sz w:val="28"/>
                <w:szCs w:val="28"/>
              </w:rPr>
              <w:t xml:space="preserve"> // Знамя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>55 (11 мая)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B5361C" w:rsidRPr="00245AA8" w:rsidRDefault="00B5361C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E33192" w:rsidRDefault="00B5361C" w:rsidP="000302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2013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C66D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>Гросул</w:t>
            </w:r>
            <w:proofErr w:type="spellEnd"/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И.В.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Прямой эфир: к 30-летию первого выпуска специалистов / И. В. </w:t>
            </w:r>
            <w:proofErr w:type="spellStart"/>
            <w:r w:rsidRPr="001C66DF">
              <w:rPr>
                <w:rFonts w:ascii="Arial" w:hAnsi="Arial" w:cs="Arial"/>
                <w:sz w:val="28"/>
                <w:szCs w:val="28"/>
              </w:rPr>
              <w:t>Гросул</w:t>
            </w:r>
            <w:proofErr w:type="spellEnd"/>
            <w:r w:rsidRPr="001C66DF">
              <w:rPr>
                <w:rFonts w:ascii="Arial" w:hAnsi="Arial" w:cs="Arial"/>
                <w:sz w:val="28"/>
                <w:szCs w:val="28"/>
              </w:rPr>
              <w:t xml:space="preserve"> // Мир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C66DF">
              <w:rPr>
                <w:rFonts w:ascii="Arial" w:hAnsi="Arial" w:cs="Arial"/>
                <w:bCs/>
                <w:sz w:val="28"/>
                <w:szCs w:val="28"/>
              </w:rPr>
              <w:t>N 2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С. 5.</w:t>
            </w:r>
          </w:p>
          <w:p w:rsidR="0003026D" w:rsidRPr="001C66DF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В феврале 1982 года был проведён первый выпуск специалистов Белгородского сельскохозяйственного института (учебно-научного центра  по сельскому хозяйству). Этому историческому событию  был посвящён прямой эфир на радиостанции «Мир Белогорья». Со слушателями общался  доцент, ответственный секретарь приёмной комиссии Литвинов Ю.Н.  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C66D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>Золотарева А.</w:t>
            </w:r>
            <w:r w:rsidRPr="00713E7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«Дома я бы не смог заниматься гидропоникой» / А. Золотарева // </w:t>
            </w:r>
            <w:proofErr w:type="gramStart"/>
            <w:r w:rsidRPr="001C66DF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1C66DF">
              <w:rPr>
                <w:rFonts w:ascii="Arial" w:hAnsi="Arial" w:cs="Arial"/>
                <w:sz w:val="28"/>
                <w:szCs w:val="28"/>
              </w:rPr>
              <w:t xml:space="preserve"> правда.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C66DF">
              <w:rPr>
                <w:rFonts w:ascii="Arial" w:hAnsi="Arial" w:cs="Arial"/>
                <w:bCs/>
                <w:sz w:val="28"/>
                <w:szCs w:val="28"/>
              </w:rPr>
              <w:t>N 52 (12 апр.)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C66D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C66DF">
              <w:rPr>
                <w:rFonts w:ascii="Arial" w:hAnsi="Arial" w:cs="Arial"/>
                <w:sz w:val="28"/>
                <w:szCs w:val="28"/>
              </w:rPr>
              <w:lastRenderedPageBreak/>
              <w:t>С. 1-2.</w:t>
            </w:r>
          </w:p>
          <w:p w:rsidR="0003026D" w:rsidRPr="001C66DF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C66DF">
              <w:rPr>
                <w:rFonts w:ascii="Arial" w:hAnsi="Arial" w:cs="Arial"/>
                <w:i/>
                <w:sz w:val="28"/>
                <w:szCs w:val="28"/>
              </w:rPr>
              <w:t>Главный агроном гигантского тепличного комплекса «Теплицы Белогорья»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 Антонио </w:t>
            </w:r>
            <w:proofErr w:type="spellStart"/>
            <w:r w:rsidRPr="001C66DF">
              <w:rPr>
                <w:rFonts w:ascii="Arial" w:hAnsi="Arial" w:cs="Arial"/>
                <w:i/>
                <w:sz w:val="28"/>
                <w:szCs w:val="28"/>
              </w:rPr>
              <w:t>Алехандро</w:t>
            </w:r>
            <w:proofErr w:type="spellEnd"/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1C66DF">
              <w:rPr>
                <w:rFonts w:ascii="Arial" w:hAnsi="Arial" w:cs="Arial"/>
                <w:i/>
                <w:sz w:val="28"/>
                <w:szCs w:val="28"/>
              </w:rPr>
              <w:t>Интриаго</w:t>
            </w:r>
            <w:proofErr w:type="spellEnd"/>
            <w:proofErr w:type="gramStart"/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 Д</w:t>
            </w:r>
            <w:proofErr w:type="gramEnd"/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е </w:t>
            </w:r>
            <w:proofErr w:type="spellStart"/>
            <w:r w:rsidRPr="001C66DF">
              <w:rPr>
                <w:rFonts w:ascii="Arial" w:hAnsi="Arial" w:cs="Arial"/>
                <w:i/>
                <w:sz w:val="28"/>
                <w:szCs w:val="28"/>
              </w:rPr>
              <w:t>Ла</w:t>
            </w:r>
            <w:proofErr w:type="spellEnd"/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1C66DF">
              <w:rPr>
                <w:rFonts w:ascii="Arial" w:hAnsi="Arial" w:cs="Arial"/>
                <w:i/>
                <w:sz w:val="28"/>
                <w:szCs w:val="28"/>
              </w:rPr>
              <w:t>Куэва</w:t>
            </w:r>
            <w:proofErr w:type="spellEnd"/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 (Эквадор)  </w:t>
            </w:r>
            <w:r w:rsidR="00AA27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="00AA27F6"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1C66DF">
              <w:rPr>
                <w:rFonts w:ascii="Arial" w:hAnsi="Arial" w:cs="Arial"/>
                <w:i/>
                <w:sz w:val="28"/>
                <w:szCs w:val="28"/>
              </w:rPr>
              <w:t xml:space="preserve">выпускник </w:t>
            </w:r>
            <w:proofErr w:type="spellStart"/>
            <w:r w:rsidRPr="001C66DF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E2AFA" w:rsidTr="008346F5">
        <w:tc>
          <w:tcPr>
            <w:tcW w:w="959" w:type="dxa"/>
          </w:tcPr>
          <w:p w:rsidR="001E2AFA" w:rsidRPr="00AC476E" w:rsidRDefault="001E2AF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E2AFA" w:rsidRPr="001E2AFA" w:rsidRDefault="001E2AFA" w:rsidP="00AA27F6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3E7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Маликова И.</w:t>
            </w:r>
            <w:r w:rsidRPr="001E2AF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Дуализация</w:t>
            </w:r>
            <w:proofErr w:type="spellEnd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и безопасность (Студенты сельскохозяйственной академии перейдут на практико-ориентированное обучение) / И. Маликова // Белгородские известия</w:t>
            </w:r>
            <w:proofErr w:type="gramStart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областная общественно-политическая газета. </w:t>
            </w:r>
            <w:r w:rsidR="00AA27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1E2AF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191 (10 окт.)</w:t>
            </w:r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1,4.</w:t>
            </w:r>
          </w:p>
          <w:p w:rsidR="001E2AFA" w:rsidRPr="001C66DF" w:rsidRDefault="001E2AFA" w:rsidP="004308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E2AF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Дуальное обучение - это система, сочетающая теорию с практикой и позволяющая студентам в полной мере освоить специальность. Проект создания университета прикладных наук на базе </w:t>
            </w:r>
            <w:proofErr w:type="spellStart"/>
            <w:r w:rsidR="00430878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1E2AF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имени В.Я. Горина </w:t>
            </w:r>
            <w:r w:rsidR="00AA27F6">
              <w:rPr>
                <w:rFonts w:ascii="Arial" w:hAnsi="Arial" w:cs="Arial"/>
                <w:bCs/>
                <w:i/>
                <w:sz w:val="28"/>
                <w:szCs w:val="28"/>
              </w:rPr>
              <w:t>н</w:t>
            </w:r>
            <w:r w:rsidRPr="001E2AF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а очередном заседании правительства области представил ректор Александр </w:t>
            </w:r>
            <w:proofErr w:type="spellStart"/>
            <w:r w:rsidRPr="001E2AFA">
              <w:rPr>
                <w:rFonts w:ascii="Arial" w:hAnsi="Arial" w:cs="Arial"/>
                <w:bCs/>
                <w:i/>
                <w:sz w:val="28"/>
                <w:szCs w:val="28"/>
              </w:rPr>
              <w:t>Турьянский</w:t>
            </w:r>
            <w:proofErr w:type="spellEnd"/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95DE4" w:rsidTr="008346F5">
        <w:tc>
          <w:tcPr>
            <w:tcW w:w="959" w:type="dxa"/>
          </w:tcPr>
          <w:p w:rsidR="00E95DE4" w:rsidRPr="00AC476E" w:rsidRDefault="00E95DE4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95DE4" w:rsidRDefault="00E95DE4" w:rsidP="0089733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>Расставляя</w:t>
            </w:r>
            <w:r w:rsidRPr="00E95DE4">
              <w:rPr>
                <w:rFonts w:ascii="Arial" w:hAnsi="Arial" w:cs="Arial"/>
                <w:bCs/>
                <w:sz w:val="28"/>
                <w:szCs w:val="28"/>
              </w:rPr>
              <w:t xml:space="preserve"> приоритеты: [компания</w:t>
            </w:r>
            <w:r w:rsidRPr="00E95DE4">
              <w:rPr>
                <w:rFonts w:ascii="Arial" w:hAnsi="Arial" w:cs="Arial"/>
                <w:sz w:val="28"/>
                <w:szCs w:val="28"/>
              </w:rPr>
              <w:t xml:space="preserve"> "</w:t>
            </w:r>
            <w:proofErr w:type="spellStart"/>
            <w:r w:rsidRPr="00E95DE4">
              <w:rPr>
                <w:rFonts w:ascii="Arial" w:hAnsi="Arial" w:cs="Arial"/>
                <w:sz w:val="28"/>
                <w:szCs w:val="28"/>
              </w:rPr>
              <w:t>ФосАгро-Белгород</w:t>
            </w:r>
            <w:proofErr w:type="spellEnd"/>
            <w:r w:rsidRPr="00E95DE4">
              <w:rPr>
                <w:rFonts w:ascii="Arial" w:hAnsi="Arial" w:cs="Arial"/>
                <w:sz w:val="28"/>
                <w:szCs w:val="28"/>
              </w:rPr>
              <w:t xml:space="preserve">"] // Белгородский </w:t>
            </w:r>
            <w:proofErr w:type="spellStart"/>
            <w:r w:rsidRPr="00E95DE4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E95DE4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E95DE4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95DE4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95DE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5DE4">
              <w:rPr>
                <w:rFonts w:ascii="Arial" w:hAnsi="Arial" w:cs="Arial"/>
                <w:bCs/>
                <w:sz w:val="28"/>
                <w:szCs w:val="28"/>
              </w:rPr>
              <w:t>N 5</w:t>
            </w:r>
            <w:r w:rsidRPr="00E95DE4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95DE4">
              <w:rPr>
                <w:rFonts w:ascii="Arial" w:hAnsi="Arial" w:cs="Arial"/>
                <w:sz w:val="28"/>
                <w:szCs w:val="28"/>
              </w:rPr>
              <w:t xml:space="preserve"> С. 28-29.</w:t>
            </w:r>
          </w:p>
          <w:p w:rsidR="00313E7E" w:rsidRPr="00E95DE4" w:rsidRDefault="00E95DE4" w:rsidP="001668A2">
            <w:pPr>
              <w:jc w:val="both"/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</w:pPr>
            <w:r w:rsidRPr="00E95DE4">
              <w:rPr>
                <w:rFonts w:ascii="Arial" w:hAnsi="Arial" w:cs="Arial"/>
                <w:i/>
                <w:sz w:val="28"/>
                <w:szCs w:val="28"/>
              </w:rPr>
              <w:t>Молодые специалисты компании "</w:t>
            </w:r>
            <w:proofErr w:type="spellStart"/>
            <w:r w:rsidRPr="00E95DE4">
              <w:rPr>
                <w:rFonts w:ascii="Arial" w:hAnsi="Arial" w:cs="Arial"/>
                <w:i/>
                <w:sz w:val="28"/>
                <w:szCs w:val="28"/>
              </w:rPr>
              <w:t>ФосАгро-Белгород</w:t>
            </w:r>
            <w:proofErr w:type="spellEnd"/>
            <w:r w:rsidRPr="00E95DE4">
              <w:rPr>
                <w:rFonts w:ascii="Arial" w:hAnsi="Arial" w:cs="Arial"/>
                <w:i/>
                <w:sz w:val="28"/>
                <w:szCs w:val="28"/>
              </w:rPr>
              <w:t>"</w:t>
            </w:r>
            <w:r w:rsidR="00897330">
              <w:rPr>
                <w:rFonts w:ascii="Arial" w:hAnsi="Arial" w:cs="Arial"/>
                <w:sz w:val="28"/>
                <w:szCs w:val="28"/>
              </w:rPr>
              <w:t>–</w:t>
            </w:r>
            <w:r w:rsidRPr="00E95DE4">
              <w:rPr>
                <w:rFonts w:ascii="Arial" w:hAnsi="Arial" w:cs="Arial"/>
                <w:i/>
                <w:sz w:val="28"/>
                <w:szCs w:val="28"/>
              </w:rPr>
              <w:t xml:space="preserve"> недавние выпускники </w:t>
            </w:r>
            <w:proofErr w:type="spellStart"/>
            <w:r w:rsidRPr="00E95DE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95DE4"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53EED" w:rsidTr="008346F5">
        <w:tc>
          <w:tcPr>
            <w:tcW w:w="959" w:type="dxa"/>
          </w:tcPr>
          <w:p w:rsidR="00153EED" w:rsidRPr="00AC476E" w:rsidRDefault="00153EE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53EED" w:rsidRPr="00153EED" w:rsidRDefault="00153EED" w:rsidP="00153EED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3E7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Старикова  С.</w:t>
            </w:r>
            <w:r w:rsidRPr="00153E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Надежда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на молодые кадры / С. Старикова // Белгородская правда</w:t>
            </w:r>
            <w:proofErr w:type="gramStart"/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областная общественно-политическая газета. - 2013. - </w:t>
            </w:r>
            <w:r w:rsidRPr="00153E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156 (22 окт.)</w:t>
            </w:r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 - С. 1.</w:t>
            </w:r>
          </w:p>
          <w:p w:rsidR="00153EED" w:rsidRPr="00E95DE4" w:rsidRDefault="00153EED" w:rsidP="001668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30BE8">
              <w:rPr>
                <w:rFonts w:ascii="Arial" w:hAnsi="Arial" w:cs="Arial"/>
                <w:bCs/>
                <w:i/>
                <w:sz w:val="28"/>
                <w:szCs w:val="28"/>
              </w:rPr>
              <w:t>Во время визита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</w:t>
            </w:r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Белгородскую государственную сельскохозяйственную академию имени В.Я. Горина</w:t>
            </w:r>
            <w:r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губернатор </w:t>
            </w:r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Евгений Савченко</w:t>
            </w:r>
            <w:r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посетил парк «Русский лес», принял участие в открытии обновленного стадиона, посетил технологический факультет и факультет СПО,</w:t>
            </w:r>
            <w:r w:rsidR="00D30BE8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пообщался с профессорско-преподавательским составом</w:t>
            </w:r>
            <w:r w:rsidR="00A05EEB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30792" w:rsidTr="008346F5">
        <w:tc>
          <w:tcPr>
            <w:tcW w:w="959" w:type="dxa"/>
          </w:tcPr>
          <w:p w:rsidR="00230792" w:rsidRPr="00AC476E" w:rsidRDefault="00230792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230792" w:rsidRPr="00153EED" w:rsidRDefault="00230792" w:rsidP="001668A2">
            <w:pPr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proofErr w:type="spellStart"/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>Турьянский</w:t>
            </w:r>
            <w:proofErr w:type="spellEnd"/>
            <w:r w:rsidRPr="00713E7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А.В.</w:t>
            </w:r>
            <w:r w:rsidRPr="00230792">
              <w:rPr>
                <w:rFonts w:ascii="Arial" w:hAnsi="Arial" w:cs="Arial"/>
                <w:sz w:val="28"/>
                <w:szCs w:val="28"/>
              </w:rPr>
              <w:t xml:space="preserve"> Инновационные подходы подготовки аграрных специалистов в системе непрерывного образования для регионального АПК (на примере Белгородской области) / А.В. </w:t>
            </w:r>
            <w:proofErr w:type="spellStart"/>
            <w:r w:rsidRPr="00230792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230792">
              <w:rPr>
                <w:rFonts w:ascii="Arial" w:hAnsi="Arial" w:cs="Arial"/>
                <w:sz w:val="28"/>
                <w:szCs w:val="28"/>
              </w:rPr>
              <w:t xml:space="preserve">, А.Ф. Дорофеев // Инновации. Журнал об инновационной деятельности. – 2013. – </w:t>
            </w:r>
            <w:r w:rsidRPr="00230792">
              <w:rPr>
                <w:rFonts w:ascii="Arial" w:hAnsi="Arial" w:cs="Arial"/>
                <w:bCs/>
                <w:sz w:val="28"/>
                <w:szCs w:val="28"/>
              </w:rPr>
              <w:t>N 9</w:t>
            </w:r>
            <w:r w:rsidRPr="00230792">
              <w:rPr>
                <w:rFonts w:ascii="Arial" w:hAnsi="Arial" w:cs="Arial"/>
                <w:sz w:val="28"/>
                <w:szCs w:val="28"/>
              </w:rPr>
              <w:t>. – С. 94-98.</w:t>
            </w:r>
          </w:p>
        </w:tc>
      </w:tr>
      <w:tr w:rsidR="00313E7E" w:rsidTr="008346F5">
        <w:tc>
          <w:tcPr>
            <w:tcW w:w="959" w:type="dxa"/>
          </w:tcPr>
          <w:p w:rsidR="00313E7E" w:rsidRPr="00AC476E" w:rsidRDefault="00313E7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13E7E" w:rsidRDefault="00313E7E" w:rsidP="00313E7E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3E7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Шевченко С.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313E7E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Адекватная реакция (Правительство области знает, как преодолеть все риски, угрожающие сельскохозяйственной отрасли региона) / С. Шевченко // Белгородские известия.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313E7E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198 (19 окт.)</w:t>
            </w: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1-2.</w:t>
            </w:r>
          </w:p>
          <w:p w:rsidR="00313E7E" w:rsidRPr="00313E7E" w:rsidRDefault="00313E7E" w:rsidP="00313E7E">
            <w:pPr>
              <w:jc w:val="both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Губернатор Евгений Савченко 17 октября во время визита в Белгородскую государственную сельскохозяйственную академию имени В.Я. Горина прочел полуторачасовую лекцию о состоянии и рисках сельского хозяйства Белгородской области. Глава региона стал  первым в истории академии почётным доктором. В парке «Русский лес» посёлка Майский </w:t>
            </w:r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lastRenderedPageBreak/>
              <w:t xml:space="preserve">губернатор посадил дуб и кедр. Ректор </w:t>
            </w:r>
            <w:proofErr w:type="spellStart"/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БелГСХА</w:t>
            </w:r>
            <w:proofErr w:type="spellEnd"/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 А.В.  </w:t>
            </w:r>
            <w:proofErr w:type="spellStart"/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Турьянский</w:t>
            </w:r>
            <w:proofErr w:type="spellEnd"/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сообщил о создании в структуре вуза Университета прикладных наук, который будет готовить кадры для </w:t>
            </w:r>
            <w:r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АПК </w:t>
            </w:r>
            <w:r w:rsidRPr="00313E7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области по активно внедряемой в регионе дуальной системе образования</w:t>
            </w:r>
            <w:r w:rsidR="00A05EEB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.</w:t>
            </w:r>
          </w:p>
          <w:p w:rsidR="00313E7E" w:rsidRPr="00E95DE4" w:rsidRDefault="00313E7E" w:rsidP="0089733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03026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A2B6B">
              <w:rPr>
                <w:rFonts w:ascii="Arial" w:hAnsi="Arial" w:cs="Arial"/>
                <w:b/>
                <w:sz w:val="32"/>
                <w:szCs w:val="32"/>
              </w:rPr>
              <w:lastRenderedPageBreak/>
              <w:t>Научная деятельность академии</w:t>
            </w:r>
          </w:p>
          <w:p w:rsidR="00B5361C" w:rsidRPr="001A2B6B" w:rsidRDefault="00B5361C" w:rsidP="0003026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953FDA" w:rsidRDefault="00B5361C" w:rsidP="0003026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53FDA">
              <w:rPr>
                <w:rFonts w:ascii="Arial" w:hAnsi="Arial" w:cs="Arial"/>
                <w:b/>
                <w:sz w:val="28"/>
                <w:szCs w:val="28"/>
              </w:rPr>
              <w:t>2003-2005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13E74">
              <w:rPr>
                <w:rFonts w:ascii="Arial" w:hAnsi="Arial" w:cs="Arial"/>
                <w:b/>
                <w:sz w:val="28"/>
                <w:szCs w:val="28"/>
              </w:rPr>
              <w:t>Гончаренко О.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Сотрудничество – основа развития / О. Гончаренко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2005. – 28 июня. – С. 18. </w:t>
            </w:r>
          </w:p>
          <w:p w:rsidR="0003026D" w:rsidRPr="001A2B6B" w:rsidRDefault="0003026D" w:rsidP="001668A2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EA3DAE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A3DAE">
              <w:rPr>
                <w:rFonts w:ascii="Arial" w:hAnsi="Arial" w:cs="Arial"/>
                <w:i/>
                <w:sz w:val="28"/>
                <w:szCs w:val="28"/>
              </w:rPr>
              <w:t>. Создание общей стратегии сотрудничества ученых, управленцев и хозяйственников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13E74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713E74">
              <w:rPr>
                <w:rFonts w:ascii="Arial" w:hAnsi="Arial" w:cs="Arial"/>
                <w:b/>
                <w:sz w:val="28"/>
                <w:szCs w:val="28"/>
              </w:rPr>
              <w:t xml:space="preserve"> И. </w:t>
            </w:r>
            <w:r>
              <w:rPr>
                <w:rFonts w:ascii="Arial" w:hAnsi="Arial" w:cs="Arial"/>
                <w:sz w:val="28"/>
                <w:szCs w:val="28"/>
              </w:rPr>
              <w:t xml:space="preserve">Сладкая ты моя,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ягодка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клонированная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2005. – 28 мая. – С. 1,8.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5796F">
              <w:rPr>
                <w:rFonts w:ascii="Arial" w:hAnsi="Arial" w:cs="Arial"/>
                <w:i/>
                <w:sz w:val="28"/>
                <w:szCs w:val="28"/>
              </w:rPr>
              <w:t xml:space="preserve">Уникальная методика размножения ремонтантных сортов земляники путем клонирования в </w:t>
            </w:r>
            <w:proofErr w:type="spellStart"/>
            <w:r w:rsidRPr="00D5796F">
              <w:rPr>
                <w:rFonts w:ascii="Arial" w:hAnsi="Arial" w:cs="Arial"/>
                <w:i/>
                <w:sz w:val="28"/>
                <w:szCs w:val="28"/>
              </w:rPr>
              <w:t>Б</w:t>
            </w:r>
            <w:r>
              <w:rPr>
                <w:rFonts w:ascii="Arial" w:hAnsi="Arial" w:cs="Arial"/>
                <w:i/>
                <w:sz w:val="28"/>
                <w:szCs w:val="28"/>
              </w:rPr>
              <w:t>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(Центр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биотехнологических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D5796F">
              <w:rPr>
                <w:rFonts w:ascii="Arial" w:hAnsi="Arial" w:cs="Arial"/>
                <w:i/>
                <w:sz w:val="28"/>
                <w:szCs w:val="28"/>
              </w:rPr>
              <w:t>исследований)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Ермолина Л.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Проект метода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биоконвенсии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БГСХА получил международное признание: </w:t>
            </w:r>
            <w:r w:rsidRPr="00CE638D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начальником международного отдела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кандидатом биологических наук Е.Г. Котляровой</w:t>
            </w:r>
            <w:r w:rsidRPr="00CE638D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Л. Ермолина // Знамя. – 2004. – 28 апреля. – С. 3.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A2B6B" w:rsidRDefault="0003026D" w:rsidP="001668A2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B21E9C">
              <w:rPr>
                <w:rFonts w:ascii="Arial" w:hAnsi="Arial" w:cs="Arial"/>
                <w:b/>
                <w:sz w:val="28"/>
                <w:szCs w:val="28"/>
              </w:rPr>
              <w:t>Сыровицкий</w:t>
            </w:r>
            <w:proofErr w:type="spellEnd"/>
            <w:r w:rsidRPr="00B21E9C">
              <w:rPr>
                <w:rFonts w:ascii="Arial" w:hAnsi="Arial" w:cs="Arial"/>
                <w:b/>
                <w:sz w:val="28"/>
                <w:szCs w:val="28"/>
              </w:rPr>
              <w:t xml:space="preserve"> В.А.</w:t>
            </w:r>
            <w:r>
              <w:rPr>
                <w:rFonts w:ascii="Arial" w:hAnsi="Arial" w:cs="Arial"/>
                <w:sz w:val="28"/>
                <w:szCs w:val="28"/>
              </w:rPr>
              <w:t xml:space="preserve"> Лауреаты ВВЦ / В.А.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Сыровицкий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3. 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Ткаченко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Мечта Хрущева осуществима / И. Ткаченко // Белгородские известия. – 2005. – 6 сентября. – С. 2.</w:t>
            </w:r>
          </w:p>
          <w:p w:rsidR="0003026D" w:rsidRDefault="0003026D" w:rsidP="0003026D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649DA">
              <w:rPr>
                <w:rFonts w:ascii="Arial" w:hAnsi="Arial" w:cs="Arial"/>
                <w:i/>
                <w:sz w:val="28"/>
                <w:szCs w:val="28"/>
              </w:rPr>
              <w:t>Возделывание кукурузы в области</w:t>
            </w:r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B649DA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B649DA">
              <w:rPr>
                <w:rFonts w:ascii="Arial" w:hAnsi="Arial" w:cs="Arial"/>
                <w:i/>
                <w:sz w:val="28"/>
                <w:szCs w:val="28"/>
              </w:rPr>
              <w:t>Кислинский</w:t>
            </w:r>
            <w:proofErr w:type="spellEnd"/>
            <w:r w:rsidRPr="00B649DA">
              <w:rPr>
                <w:rFonts w:ascii="Arial" w:hAnsi="Arial" w:cs="Arial"/>
                <w:i/>
                <w:sz w:val="28"/>
                <w:szCs w:val="28"/>
              </w:rPr>
              <w:t xml:space="preserve"> Н.К.,  </w:t>
            </w:r>
            <w:proofErr w:type="spellStart"/>
            <w:r w:rsidRPr="00B649DA">
              <w:rPr>
                <w:rFonts w:ascii="Arial" w:hAnsi="Arial" w:cs="Arial"/>
                <w:i/>
                <w:sz w:val="28"/>
                <w:szCs w:val="28"/>
              </w:rPr>
              <w:t>Асыка</w:t>
            </w:r>
            <w:proofErr w:type="spellEnd"/>
            <w:r w:rsidRPr="00B649DA">
              <w:rPr>
                <w:rFonts w:ascii="Arial" w:hAnsi="Arial" w:cs="Arial"/>
                <w:i/>
                <w:sz w:val="28"/>
                <w:szCs w:val="28"/>
              </w:rPr>
              <w:t xml:space="preserve"> Н.Р.</w:t>
            </w:r>
          </w:p>
          <w:p w:rsidR="007D5F58" w:rsidRDefault="007D5F58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B5361C" w:rsidP="00B5361C">
            <w:pPr>
              <w:tabs>
                <w:tab w:val="left" w:pos="320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6BA">
              <w:rPr>
                <w:rFonts w:ascii="Arial" w:hAnsi="Arial" w:cs="Arial"/>
                <w:b/>
                <w:sz w:val="28"/>
                <w:szCs w:val="28"/>
              </w:rPr>
              <w:t>2006-2008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Акиньшина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Время ИНН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О-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и НАНО- / Т. Акиньшина // Белгородские известия. – 2008. – 2 декабря. – С. 1.</w:t>
            </w:r>
          </w:p>
          <w:p w:rsidR="0003026D" w:rsidRPr="001A2B6B" w:rsidRDefault="0003026D" w:rsidP="001668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D1AC3">
              <w:rPr>
                <w:rFonts w:ascii="Arial" w:hAnsi="Arial" w:cs="Arial"/>
                <w:i/>
                <w:sz w:val="28"/>
                <w:szCs w:val="28"/>
              </w:rPr>
              <w:t xml:space="preserve">Инновации и </w:t>
            </w:r>
            <w:proofErr w:type="spellStart"/>
            <w:r w:rsidRPr="00ED1AC3">
              <w:rPr>
                <w:rFonts w:ascii="Arial" w:hAnsi="Arial" w:cs="Arial"/>
                <w:i/>
                <w:sz w:val="28"/>
                <w:szCs w:val="28"/>
              </w:rPr>
              <w:t>нанотехнологии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ED1AC3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21E9C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B21E9C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Село возрождать молодым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2007. – 7 февраля. – С. 2.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О</w:t>
            </w:r>
            <w:r w:rsidRPr="007E5C63">
              <w:rPr>
                <w:rFonts w:ascii="Arial" w:hAnsi="Arial" w:cs="Arial"/>
                <w:i/>
                <w:sz w:val="28"/>
                <w:szCs w:val="28"/>
              </w:rPr>
              <w:t xml:space="preserve"> научной деятельности </w:t>
            </w:r>
            <w:proofErr w:type="spellStart"/>
            <w:r w:rsidRPr="007E5C63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D5F58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B21E9C">
            <w:pPr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Кравченко С.</w:t>
            </w:r>
            <w:r>
              <w:rPr>
                <w:rFonts w:ascii="Arial" w:hAnsi="Arial" w:cs="Arial"/>
                <w:sz w:val="28"/>
                <w:szCs w:val="28"/>
              </w:rPr>
              <w:t xml:space="preserve"> Инновационные предприятия – для прогрессивных умов / С. Кравченко, О. Пономаренко // Смена. – 2008. – 4 июня. – С. 3.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21E9C">
              <w:rPr>
                <w:rFonts w:ascii="Arial" w:hAnsi="Arial" w:cs="Arial"/>
                <w:b/>
                <w:sz w:val="28"/>
                <w:szCs w:val="28"/>
              </w:rPr>
              <w:t>Сапелина</w:t>
            </w:r>
            <w:proofErr w:type="spellEnd"/>
            <w:r w:rsidRPr="00B21E9C">
              <w:rPr>
                <w:rFonts w:ascii="Arial" w:hAnsi="Arial" w:cs="Arial"/>
                <w:b/>
                <w:sz w:val="28"/>
                <w:szCs w:val="28"/>
              </w:rPr>
              <w:t xml:space="preserve"> Ж.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Научное открытие белгородских ученых отмечено высокой наградой / Ж.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Сапелина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громир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 – 2008. – № 1 (40). – С. 15-16.</w:t>
            </w:r>
          </w:p>
          <w:p w:rsidR="0003026D" w:rsidRDefault="00172FD3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Достижения ученых </w:t>
            </w:r>
            <w:r w:rsidR="0003026D" w:rsidRPr="00126134">
              <w:rPr>
                <w:rFonts w:ascii="Arial" w:hAnsi="Arial" w:cs="Arial"/>
                <w:i/>
                <w:sz w:val="28"/>
                <w:szCs w:val="28"/>
              </w:rPr>
              <w:t>Институт</w:t>
            </w:r>
            <w:r>
              <w:rPr>
                <w:rFonts w:ascii="Arial" w:hAnsi="Arial" w:cs="Arial"/>
                <w:i/>
                <w:sz w:val="28"/>
                <w:szCs w:val="28"/>
              </w:rPr>
              <w:t>а</w:t>
            </w:r>
            <w:r w:rsidR="0003026D" w:rsidRPr="00126134">
              <w:rPr>
                <w:rFonts w:ascii="Arial" w:hAnsi="Arial" w:cs="Arial"/>
                <w:i/>
                <w:sz w:val="28"/>
                <w:szCs w:val="28"/>
              </w:rPr>
              <w:t xml:space="preserve"> переподготовки и повышения квалификации кадров </w:t>
            </w:r>
            <w:proofErr w:type="spellStart"/>
            <w:r w:rsidR="0003026D" w:rsidRPr="00126134">
              <w:rPr>
                <w:rFonts w:ascii="Arial" w:hAnsi="Arial" w:cs="Arial"/>
                <w:i/>
                <w:sz w:val="28"/>
                <w:szCs w:val="28"/>
              </w:rPr>
              <w:t>агробизнеса</w:t>
            </w:r>
            <w:proofErr w:type="spellEnd"/>
            <w:r w:rsidR="0003026D" w:rsidRPr="00126134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ГСХА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="0003026D" w:rsidRPr="00126134">
              <w:rPr>
                <w:rFonts w:ascii="Arial" w:hAnsi="Arial" w:cs="Arial"/>
                <w:i/>
                <w:sz w:val="28"/>
                <w:szCs w:val="28"/>
              </w:rPr>
              <w:tab/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Сидоров И.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: Наука – агропромышленному комплексу региона / И. Сидоров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Черноземье. – 2008. – 15 февр. – С. 14.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Шевченко Н.С.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Соя – культура стратегическая / Н.С. Шевченко // Край Черноземный. – 2007. – № 6 (6). – С. 22.</w:t>
            </w:r>
          </w:p>
          <w:p w:rsidR="0003026D" w:rsidRDefault="0003026D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2613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126134">
              <w:rPr>
                <w:rFonts w:ascii="Arial" w:hAnsi="Arial" w:cs="Arial"/>
                <w:i/>
                <w:sz w:val="28"/>
                <w:szCs w:val="28"/>
              </w:rPr>
              <w:t xml:space="preserve"> – один из </w:t>
            </w:r>
            <w:proofErr w:type="spellStart"/>
            <w:r w:rsidRPr="00126134">
              <w:rPr>
                <w:rFonts w:ascii="Arial" w:hAnsi="Arial" w:cs="Arial"/>
                <w:i/>
                <w:sz w:val="28"/>
                <w:szCs w:val="28"/>
              </w:rPr>
              <w:t>ведещих</w:t>
            </w:r>
            <w:proofErr w:type="spellEnd"/>
            <w:r w:rsidRPr="00126134">
              <w:rPr>
                <w:rFonts w:ascii="Arial" w:hAnsi="Arial" w:cs="Arial"/>
                <w:i/>
                <w:sz w:val="28"/>
                <w:szCs w:val="28"/>
              </w:rPr>
              <w:t xml:space="preserve"> селекционных центров России по сое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4F3606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1E9C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 w:rsidRPr="004F3606">
              <w:rPr>
                <w:rFonts w:ascii="Arial" w:hAnsi="Arial" w:cs="Arial"/>
                <w:sz w:val="28"/>
                <w:szCs w:val="28"/>
              </w:rPr>
              <w:t xml:space="preserve"> Москва знаниям верит / В. Южанина // Белгородские известия. – 2006. – 20 декабря. – С. 1.</w:t>
            </w:r>
          </w:p>
          <w:p w:rsidR="0003026D" w:rsidRPr="004F3606" w:rsidRDefault="0003026D" w:rsidP="0003026D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F3606">
              <w:rPr>
                <w:rFonts w:ascii="Arial" w:hAnsi="Arial" w:cs="Arial"/>
                <w:i/>
                <w:sz w:val="28"/>
                <w:szCs w:val="28"/>
              </w:rPr>
              <w:t xml:space="preserve">Команда </w:t>
            </w:r>
            <w:proofErr w:type="spellStart"/>
            <w:r w:rsidRPr="004F3606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4F3606">
              <w:rPr>
                <w:rFonts w:ascii="Arial" w:hAnsi="Arial" w:cs="Arial"/>
                <w:i/>
                <w:sz w:val="28"/>
                <w:szCs w:val="28"/>
              </w:rPr>
              <w:t xml:space="preserve"> заняла 1 место в</w:t>
            </w:r>
            <w:r w:rsidR="00211E1E">
              <w:rPr>
                <w:rFonts w:ascii="Arial" w:hAnsi="Arial" w:cs="Arial"/>
                <w:i/>
                <w:sz w:val="28"/>
                <w:szCs w:val="28"/>
              </w:rPr>
              <w:t>о</w:t>
            </w:r>
            <w:r w:rsidRPr="004F3606">
              <w:rPr>
                <w:rFonts w:ascii="Arial" w:hAnsi="Arial" w:cs="Arial"/>
                <w:i/>
                <w:sz w:val="28"/>
                <w:szCs w:val="28"/>
              </w:rPr>
              <w:t xml:space="preserve"> Всероссийской олимпиаде по биологии среди сельскохозяйственных вузов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03026D" w:rsidRDefault="0003026D" w:rsidP="000302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814B52" w:rsidP="00B5361C">
            <w:pPr>
              <w:widowControl w:val="0"/>
              <w:autoSpaceDE w:val="0"/>
              <w:autoSpaceDN w:val="0"/>
              <w:adjustRightInd w:val="0"/>
              <w:ind w:right="130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</w:t>
            </w:r>
            <w:r w:rsidR="00B5361C" w:rsidRPr="005476BA">
              <w:rPr>
                <w:rFonts w:ascii="Arial" w:hAnsi="Arial" w:cs="Arial"/>
                <w:b/>
                <w:bCs/>
                <w:sz w:val="28"/>
                <w:szCs w:val="28"/>
              </w:rPr>
              <w:t>2009-2010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Брысин</w:t>
            </w:r>
            <w:proofErr w:type="spellEnd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В.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Молодежь - наше настоящее! / В.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Брысин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//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№ 45 (5июня)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  <w:p w:rsidR="0003026D" w:rsidRPr="00953FDA" w:rsidRDefault="0003026D" w:rsidP="00A7524C">
            <w:pPr>
              <w:widowControl w:val="0"/>
              <w:autoSpaceDE w:val="0"/>
              <w:autoSpaceDN w:val="0"/>
              <w:adjustRightInd w:val="0"/>
              <w:ind w:right="130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Студенты </w:t>
            </w:r>
            <w:proofErr w:type="spellStart"/>
            <w:r w:rsidRPr="00953FDA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 – лауреаты конкурса </w:t>
            </w:r>
            <w:r w:rsidR="00A7524C"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Молодость </w:t>
            </w:r>
            <w:proofErr w:type="spellStart"/>
            <w:r w:rsidRPr="00A47ABB">
              <w:rPr>
                <w:rFonts w:ascii="Arial" w:hAnsi="Arial" w:cs="Arial"/>
                <w:i/>
                <w:sz w:val="28"/>
                <w:szCs w:val="28"/>
              </w:rPr>
              <w:t>Белгородчины</w:t>
            </w:r>
            <w:proofErr w:type="spellEnd"/>
            <w:r w:rsidRPr="00A47ABB">
              <w:rPr>
                <w:rFonts w:ascii="Arial" w:hAnsi="Arial" w:cs="Arial"/>
                <w:sz w:val="28"/>
                <w:szCs w:val="28"/>
              </w:rPr>
              <w:t>»</w:t>
            </w:r>
            <w:r w:rsidR="00A05EE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В помощь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аграриям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Белгородчины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>: интервью А. Косова, руководителя информационно-консультативного центра  "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Экстеншн-центр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" ФГОУ "Белгородская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гос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. с.-х. академия" // Белгородский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7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9-11.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A752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Васильева Н.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 биологической защитой / Н. Васильева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89 </w:t>
            </w:r>
            <w:r w:rsidR="00A7524C">
              <w:rPr>
                <w:rFonts w:ascii="Arial" w:hAnsi="Arial" w:cs="Arial"/>
                <w:bCs/>
                <w:sz w:val="28"/>
                <w:szCs w:val="28"/>
              </w:rPr>
              <w:t>(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26 мая</w:t>
            </w:r>
            <w:r w:rsidR="00A7524C">
              <w:rPr>
                <w:rFonts w:ascii="Arial" w:hAnsi="Arial" w:cs="Arial"/>
                <w:bCs/>
                <w:sz w:val="28"/>
                <w:szCs w:val="28"/>
              </w:rPr>
              <w:t>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Г.С. </w:t>
            </w:r>
            <w:proofErr w:type="spellStart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Походня</w:t>
            </w:r>
            <w:proofErr w:type="spellEnd"/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презентовал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монографию // Знамя: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25 апреля.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51</w:t>
            </w:r>
            <w:r w:rsidRPr="00953FDA">
              <w:rPr>
                <w:rFonts w:ascii="Arial" w:hAnsi="Arial" w:cs="Arial"/>
                <w:sz w:val="28"/>
                <w:szCs w:val="28"/>
              </w:rPr>
              <w:t>. - С. 1.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93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Гетьман</w:t>
            </w:r>
            <w:proofErr w:type="spellEnd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Л.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На новый уровень (Аграрная наука богата инновациями </w:t>
            </w:r>
            <w:r w:rsidR="00902019"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это доказали ученые 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>Белгородской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сельхозакадемии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) / Л.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Гетьман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181 (7 дек.)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О  твердости характера и... сточных водах / И.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18 (4 марта)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14.</w:t>
            </w:r>
          </w:p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i/>
                <w:sz w:val="28"/>
                <w:szCs w:val="28"/>
              </w:rPr>
              <w:t>Научная работа студентов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И тогда земля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станет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плодородить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долго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беседа с Н.Р.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Асыкой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/ беседовал В. Соловьев // Белгородская правда 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26 (27 февр.)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2A27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Ижикова</w:t>
            </w:r>
            <w:proofErr w:type="spellEnd"/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Т.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Есть такая школа...</w:t>
            </w:r>
            <w:r w:rsidR="007D5F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sz w:val="28"/>
                <w:szCs w:val="28"/>
              </w:rPr>
              <w:t>[</w:t>
            </w:r>
            <w:r w:rsidR="007C46B4">
              <w:rPr>
                <w:rFonts w:ascii="Arial" w:hAnsi="Arial" w:cs="Arial"/>
                <w:sz w:val="28"/>
                <w:szCs w:val="28"/>
              </w:rPr>
              <w:t>Н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аучная школа О.Г. Котляровой] / Т.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Ижикова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// Информационный бюллетень.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N48 (6дек.-12 дек.)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5-6.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>Мирошниченко И.В.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Инновационная деятельность студентов и молодых ученых Белгородской ГСХА  / И. В. Мирошниченко // </w:t>
            </w:r>
            <w:r w:rsidRPr="00953FDA">
              <w:rPr>
                <w:rFonts w:ascii="Arial" w:hAnsi="Arial" w:cs="Arial"/>
                <w:sz w:val="28"/>
                <w:szCs w:val="28"/>
              </w:rPr>
              <w:lastRenderedPageBreak/>
              <w:t>Смена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50 (23 июня)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2.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953FDA">
              <w:rPr>
                <w:rFonts w:ascii="Arial" w:hAnsi="Arial" w:cs="Arial"/>
                <w:sz w:val="28"/>
                <w:szCs w:val="28"/>
              </w:rPr>
              <w:t>(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953FDA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Много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талантов хороших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и разных // Белгородская правда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90 (27 июня)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1.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;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50 (27 июня)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03026D" w:rsidRPr="00953FDA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gramStart"/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Премия конкурса "Молодость </w:t>
            </w:r>
            <w:proofErr w:type="spellStart"/>
            <w:r w:rsidRPr="00AB3E2F">
              <w:rPr>
                <w:rFonts w:ascii="Arial" w:hAnsi="Arial" w:cs="Arial"/>
                <w:i/>
                <w:sz w:val="28"/>
                <w:szCs w:val="28"/>
              </w:rPr>
              <w:t>Белгородчины</w:t>
            </w:r>
            <w:proofErr w:type="spellEnd"/>
            <w:r w:rsidRPr="00AB3E2F">
              <w:rPr>
                <w:rFonts w:ascii="Arial" w:hAnsi="Arial" w:cs="Arial"/>
                <w:i/>
                <w:sz w:val="28"/>
                <w:szCs w:val="28"/>
              </w:rPr>
              <w:t>"</w:t>
            </w:r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 группе аспирантов кафедры частной зоотехнии за научную работу в области свиноводства (</w:t>
            </w:r>
            <w:proofErr w:type="spellStart"/>
            <w:r w:rsidRPr="00953FDA">
              <w:rPr>
                <w:rFonts w:ascii="Arial" w:hAnsi="Arial" w:cs="Arial"/>
                <w:i/>
                <w:sz w:val="28"/>
                <w:szCs w:val="28"/>
              </w:rPr>
              <w:t>науч</w:t>
            </w:r>
            <w:proofErr w:type="spellEnd"/>
            <w:r w:rsidRPr="00953FDA">
              <w:rPr>
                <w:rFonts w:ascii="Arial" w:hAnsi="Arial" w:cs="Arial"/>
                <w:i/>
                <w:sz w:val="28"/>
                <w:szCs w:val="28"/>
              </w:rPr>
              <w:t>. рук.</w:t>
            </w:r>
            <w:proofErr w:type="gramEnd"/>
            <w:r w:rsidRPr="00953FDA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AB3E2F">
              <w:rPr>
                <w:rFonts w:ascii="Arial" w:hAnsi="Arial" w:cs="Arial"/>
                <w:i/>
                <w:sz w:val="28"/>
                <w:szCs w:val="28"/>
              </w:rPr>
              <w:t>Походня</w:t>
            </w:r>
            <w:proofErr w:type="spellEnd"/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Г</w:t>
            </w:r>
            <w:r w:rsidRPr="00953FDA">
              <w:rPr>
                <w:rFonts w:ascii="Arial" w:hAnsi="Arial" w:cs="Arial"/>
                <w:i/>
                <w:sz w:val="28"/>
                <w:szCs w:val="28"/>
              </w:rPr>
              <w:t>.С.)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1D661C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2A27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Пора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принимать решения...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[интервью ген. директора ОАО "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Белагромашсервис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" В.М. Рязанова / подготовила Т.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Ижикова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] // Белгородский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: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13-15. </w:t>
            </w:r>
          </w:p>
          <w:p w:rsidR="0003026D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C0183">
              <w:rPr>
                <w:rFonts w:ascii="Arial" w:hAnsi="Arial" w:cs="Arial"/>
                <w:bCs/>
                <w:i/>
                <w:sz w:val="28"/>
                <w:szCs w:val="28"/>
              </w:rPr>
              <w:t>Сотрудничество с кафедрой технического сервиса АПК Белгородской ГСХА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  <w:p w:rsidR="00DA0843" w:rsidRPr="00AC0183" w:rsidRDefault="00DA084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3524B0" w:rsidRDefault="00B5361C" w:rsidP="00B5361C">
            <w:pPr>
              <w:tabs>
                <w:tab w:val="left" w:pos="350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2011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AB3E2F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>Итоги и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 перспективы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селекции совместных гибридов кукурузы по международной программе / И. А.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Асыка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[и др.] // Белгородский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: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6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15-18.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AB3E2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>Луцык</w:t>
            </w:r>
            <w:proofErr w:type="spellEnd"/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Национальное достояние России /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Луцык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И. // Знамя: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68 (3 июня)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03026D" w:rsidRPr="00AB3E2F" w:rsidRDefault="0003026D" w:rsidP="00DE28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Преподаватели </w:t>
            </w:r>
            <w:proofErr w:type="spellStart"/>
            <w:r w:rsidRPr="00AB3E2F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DE2878"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научные консультанты участников 5-го Всероссийского открытого конкурса достижений талантливой молодёжи (Трубчанинова Н.С., Колесников Л.М.) 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AB3E2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>Мартынова С.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Между наукой и сельским хозяйством / С. Мартынова // Смена: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35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(4 мая)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5.</w:t>
            </w:r>
          </w:p>
          <w:p w:rsidR="0003026D" w:rsidRPr="00AB3E2F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Информационно-консультативный центр </w:t>
            </w:r>
            <w:r w:rsidR="00830F2B"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"</w:t>
            </w:r>
            <w:proofErr w:type="spellStart"/>
            <w:r w:rsidRPr="00AB3E2F">
              <w:rPr>
                <w:rFonts w:ascii="Arial" w:hAnsi="Arial" w:cs="Arial"/>
                <w:i/>
                <w:sz w:val="28"/>
                <w:szCs w:val="28"/>
              </w:rPr>
              <w:t>Экстеншн-центр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>"</w:t>
            </w:r>
            <w:r w:rsidR="007D5F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AB3E2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Мирошниченко И.В.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Новости науки / И.В. Мирошниченко // Мир академии. – 2011. 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 № 8. – С. 4.</w:t>
            </w:r>
          </w:p>
          <w:p w:rsidR="0003026D" w:rsidRPr="00AB3E2F" w:rsidRDefault="0003026D" w:rsidP="00DA08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Призеры научных конкурсов среди студентов и аспирантов </w:t>
            </w:r>
            <w:proofErr w:type="spellStart"/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AB3E2F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>Среда обитания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 -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для процветания // </w:t>
            </w: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правда: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83 (15 июня)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03026D" w:rsidRPr="00AB3E2F" w:rsidRDefault="0003026D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>Биологизация</w:t>
            </w:r>
            <w:proofErr w:type="spellEnd"/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земледелия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03026D" w:rsidTr="008346F5">
        <w:tc>
          <w:tcPr>
            <w:tcW w:w="959" w:type="dxa"/>
          </w:tcPr>
          <w:p w:rsidR="0003026D" w:rsidRPr="00AC476E" w:rsidRDefault="0003026D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3026D" w:rsidRPr="003524B0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E2878">
              <w:rPr>
                <w:rFonts w:ascii="Arial" w:hAnsi="Arial" w:cs="Arial"/>
                <w:b/>
                <w:bCs/>
                <w:sz w:val="28"/>
                <w:szCs w:val="28"/>
              </w:rPr>
              <w:t>Старикова С.</w:t>
            </w:r>
            <w:r w:rsidRPr="00DE287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3524B0">
              <w:rPr>
                <w:rFonts w:ascii="Arial" w:hAnsi="Arial" w:cs="Arial"/>
                <w:sz w:val="28"/>
                <w:szCs w:val="28"/>
              </w:rPr>
              <w:t>Как вылечить богатыря / С. Старикова // Белгородская правда</w:t>
            </w:r>
            <w:proofErr w:type="gramStart"/>
            <w:r w:rsidRPr="003524B0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524B0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524B0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3051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30514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30514">
              <w:rPr>
                <w:rFonts w:ascii="Arial" w:hAnsi="Arial" w:cs="Arial"/>
                <w:bCs/>
                <w:sz w:val="28"/>
                <w:szCs w:val="28"/>
              </w:rPr>
              <w:t>47 (8 апр.)</w:t>
            </w:r>
            <w:r w:rsidRPr="00B30514">
              <w:rPr>
                <w:rFonts w:ascii="Arial" w:hAnsi="Arial" w:cs="Arial"/>
                <w:sz w:val="28"/>
                <w:szCs w:val="28"/>
              </w:rPr>
              <w:t>.</w:t>
            </w:r>
            <w:r w:rsidRPr="003524B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524B0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03026D" w:rsidRDefault="0003026D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3524B0">
              <w:rPr>
                <w:rFonts w:ascii="Arial" w:hAnsi="Arial" w:cs="Arial"/>
                <w:bCs/>
                <w:i/>
                <w:sz w:val="28"/>
                <w:szCs w:val="28"/>
              </w:rPr>
              <w:t>Биологизация</w:t>
            </w:r>
            <w:proofErr w:type="spellEnd"/>
            <w:r w:rsidRPr="003524B0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земледелия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  <w:p w:rsidR="00DA0843" w:rsidRPr="003524B0" w:rsidRDefault="00DA0843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315083" w:rsidRDefault="00315083" w:rsidP="000302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B5361C" w:rsidRPr="003524B0" w:rsidRDefault="00B5361C" w:rsidP="000302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2012-2013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Бойко И.А.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Равнение на науку: [Научная школа профессора И.А.</w:t>
            </w:r>
            <w:r w:rsidR="007C46B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sz w:val="28"/>
                <w:szCs w:val="28"/>
              </w:rPr>
              <w:t>Бойко] / И.А. Бойко // Мир академии</w:t>
            </w: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 2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4.</w:t>
            </w:r>
          </w:p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i/>
                <w:sz w:val="28"/>
                <w:szCs w:val="28"/>
              </w:rPr>
              <w:t>Основные направления исследований научной школы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Вернуть земле хозяина! / И.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31 (18апр.)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4.</w:t>
            </w:r>
          </w:p>
          <w:p w:rsidR="00621F1A" w:rsidRPr="00AB3E2F" w:rsidRDefault="007C46B4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О возрождении </w:t>
            </w:r>
            <w:proofErr w:type="spell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с</w:t>
            </w:r>
            <w:r w:rsidR="00621F1A" w:rsidRPr="00AB3E2F">
              <w:rPr>
                <w:rFonts w:ascii="Arial" w:hAnsi="Arial" w:cs="Arial"/>
                <w:bCs/>
                <w:i/>
                <w:sz w:val="28"/>
                <w:szCs w:val="28"/>
              </w:rPr>
              <w:t>ортоучастк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ов</w:t>
            </w:r>
            <w:proofErr w:type="spellEnd"/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Закурдаева</w:t>
            </w:r>
            <w:proofErr w:type="spellEnd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Н.Н. 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7-я международная конференция молодых ученых в Краснодаре / Н.Н.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Закурдаева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, Т.И.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Зеленская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3. – С. 2.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Итоги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деятельности академии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за 2012 год. Научно-исследовательская работа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4-5. - (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Мерзленко</w:t>
            </w:r>
            <w:proofErr w:type="spellEnd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Р.А. 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Всероссийский конкурс научных ветеринарных работ в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имени В.Я. Горина / Р.А.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Мерзленко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4-5. – С. 3.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Мирошниченко И.В. 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Молодежная наука в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им. В.Я. Горина / И.В. Мирошниченко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6-7. – С.4.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Мирошниченко И.В.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Победы молодых ученых в научных конкурсах 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/ И.В. Мирошниченко // Мир академии. – 201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3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7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-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8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. – С.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2</w:t>
            </w: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Default="00621F1A" w:rsidP="00621F1A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2E41D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Муштаева</w:t>
            </w:r>
            <w:proofErr w:type="spellEnd"/>
            <w:r w:rsidRPr="002E41D5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О.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Экополюс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(Студенты белгородских вузов проводят научные исследования в области охраны окружающей среды) // Белгородские известия. – 2013. – № 192 (11 окт.). – С.4.</w:t>
            </w:r>
          </w:p>
          <w:p w:rsidR="00621F1A" w:rsidRPr="00AB3E2F" w:rsidRDefault="00621F1A" w:rsidP="001668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21F1A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Студентка </w:t>
            </w:r>
            <w:proofErr w:type="spellStart"/>
            <w:r w:rsidRPr="00621F1A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БелГСХА</w:t>
            </w:r>
            <w:proofErr w:type="spellEnd"/>
            <w:r w:rsidRPr="00621F1A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Яна </w:t>
            </w:r>
            <w:proofErr w:type="spellStart"/>
            <w:r w:rsidRPr="00621F1A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Партолина</w:t>
            </w:r>
            <w:proofErr w:type="spellEnd"/>
            <w:r w:rsidRPr="00621F1A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 xml:space="preserve"> предлагает для закрепления меловых склонов высаживать на них грецкий орех: это выгодно не только экологически, но экономически</w:t>
            </w:r>
            <w:r w:rsidR="00A05EEB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Пройда</w:t>
            </w:r>
            <w:proofErr w:type="spellEnd"/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Продолжатели дела Вавилова / Н.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Пройда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, Е.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Сиротенко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N 102 (26 дек.)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12.</w:t>
            </w:r>
          </w:p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>Научные достижения студентов в области селекции растений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Районированные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 и перспективные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сорта озимой мягкой пшеницы селекции Белгородской ГСХА им. В.Я. Горина / М. И. Павлов [и др.] // Белгородский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: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23-24.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Ректоров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тоже научат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правда: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 163 (7 ноября)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AB3E2F">
              <w:rPr>
                <w:rFonts w:ascii="Arial" w:hAnsi="Arial" w:cs="Arial"/>
                <w:i/>
                <w:sz w:val="28"/>
                <w:szCs w:val="28"/>
              </w:rPr>
              <w:t>Сколково</w:t>
            </w:r>
            <w:proofErr w:type="spellEnd"/>
            <w:r w:rsidRPr="00AB3E2F">
              <w:rPr>
                <w:rFonts w:ascii="Arial" w:hAnsi="Arial" w:cs="Arial"/>
                <w:i/>
                <w:sz w:val="28"/>
                <w:szCs w:val="28"/>
              </w:rPr>
              <w:t>. «Ректорский корпус»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Рогожа А.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Назад, в село! / А. Рогожа // Смена: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 74 (19 сент.)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621F1A" w:rsidRPr="00AB3E2F" w:rsidRDefault="00621F1A" w:rsidP="001668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i/>
                <w:sz w:val="28"/>
                <w:szCs w:val="28"/>
              </w:rPr>
              <w:t>Научная деятельность студентов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621F1A" w:rsidTr="008346F5">
        <w:tc>
          <w:tcPr>
            <w:tcW w:w="959" w:type="dxa"/>
          </w:tcPr>
          <w:p w:rsidR="00621F1A" w:rsidRPr="00AC476E" w:rsidRDefault="00621F1A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41D5">
              <w:rPr>
                <w:rFonts w:ascii="Arial" w:hAnsi="Arial" w:cs="Arial"/>
                <w:b/>
                <w:bCs/>
                <w:sz w:val="28"/>
                <w:szCs w:val="28"/>
              </w:rPr>
              <w:t>Тарасов М.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Экологическая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биологизация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птицеводства и животноводства / М. Тарасов // Белгородское бизнес-обозрение</w:t>
            </w:r>
            <w:proofErr w:type="gramStart"/>
            <w:r w:rsidR="00DA084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предпринимательство</w:t>
            </w:r>
            <w:r w:rsidR="00DA0843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творчество создания жизни.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E2F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С. 17.</w:t>
            </w:r>
          </w:p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>Наноструктурный</w:t>
            </w:r>
            <w:proofErr w:type="spellEnd"/>
            <w:r w:rsidRPr="00AB3E2F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препарат</w:t>
            </w:r>
            <w:r w:rsidR="00A05EEB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  <w:p w:rsidR="00621F1A" w:rsidRPr="00AB3E2F" w:rsidRDefault="00621F1A" w:rsidP="000302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E42202">
            <w:pPr>
              <w:tabs>
                <w:tab w:val="left" w:pos="1956"/>
                <w:tab w:val="center" w:pos="4269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Научные к</w:t>
            </w:r>
            <w:r w:rsidRPr="001A2B6B">
              <w:rPr>
                <w:rFonts w:ascii="Arial" w:hAnsi="Arial" w:cs="Arial"/>
                <w:b/>
                <w:sz w:val="32"/>
                <w:szCs w:val="32"/>
              </w:rPr>
              <w:t>онференции</w:t>
            </w:r>
            <w:r>
              <w:rPr>
                <w:rFonts w:ascii="Arial" w:hAnsi="Arial" w:cs="Arial"/>
                <w:b/>
                <w:sz w:val="32"/>
                <w:szCs w:val="32"/>
              </w:rPr>
              <w:t>, семинары, симпозиумы</w:t>
            </w:r>
          </w:p>
          <w:p w:rsidR="00B5361C" w:rsidRPr="001A2B6B" w:rsidRDefault="00B5361C" w:rsidP="00E42202">
            <w:pPr>
              <w:tabs>
                <w:tab w:val="left" w:pos="1956"/>
                <w:tab w:val="center" w:pos="4269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5361C" w:rsidRDefault="00B5361C" w:rsidP="00B5361C">
            <w:pPr>
              <w:tabs>
                <w:tab w:val="left" w:pos="1956"/>
                <w:tab w:val="center" w:pos="4269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5361C">
              <w:rPr>
                <w:rFonts w:ascii="Arial" w:hAnsi="Arial" w:cs="Arial"/>
                <w:b/>
                <w:sz w:val="28"/>
                <w:szCs w:val="28"/>
              </w:rPr>
              <w:t>2003-2004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Андреева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Советы дает опытное поле / Т. Андреева // Белгородские известия. – 2004. – 9 июля. – С. 2.</w:t>
            </w:r>
          </w:p>
          <w:p w:rsidR="000E799E" w:rsidRDefault="000E799E" w:rsidP="001668A2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E638D">
              <w:rPr>
                <w:rFonts w:ascii="Arial" w:hAnsi="Arial" w:cs="Arial"/>
                <w:i/>
                <w:sz w:val="28"/>
                <w:szCs w:val="28"/>
              </w:rPr>
              <w:t xml:space="preserve">Областной семинар-совещание ведущих агрономов области в </w:t>
            </w:r>
            <w:proofErr w:type="spellStart"/>
            <w:r w:rsidRPr="00CE638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Дмитриев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По одежке протягивают ножки / А. Дмитриев // Знамя. – 2004. – 4 февраля. – С. 3.</w:t>
            </w:r>
          </w:p>
          <w:p w:rsidR="000E799E" w:rsidRDefault="000E799E" w:rsidP="001668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E638D">
              <w:rPr>
                <w:rFonts w:ascii="Arial" w:hAnsi="Arial" w:cs="Arial"/>
                <w:i/>
                <w:sz w:val="28"/>
                <w:szCs w:val="28"/>
              </w:rPr>
              <w:t xml:space="preserve">Ученые </w:t>
            </w:r>
            <w:proofErr w:type="spellStart"/>
            <w:r w:rsidRPr="00CE638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E638D">
              <w:rPr>
                <w:rFonts w:ascii="Arial" w:hAnsi="Arial" w:cs="Arial"/>
                <w:i/>
                <w:sz w:val="28"/>
                <w:szCs w:val="28"/>
              </w:rPr>
              <w:t xml:space="preserve"> – фермерам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Белгородчина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предлагает инициативу / Т. Проскурина // Белгородские известия. – 2004. – 8 июня. – С. 1-2.</w:t>
            </w:r>
          </w:p>
          <w:p w:rsidR="000E799E" w:rsidRDefault="000E799E" w:rsidP="007537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CE638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E638D">
              <w:rPr>
                <w:rFonts w:ascii="Arial" w:hAnsi="Arial" w:cs="Arial"/>
                <w:i/>
                <w:sz w:val="28"/>
                <w:szCs w:val="28"/>
              </w:rPr>
              <w:t xml:space="preserve">. Научно-производственная конференция «Решение экологических проблем при производстве 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75378C">
              <w:rPr>
                <w:rFonts w:ascii="Arial" w:hAnsi="Arial" w:cs="Arial"/>
                <w:i/>
                <w:sz w:val="28"/>
                <w:szCs w:val="28"/>
              </w:rPr>
              <w:t xml:space="preserve">с.-х. </w:t>
            </w:r>
            <w:r w:rsidRPr="00CE638D">
              <w:rPr>
                <w:rFonts w:ascii="Arial" w:hAnsi="Arial" w:cs="Arial"/>
                <w:i/>
                <w:sz w:val="28"/>
                <w:szCs w:val="28"/>
              </w:rPr>
              <w:t>продукции»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Чистый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, как материнское молоко / Т. Проскурина // Белгородские известия. – 2004. – 22 мая. – С. 2.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CE638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E638D">
              <w:rPr>
                <w:rFonts w:ascii="Arial" w:hAnsi="Arial" w:cs="Arial"/>
                <w:i/>
                <w:sz w:val="28"/>
                <w:szCs w:val="28"/>
              </w:rPr>
              <w:t>. «Круглый стол» по проблеме производства экологически чистой продукции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0B6068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Хмыров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Международная конференция / А. Хмыров // Мир академии. – 2003. – № 5.</w:t>
            </w:r>
          </w:p>
        </w:tc>
      </w:tr>
      <w:tr w:rsidR="000E799E" w:rsidTr="008346F5">
        <w:tc>
          <w:tcPr>
            <w:tcW w:w="959" w:type="dxa"/>
          </w:tcPr>
          <w:p w:rsidR="000E799E" w:rsidRPr="00AC476E" w:rsidRDefault="000E799E" w:rsidP="00AC476E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A71F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34F7E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Три потока опыта: </w:t>
            </w:r>
            <w:r w:rsidRPr="00F91A01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семинар-совещание 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 w:rsidRPr="00F91A01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Южанина // Белгородские известия. – 2003. – 20 мая.</w:t>
            </w:r>
          </w:p>
          <w:p w:rsidR="00315083" w:rsidRDefault="00315083" w:rsidP="00A71F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DA0E9F" w:rsidRDefault="00B5361C" w:rsidP="00B5361C">
            <w:pPr>
              <w:tabs>
                <w:tab w:val="left" w:pos="379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A0E9F">
              <w:rPr>
                <w:rFonts w:ascii="Arial" w:hAnsi="Arial" w:cs="Arial"/>
                <w:b/>
                <w:sz w:val="28"/>
                <w:szCs w:val="28"/>
              </w:rPr>
              <w:t>2005-2006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4E0E45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Всероссийская</w:t>
            </w:r>
            <w:r>
              <w:rPr>
                <w:rFonts w:ascii="Arial" w:hAnsi="Arial" w:cs="Arial"/>
                <w:sz w:val="28"/>
                <w:szCs w:val="28"/>
              </w:rPr>
              <w:t xml:space="preserve"> конференция 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C821E6">
              <w:rPr>
                <w:rFonts w:ascii="Arial" w:hAnsi="Arial" w:cs="Arial"/>
                <w:sz w:val="28"/>
                <w:szCs w:val="28"/>
              </w:rPr>
              <w:t>[</w:t>
            </w:r>
            <w:r w:rsidR="00D20579">
              <w:rPr>
                <w:rFonts w:ascii="Arial" w:hAnsi="Arial" w:cs="Arial"/>
                <w:sz w:val="28"/>
                <w:szCs w:val="28"/>
              </w:rPr>
              <w:t>в</w:t>
            </w:r>
            <w:r>
              <w:rPr>
                <w:rFonts w:ascii="Arial" w:hAnsi="Arial" w:cs="Arial"/>
                <w:sz w:val="28"/>
                <w:szCs w:val="28"/>
              </w:rPr>
              <w:t xml:space="preserve">торая Всероссийская научно-практическая конференция на тему </w:t>
            </w:r>
            <w:r w:rsidRPr="00C821E6">
              <w:rPr>
                <w:rFonts w:ascii="Arial" w:hAnsi="Arial" w:cs="Arial"/>
                <w:sz w:val="28"/>
                <w:szCs w:val="28"/>
              </w:rPr>
              <w:t>«Актуальные проблемы сельскохозяйственной биотехнологии»]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Знамя. – 2005. – 17 сентября. – С. 1.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Гончаренко О.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Сотрудничество – основа развития / О. Гончаренко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Черноземье. – 2005. – 28 июня. – С. 18.</w:t>
            </w:r>
          </w:p>
          <w:p w:rsidR="000E799E" w:rsidRPr="001A2B6B" w:rsidRDefault="000E799E" w:rsidP="000B6068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385892">
              <w:rPr>
                <w:rFonts w:ascii="Arial" w:hAnsi="Arial" w:cs="Arial"/>
                <w:i/>
                <w:sz w:val="28"/>
                <w:szCs w:val="28"/>
              </w:rPr>
              <w:t>Конференция с участием руководителей белгородских  аграрных пред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приятий в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Лебедева П</w:t>
            </w:r>
            <w:r>
              <w:rPr>
                <w:rFonts w:ascii="Arial" w:hAnsi="Arial" w:cs="Arial"/>
                <w:sz w:val="28"/>
                <w:szCs w:val="28"/>
              </w:rPr>
              <w:t>. «Мы нуждаемся в некоем компасе…» / П. Лебедева // Белгородские известия. – 2006. – 28 марта. – С. 1.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74C5B">
              <w:rPr>
                <w:rFonts w:ascii="Arial" w:hAnsi="Arial" w:cs="Arial"/>
                <w:i/>
                <w:sz w:val="28"/>
                <w:szCs w:val="28"/>
              </w:rPr>
              <w:lastRenderedPageBreak/>
              <w:t xml:space="preserve">Птицеводство. Выступление академика </w:t>
            </w:r>
            <w:proofErr w:type="spellStart"/>
            <w:r w:rsidRPr="00874C5B">
              <w:rPr>
                <w:rFonts w:ascii="Arial" w:hAnsi="Arial" w:cs="Arial"/>
                <w:i/>
                <w:sz w:val="28"/>
                <w:szCs w:val="28"/>
              </w:rPr>
              <w:t>Фисинина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В.И.</w:t>
            </w:r>
            <w:r w:rsidRPr="00874C5B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Pr="00874C5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Международная</w:t>
            </w:r>
            <w:r>
              <w:rPr>
                <w:rFonts w:ascii="Arial" w:hAnsi="Arial" w:cs="Arial"/>
                <w:sz w:val="28"/>
                <w:szCs w:val="28"/>
              </w:rPr>
              <w:t xml:space="preserve"> конференция // Знамя. – 2005. – 24 декабря. – С. 1.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2330">
              <w:rPr>
                <w:rFonts w:ascii="Arial" w:hAnsi="Arial" w:cs="Arial"/>
                <w:i/>
                <w:sz w:val="28"/>
                <w:szCs w:val="28"/>
              </w:rPr>
              <w:t xml:space="preserve">Международная студенческая конференция в </w:t>
            </w:r>
            <w:proofErr w:type="spellStart"/>
            <w:r w:rsidRPr="00BE2330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Международная</w:t>
            </w:r>
            <w:r>
              <w:rPr>
                <w:rFonts w:ascii="Arial" w:hAnsi="Arial" w:cs="Arial"/>
                <w:sz w:val="28"/>
                <w:szCs w:val="28"/>
              </w:rPr>
              <w:t xml:space="preserve"> конференция в БГСХА // Знамя. – 2006. – 2 июня. - С. 1.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0E9F">
              <w:rPr>
                <w:rFonts w:ascii="Arial" w:hAnsi="Arial" w:cs="Arial"/>
                <w:i/>
                <w:sz w:val="28"/>
                <w:szCs w:val="28"/>
              </w:rPr>
              <w:t>Международная конференция в БГСХА</w:t>
            </w:r>
            <w:r w:rsidRPr="00874C5B">
              <w:rPr>
                <w:rFonts w:ascii="Arial" w:hAnsi="Arial" w:cs="Arial"/>
                <w:i/>
                <w:sz w:val="28"/>
                <w:szCs w:val="28"/>
              </w:rPr>
              <w:t xml:space="preserve"> «Четверть века на страже плодородия»</w:t>
            </w:r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874C5B">
              <w:rPr>
                <w:rFonts w:ascii="Arial" w:hAnsi="Arial" w:cs="Arial"/>
                <w:i/>
                <w:sz w:val="28"/>
                <w:szCs w:val="28"/>
              </w:rPr>
              <w:t xml:space="preserve"> Котлярова О.Г. награждена медалью «За заслуги перед Землей Белгородской» </w:t>
            </w:r>
            <w:r w:rsidRPr="00874C5B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r w:rsidRPr="00874C5B">
              <w:rPr>
                <w:rFonts w:ascii="Arial" w:hAnsi="Arial" w:cs="Arial"/>
                <w:i/>
                <w:sz w:val="28"/>
                <w:szCs w:val="28"/>
              </w:rPr>
              <w:t xml:space="preserve"> степени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 xml:space="preserve">Южанина </w:t>
            </w:r>
            <w:proofErr w:type="gramStart"/>
            <w:r w:rsidRPr="004E0E45">
              <w:rPr>
                <w:rFonts w:ascii="Arial" w:hAnsi="Arial" w:cs="Arial"/>
                <w:b/>
                <w:sz w:val="28"/>
                <w:szCs w:val="28"/>
              </w:rPr>
              <w:t>В.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Какой у сои характер? / В. Южанина // Белгородские известия. – 2006. – 28 марта. – С. 2.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6362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36362B">
              <w:rPr>
                <w:rFonts w:ascii="Arial" w:hAnsi="Arial" w:cs="Arial"/>
                <w:i/>
                <w:sz w:val="28"/>
                <w:szCs w:val="28"/>
              </w:rPr>
              <w:t>. Мероприятие, посвященное сое</w:t>
            </w:r>
            <w:r w:rsidR="007D5F58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переднем крае – биотехнология / В. Южанина // Белгородские известия. – 2005. – 20 сентября. – С. 1-2.</w:t>
            </w:r>
          </w:p>
          <w:p w:rsidR="000E799E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940D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A940D8">
              <w:rPr>
                <w:rFonts w:ascii="Arial" w:hAnsi="Arial" w:cs="Arial"/>
                <w:i/>
                <w:sz w:val="28"/>
                <w:szCs w:val="28"/>
              </w:rPr>
              <w:t>. Научно-практическая конференция «Актуальные проблемы сельскохозяйственной биотехнологии»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E0E45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Секретов друг от друга нет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5235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X</w:t>
            </w:r>
            <w:r>
              <w:rPr>
                <w:rFonts w:ascii="Arial" w:hAnsi="Arial" w:cs="Arial"/>
                <w:sz w:val="28"/>
                <w:szCs w:val="28"/>
              </w:rPr>
              <w:t xml:space="preserve"> международная конференция «Проблемы с</w:t>
            </w:r>
            <w:r w:rsidR="004E0E45">
              <w:rPr>
                <w:rFonts w:ascii="Arial" w:hAnsi="Arial" w:cs="Arial"/>
                <w:sz w:val="28"/>
                <w:szCs w:val="28"/>
              </w:rPr>
              <w:t>.-х. п</w:t>
            </w:r>
            <w:r>
              <w:rPr>
                <w:rFonts w:ascii="Arial" w:hAnsi="Arial" w:cs="Arial"/>
                <w:sz w:val="28"/>
                <w:szCs w:val="28"/>
              </w:rPr>
              <w:t xml:space="preserve">роизводства…» в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05235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 Южанина // Белгородские известия. – 2006. – 20 мая. – С. 2.</w:t>
            </w:r>
          </w:p>
          <w:p w:rsidR="000E799E" w:rsidRPr="0005235F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A05FAA" w:rsidRDefault="00B5361C" w:rsidP="00B5361C">
            <w:pPr>
              <w:tabs>
                <w:tab w:val="left" w:pos="339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05FAA">
              <w:rPr>
                <w:rFonts w:ascii="Arial" w:hAnsi="Arial" w:cs="Arial"/>
                <w:b/>
                <w:sz w:val="28"/>
                <w:szCs w:val="28"/>
              </w:rPr>
              <w:t>2007-2009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bCs/>
                <w:sz w:val="28"/>
                <w:szCs w:val="28"/>
              </w:rPr>
              <w:t>[...в научном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 xml:space="preserve"> корпусе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 состоялось торжественное собрание, посвященное десятилетию управления ветеринарии при правительстве Белгородской области] // Знамя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105 (28авг.)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bCs/>
                <w:sz w:val="28"/>
                <w:szCs w:val="28"/>
              </w:rPr>
              <w:t>В чем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 xml:space="preserve"> состоит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миссия российского крестьянства: [Всероссийская научно-практической конференции </w:t>
            </w: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Pr="00B060F6">
              <w:rPr>
                <w:rFonts w:ascii="Arial" w:hAnsi="Arial" w:cs="Arial"/>
                <w:sz w:val="28"/>
                <w:szCs w:val="28"/>
              </w:rPr>
              <w:t>Миссия российского крестьянства в формировании социального государства</w:t>
            </w:r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, 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, 22-23 окт. 2009г.] // Белгородский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6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7.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bCs/>
                <w:sz w:val="28"/>
                <w:szCs w:val="28"/>
              </w:rPr>
              <w:t>Научный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 xml:space="preserve"> форум в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Майском // Знамя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129 (28 окт.)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sz w:val="28"/>
                <w:szCs w:val="28"/>
              </w:rPr>
              <w:t>Потапов Н.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К профессии – через науку / Н.К. Потапов // Белгородские известия. – 2007. – 8 декабря. – С. 3.</w:t>
            </w:r>
          </w:p>
          <w:p w:rsidR="000E799E" w:rsidRPr="00B060F6" w:rsidRDefault="000E799E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060F6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i/>
                <w:sz w:val="28"/>
                <w:szCs w:val="28"/>
              </w:rPr>
              <w:t>. Студенческие научные конференции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sz w:val="28"/>
                <w:szCs w:val="28"/>
              </w:rPr>
              <w:t>Потапов Н.К.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« В нас наука воспитает и смысл, и дар великих дел…» / Н.К. Потапов // Мир академии. –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№ 6. – С. 2.</w:t>
            </w:r>
          </w:p>
          <w:p w:rsidR="000E799E" w:rsidRPr="00B060F6" w:rsidRDefault="000E799E" w:rsidP="000B6068">
            <w:pPr>
              <w:jc w:val="both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B060F6">
              <w:rPr>
                <w:rFonts w:ascii="Arial" w:hAnsi="Arial" w:cs="Arial"/>
                <w:i/>
                <w:sz w:val="28"/>
                <w:szCs w:val="28"/>
                <w:lang w:val="en-US"/>
              </w:rPr>
              <w:t>XIII</w:t>
            </w:r>
            <w:r w:rsidRPr="00B060F6">
              <w:rPr>
                <w:rFonts w:ascii="Arial" w:hAnsi="Arial" w:cs="Arial"/>
                <w:i/>
                <w:sz w:val="28"/>
                <w:szCs w:val="28"/>
              </w:rPr>
              <w:t xml:space="preserve"> международная научно-практическая конференция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864A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Стенограмма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выступления губернатора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Белгородской области Е.С. Савченко на научно-практической конференции "Миссия российского крестьянства в формировании социального государства" по теме: </w:t>
            </w: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Pr="00B060F6">
              <w:rPr>
                <w:rFonts w:ascii="Arial" w:hAnsi="Arial" w:cs="Arial"/>
                <w:sz w:val="28"/>
                <w:szCs w:val="28"/>
              </w:rPr>
              <w:t>Состояние и перспективы развития аграрного сектора и сельских территорий Белгородской области</w:t>
            </w:r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sz w:val="28"/>
                <w:szCs w:val="28"/>
              </w:rPr>
              <w:lastRenderedPageBreak/>
              <w:t xml:space="preserve">22 окт. 2009г.,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 // Белгородский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6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8-19.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4A62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Соя в раскрутке / В. Южанина // Белгородские известия. – 2007. – 31 марта. – С. 2.</w:t>
            </w:r>
          </w:p>
          <w:p w:rsidR="000E799E" w:rsidRDefault="000E799E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060F6">
              <w:rPr>
                <w:rFonts w:ascii="Arial" w:hAnsi="Arial" w:cs="Arial"/>
                <w:i/>
                <w:sz w:val="28"/>
                <w:szCs w:val="28"/>
              </w:rPr>
              <w:t xml:space="preserve">Семинар по сое в </w:t>
            </w:r>
            <w:proofErr w:type="spellStart"/>
            <w:r w:rsidRPr="00B060F6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E022E0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0E799E" w:rsidRPr="00B060F6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060F6" w:rsidRDefault="00B5361C" w:rsidP="00E422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b/>
                <w:bCs/>
                <w:sz w:val="28"/>
                <w:szCs w:val="28"/>
              </w:rPr>
              <w:t>2010-2011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D529D">
              <w:rPr>
                <w:rFonts w:ascii="Arial" w:hAnsi="Arial" w:cs="Arial"/>
                <w:b/>
                <w:bCs/>
                <w:sz w:val="28"/>
                <w:szCs w:val="28"/>
              </w:rPr>
              <w:t>Лубков А.Н.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Российское крестьянство и социальное государство: отчет о Всероссийской научно-практической  конференции в Белгороде / А. Н. Лубков // Экономика сельскохозяйственных и перерабатывающих предприятий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теоретический и научно-практический журнал.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2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B060F6">
              <w:rPr>
                <w:rFonts w:ascii="Arial" w:hAnsi="Arial" w:cs="Arial"/>
                <w:sz w:val="28"/>
                <w:szCs w:val="28"/>
              </w:rPr>
              <w:t>С. 7-11.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D529D">
              <w:rPr>
                <w:rFonts w:ascii="Arial" w:hAnsi="Arial" w:cs="Arial"/>
                <w:b/>
                <w:bCs/>
                <w:sz w:val="28"/>
                <w:szCs w:val="28"/>
              </w:rPr>
              <w:t>Наши просторы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9C0429"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простор для творчества и инициативы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выступление губернатора Белгородской области Е.С. Савченко на встрече с лауреатами премии В.Я. Горина, учеными, преподавателями, аспирантами и студентами Белгородской государственной академии им. В.Я. Горина // Белгородский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 :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5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4-10.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B060F6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D529D">
              <w:rPr>
                <w:rFonts w:ascii="Arial" w:hAnsi="Arial" w:cs="Arial"/>
                <w:b/>
                <w:bCs/>
                <w:sz w:val="28"/>
                <w:szCs w:val="28"/>
              </w:rPr>
              <w:t>Селюкова И.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Миссия АПК выполнима! (Губернатор области Евгений Савченко встретился с лауреатами премии В.Я. Горина, учеными, преподавателями, студентами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) / И. Селюкова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98 (10 июня)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D529D">
              <w:rPr>
                <w:rFonts w:ascii="Arial" w:hAnsi="Arial" w:cs="Arial"/>
                <w:b/>
                <w:bCs/>
                <w:sz w:val="28"/>
                <w:szCs w:val="28"/>
              </w:rPr>
              <w:t>Ченцов В.Н.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Шаг в науку: [</w:t>
            </w:r>
            <w:r>
              <w:rPr>
                <w:rFonts w:ascii="Arial" w:hAnsi="Arial" w:cs="Arial"/>
                <w:sz w:val="28"/>
                <w:szCs w:val="28"/>
              </w:rPr>
              <w:t>м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еждународная научная студенческая конференция в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] / В. Н. Ченцов // 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правда: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060F6">
              <w:rPr>
                <w:rFonts w:ascii="Arial" w:hAnsi="Arial" w:cs="Arial"/>
                <w:bCs/>
                <w:sz w:val="28"/>
                <w:szCs w:val="28"/>
              </w:rPr>
              <w:t>42 (30 марта)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0E799E" w:rsidRPr="00B060F6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6F2CB7" w:rsidRDefault="00B5361C" w:rsidP="00E422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2012-2013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6E5037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Внедрение</w:t>
            </w:r>
            <w:r w:rsidRPr="006E5037">
              <w:rPr>
                <w:rFonts w:ascii="Arial" w:hAnsi="Arial" w:cs="Arial"/>
                <w:bCs/>
                <w:sz w:val="28"/>
                <w:szCs w:val="28"/>
              </w:rPr>
              <w:t xml:space="preserve"> информационных технологий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в АПК </w:t>
            </w:r>
            <w:r w:rsidR="009C0429"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насущная задача // Информационный бюллетень.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5037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6E5037">
              <w:rPr>
                <w:rFonts w:ascii="Arial" w:hAnsi="Arial" w:cs="Arial"/>
                <w:bCs/>
                <w:sz w:val="28"/>
                <w:szCs w:val="28"/>
              </w:rPr>
              <w:t>13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С. 4-5.</w:t>
            </w:r>
          </w:p>
          <w:p w:rsidR="000E799E" w:rsidRPr="006E5037" w:rsidRDefault="000E799E" w:rsidP="000B6068">
            <w:pPr>
              <w:ind w:firstLine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В </w:t>
            </w:r>
            <w:proofErr w:type="spellStart"/>
            <w:r w:rsidRPr="006E503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 состоялся "круглый стол" на базе научной лаборатории по внедрению информационных технологий в АПК</w:t>
            </w:r>
            <w:r w:rsidR="00E022E0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C0429" w:rsidRPr="006E5037" w:rsidRDefault="000E799E" w:rsidP="00E022E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Выступление</w:t>
            </w:r>
            <w:r w:rsidRPr="00194944">
              <w:rPr>
                <w:rFonts w:ascii="Arial" w:hAnsi="Arial" w:cs="Arial"/>
                <w:bCs/>
                <w:sz w:val="28"/>
                <w:szCs w:val="28"/>
              </w:rPr>
              <w:t xml:space="preserve"> ректора </w:t>
            </w:r>
            <w:proofErr w:type="spellStart"/>
            <w:r w:rsidRPr="00194944">
              <w:rPr>
                <w:rFonts w:ascii="Arial" w:hAnsi="Arial" w:cs="Arial"/>
                <w:bCs/>
                <w:sz w:val="28"/>
                <w:szCs w:val="28"/>
              </w:rPr>
              <w:t>БелГСХА</w:t>
            </w:r>
            <w:proofErr w:type="spellEnd"/>
            <w:r w:rsidRPr="00194944">
              <w:rPr>
                <w:rFonts w:ascii="Arial" w:hAnsi="Arial" w:cs="Arial"/>
                <w:sz w:val="28"/>
                <w:szCs w:val="28"/>
              </w:rPr>
              <w:t xml:space="preserve"> им. В.Я. Горина А.В. </w:t>
            </w:r>
            <w:proofErr w:type="spellStart"/>
            <w:r w:rsidRPr="00194944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194944">
              <w:rPr>
                <w:rFonts w:ascii="Arial" w:hAnsi="Arial" w:cs="Arial"/>
                <w:sz w:val="28"/>
                <w:szCs w:val="28"/>
              </w:rPr>
              <w:t xml:space="preserve"> «Совершенствование местного самоуправления как фактор улучшения жизнеобеспечения сельского населения» на заседании </w:t>
            </w:r>
            <w:r w:rsidR="00A81ECF">
              <w:rPr>
                <w:rFonts w:ascii="Arial" w:hAnsi="Arial" w:cs="Arial"/>
                <w:sz w:val="28"/>
                <w:szCs w:val="28"/>
              </w:rPr>
              <w:t>«</w:t>
            </w:r>
            <w:r w:rsidRPr="00194944">
              <w:rPr>
                <w:rFonts w:ascii="Arial" w:hAnsi="Arial" w:cs="Arial"/>
                <w:sz w:val="28"/>
                <w:szCs w:val="28"/>
              </w:rPr>
              <w:t>круглого стола</w:t>
            </w:r>
            <w:r w:rsidR="00A81ECF">
              <w:rPr>
                <w:rFonts w:ascii="Arial" w:hAnsi="Arial" w:cs="Arial"/>
                <w:sz w:val="28"/>
                <w:szCs w:val="28"/>
              </w:rPr>
              <w:t>»</w:t>
            </w:r>
            <w:r w:rsidRPr="00194944">
              <w:rPr>
                <w:rFonts w:ascii="Arial" w:hAnsi="Arial" w:cs="Arial"/>
                <w:sz w:val="28"/>
                <w:szCs w:val="28"/>
              </w:rPr>
              <w:t xml:space="preserve"> «Жизнеобеспечение сельского населения: проблемы и пути решения (об опыте Белгородской области по созданию благоприятных условий жизни и работы жителям сельской местности)» // Экономика сельскохозяйственных и перерабатывающих предприятий.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94944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9494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94944">
              <w:rPr>
                <w:rFonts w:ascii="Arial" w:hAnsi="Arial" w:cs="Arial"/>
                <w:bCs/>
                <w:sz w:val="28"/>
                <w:szCs w:val="28"/>
              </w:rPr>
              <w:t>N 10</w:t>
            </w:r>
            <w:r w:rsidRPr="00194944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94944">
              <w:rPr>
                <w:rFonts w:ascii="Arial" w:hAnsi="Arial" w:cs="Arial"/>
                <w:sz w:val="28"/>
                <w:szCs w:val="28"/>
              </w:rPr>
              <w:t xml:space="preserve"> С. 3-5.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6E5037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Ивченко А.Н. </w:t>
            </w: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XVII международная научно-производственная </w:t>
            </w: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lastRenderedPageBreak/>
              <w:t xml:space="preserve">конференция «Проблемы и перспективы инновационного развития животноводства» / А.Н. Ивченко // Мир академии. – 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5. – С.2.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6E5037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Ивченко А.Н.</w:t>
            </w:r>
            <w:r w:rsidRPr="006E503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базе </w:t>
            </w:r>
            <w:proofErr w:type="spellStart"/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им. В.Я. Горина состоялось</w:t>
            </w:r>
          </w:p>
          <w:p w:rsidR="000E799E" w:rsidRPr="006E5037" w:rsidRDefault="000E799E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совещание-семинар проректоров по научной работе / А.Н. Ивченко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6-7. – С.3.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Pr="006E5037" w:rsidRDefault="000E799E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sz w:val="28"/>
                <w:szCs w:val="28"/>
              </w:rPr>
              <w:t>Никипелова</w:t>
            </w:r>
            <w:proofErr w:type="spellEnd"/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 Д.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 Богатство людей </w:t>
            </w:r>
            <w:r w:rsidR="009C0429"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в плодородии почвы: [восьмой Международный симпозиум агрохимиков и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агроэкологов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Pr="006E5037">
              <w:rPr>
                <w:rFonts w:ascii="Arial" w:hAnsi="Arial" w:cs="Arial"/>
                <w:sz w:val="28"/>
                <w:szCs w:val="28"/>
              </w:rPr>
              <w:t>Совершенствование программы и унификация методов агрохимических исследований</w:t>
            </w:r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] / Д.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Никипелова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 // Знамя</w:t>
            </w:r>
            <w:proofErr w:type="gramStart"/>
            <w:r w:rsidRPr="006E503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6E5037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N 81 (6 июля).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(Белгородский репортер</w:t>
            </w:r>
            <w:r w:rsidR="009C0429">
              <w:rPr>
                <w:rFonts w:ascii="Arial" w:hAnsi="Arial" w:cs="Arial"/>
                <w:sz w:val="28"/>
                <w:szCs w:val="28"/>
              </w:rPr>
              <w:t xml:space="preserve">. – 2013. – </w:t>
            </w:r>
            <w:r w:rsidRPr="006E5037">
              <w:rPr>
                <w:rFonts w:ascii="Arial" w:hAnsi="Arial" w:cs="Arial"/>
                <w:sz w:val="28"/>
                <w:szCs w:val="28"/>
              </w:rPr>
              <w:t>№ 21).</w:t>
            </w:r>
          </w:p>
          <w:p w:rsidR="000E799E" w:rsidRPr="006E5037" w:rsidRDefault="000E799E" w:rsidP="00ED6D1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Пленарное заседание восьмого Международного симпозиума агрохимиков и </w:t>
            </w:r>
            <w:proofErr w:type="spellStart"/>
            <w:r w:rsidRPr="006E5037">
              <w:rPr>
                <w:rFonts w:ascii="Arial" w:hAnsi="Arial" w:cs="Arial"/>
                <w:i/>
                <w:sz w:val="28"/>
                <w:szCs w:val="28"/>
              </w:rPr>
              <w:t>агроэкологов</w:t>
            </w:r>
            <w:proofErr w:type="spellEnd"/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 состоялось в </w:t>
            </w:r>
            <w:proofErr w:type="spellStart"/>
            <w:r w:rsidRPr="006E503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</w:t>
            </w:r>
            <w:r w:rsidR="00A05EEB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0E799E" w:rsidTr="008346F5">
        <w:tc>
          <w:tcPr>
            <w:tcW w:w="959" w:type="dxa"/>
          </w:tcPr>
          <w:p w:rsidR="000E799E" w:rsidRPr="00F30209" w:rsidRDefault="000E799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E799E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Турьянский</w:t>
            </w:r>
            <w:proofErr w:type="spellEnd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А.В.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 Роль науки и образования в инновационном развитии АПК региона</w:t>
            </w:r>
            <w:proofErr w:type="gramStart"/>
            <w:r w:rsidRPr="006E503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6E5037">
              <w:rPr>
                <w:rFonts w:ascii="Arial" w:hAnsi="Arial" w:cs="Arial"/>
                <w:sz w:val="28"/>
                <w:szCs w:val="28"/>
              </w:rPr>
              <w:t xml:space="preserve"> доклад на пленарном заседании XVI 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междунар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науч.-произв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. конференции "Инновационные пути развития АПК на современном этапе", п. Майский,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 им. В.Я. Горина, 14-16 мая 2012г. / А. В.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6E5037">
              <w:rPr>
                <w:rFonts w:ascii="Arial" w:hAnsi="Arial" w:cs="Arial"/>
                <w:sz w:val="28"/>
                <w:szCs w:val="28"/>
              </w:rPr>
              <w:t xml:space="preserve"> // Белгородский </w:t>
            </w:r>
            <w:proofErr w:type="spellStart"/>
            <w:r w:rsidRPr="006E5037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6E503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6E5037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5037">
              <w:rPr>
                <w:rFonts w:ascii="Arial" w:hAnsi="Arial" w:cs="Arial"/>
                <w:bCs/>
                <w:sz w:val="28"/>
                <w:szCs w:val="28"/>
              </w:rPr>
              <w:t>N 3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С. 11-17.</w:t>
            </w:r>
          </w:p>
          <w:p w:rsidR="000E799E" w:rsidRPr="006E5037" w:rsidRDefault="000E799E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E42202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A2B6B">
              <w:rPr>
                <w:rFonts w:ascii="Arial" w:hAnsi="Arial" w:cs="Arial"/>
                <w:b/>
                <w:sz w:val="32"/>
                <w:szCs w:val="32"/>
              </w:rPr>
              <w:t>Международное сотрудничество</w:t>
            </w:r>
          </w:p>
          <w:p w:rsidR="00B5361C" w:rsidRPr="001A2B6B" w:rsidRDefault="00B5361C" w:rsidP="00E42202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6E5037" w:rsidRDefault="00B5361C" w:rsidP="00ED6D15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E5037">
              <w:rPr>
                <w:rFonts w:ascii="Arial" w:hAnsi="Arial" w:cs="Arial"/>
                <w:b/>
                <w:sz w:val="28"/>
                <w:szCs w:val="28"/>
              </w:rPr>
              <w:t>2003-200</w:t>
            </w: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45F98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sz w:val="28"/>
                <w:szCs w:val="28"/>
              </w:rPr>
              <w:t>Корниенко</w:t>
            </w:r>
            <w:proofErr w:type="spellEnd"/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 П.П.</w:t>
            </w:r>
            <w:r>
              <w:rPr>
                <w:rFonts w:ascii="Arial" w:hAnsi="Arial" w:cs="Arial"/>
                <w:sz w:val="28"/>
                <w:szCs w:val="28"/>
              </w:rPr>
              <w:t xml:space="preserve"> Крепнут связи с вузами Украины / П.П.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Корниенко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45F98" w:rsidRDefault="00ED6D15" w:rsidP="00ED6D1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Учились у Горина </w:t>
            </w:r>
            <w:r w:rsidRPr="00945F98">
              <w:rPr>
                <w:rFonts w:ascii="Arial" w:hAnsi="Arial" w:cs="Arial"/>
                <w:sz w:val="28"/>
                <w:szCs w:val="28"/>
              </w:rPr>
              <w:t>// Знамя. – 2004. – 31 января. – С. 1.</w:t>
            </w:r>
          </w:p>
          <w:p w:rsidR="00ED6D15" w:rsidRPr="00945F98" w:rsidRDefault="00ED6D15" w:rsidP="000B6068">
            <w:pPr>
              <w:tabs>
                <w:tab w:val="left" w:pos="4950"/>
              </w:tabs>
              <w:jc w:val="both"/>
              <w:rPr>
                <w:rFonts w:ascii="Arial" w:hAnsi="Arial" w:cs="Arial"/>
                <w:sz w:val="32"/>
                <w:szCs w:val="32"/>
              </w:rPr>
            </w:pPr>
            <w:r w:rsidRPr="00945F98">
              <w:rPr>
                <w:rFonts w:ascii="Arial" w:hAnsi="Arial" w:cs="Arial"/>
                <w:i/>
                <w:sz w:val="28"/>
                <w:szCs w:val="28"/>
              </w:rPr>
              <w:t>Делегация из Белоруссии в Белгородском районе (</w:t>
            </w:r>
            <w:proofErr w:type="spellStart"/>
            <w:r w:rsidRPr="00945F9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945F98"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B30DAD">
            <w:pPr>
              <w:tabs>
                <w:tab w:val="left" w:pos="495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sz w:val="28"/>
                <w:szCs w:val="28"/>
              </w:rPr>
              <w:t>Хмыров А.В.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За опытом – в Украину / А.В. Хмыров // Мир академии. – 2003.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№ 8.</w:t>
            </w:r>
          </w:p>
          <w:p w:rsidR="00315083" w:rsidRPr="00945F98" w:rsidRDefault="00315083" w:rsidP="00B30DAD">
            <w:pPr>
              <w:tabs>
                <w:tab w:val="left" w:pos="495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ED6D15" w:rsidRDefault="00B5361C" w:rsidP="00ED6D15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D6D15">
              <w:rPr>
                <w:rFonts w:ascii="Arial" w:hAnsi="Arial" w:cs="Arial"/>
                <w:b/>
                <w:sz w:val="28"/>
                <w:szCs w:val="28"/>
              </w:rPr>
              <w:t>2005-2009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45F98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Белгород – </w:t>
            </w:r>
            <w:r w:rsidRPr="00945F98">
              <w:rPr>
                <w:rFonts w:ascii="Arial" w:hAnsi="Arial" w:cs="Arial"/>
                <w:sz w:val="28"/>
                <w:szCs w:val="28"/>
              </w:rPr>
              <w:t>Гродно – Белгород // Смена. – 2006. – 23 октября. – С. 6.</w:t>
            </w:r>
          </w:p>
          <w:p w:rsidR="00ED6D15" w:rsidRPr="00945F98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5F98">
              <w:rPr>
                <w:rFonts w:ascii="Arial" w:hAnsi="Arial" w:cs="Arial"/>
                <w:i/>
                <w:sz w:val="28"/>
                <w:szCs w:val="28"/>
              </w:rPr>
              <w:t>Летняя практика в Беларуси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45F98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Викторова Е.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Учились у голландцев / Е. Викторова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45F9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45F98">
              <w:rPr>
                <w:rFonts w:ascii="Arial" w:hAnsi="Arial" w:cs="Arial"/>
                <w:bCs/>
                <w:sz w:val="28"/>
                <w:szCs w:val="28"/>
              </w:rPr>
              <w:t>111(30 июня)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45F98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 w:rsidRPr="00945F98">
              <w:rPr>
                <w:rFonts w:ascii="Arial" w:hAnsi="Arial" w:cs="Arial"/>
                <w:sz w:val="28"/>
                <w:szCs w:val="28"/>
              </w:rPr>
              <w:t xml:space="preserve"> За рубеж за опытом / И. </w:t>
            </w:r>
            <w:proofErr w:type="spellStart"/>
            <w:r w:rsidRPr="00945F98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945F98">
              <w:rPr>
                <w:rFonts w:ascii="Arial" w:hAnsi="Arial" w:cs="Arial"/>
                <w:sz w:val="28"/>
                <w:szCs w:val="28"/>
              </w:rPr>
              <w:t xml:space="preserve"> // Смена. – 2005. – 19 октября. – С. 5.</w:t>
            </w:r>
          </w:p>
          <w:p w:rsidR="00ED6D15" w:rsidRDefault="00ED6D15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proofErr w:type="spellStart"/>
            <w:r w:rsidRPr="00945F9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945F98">
              <w:rPr>
                <w:rFonts w:ascii="Arial" w:hAnsi="Arial" w:cs="Arial"/>
                <w:i/>
                <w:sz w:val="28"/>
                <w:szCs w:val="28"/>
              </w:rPr>
              <w:t xml:space="preserve">. Сотрудничество с немецким Центром </w:t>
            </w:r>
            <w:r w:rsidRPr="00945F98">
              <w:rPr>
                <w:rFonts w:ascii="Arial" w:hAnsi="Arial" w:cs="Arial"/>
                <w:i/>
                <w:sz w:val="28"/>
                <w:szCs w:val="28"/>
                <w:lang w:val="en-US"/>
              </w:rPr>
              <w:t>APPOLO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315083" w:rsidRPr="0078308C" w:rsidRDefault="00315083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D6D15" w:rsidRPr="00945F98" w:rsidRDefault="00ED6D15" w:rsidP="00E42202">
            <w:pPr>
              <w:tabs>
                <w:tab w:val="left" w:pos="4950"/>
              </w:tabs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10562A" w:rsidRDefault="00B5361C" w:rsidP="00B5361C">
            <w:pPr>
              <w:tabs>
                <w:tab w:val="left" w:pos="376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2011-2013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D36E8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Александрова А.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Молочное животноводство </w:t>
            </w:r>
            <w:r w:rsidR="009338DF">
              <w:rPr>
                <w:rFonts w:ascii="Arial" w:hAnsi="Arial" w:cs="Arial"/>
                <w:sz w:val="28"/>
                <w:szCs w:val="28"/>
              </w:rPr>
              <w:t>–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на новый уровень / А. Александрова // Белгородское бизнес-обозрение: предпринимательство</w:t>
            </w:r>
            <w:r w:rsidR="009338DF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творчество создания жизни.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D36E8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D36E8">
              <w:rPr>
                <w:rFonts w:ascii="Arial" w:hAnsi="Arial" w:cs="Arial"/>
                <w:bCs/>
                <w:sz w:val="28"/>
                <w:szCs w:val="28"/>
              </w:rPr>
              <w:t>8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С. 16.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8D36E8">
              <w:rPr>
                <w:rFonts w:ascii="Arial" w:hAnsi="Arial" w:cs="Arial"/>
                <w:i/>
                <w:sz w:val="28"/>
                <w:szCs w:val="28"/>
              </w:rPr>
              <w:t xml:space="preserve">Сотрудничество с компанией </w:t>
            </w:r>
            <w:proofErr w:type="spellStart"/>
            <w:r w:rsidRPr="008D36E8">
              <w:rPr>
                <w:rFonts w:ascii="Arial" w:hAnsi="Arial" w:cs="Arial"/>
                <w:i/>
                <w:sz w:val="28"/>
                <w:szCs w:val="28"/>
              </w:rPr>
              <w:t>ДеЛаваль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. Шведская делегация в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Бреславец</w:t>
            </w:r>
            <w:proofErr w:type="spellEnd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П.И.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Опыт Белгородской государственной с.-х. академии по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реализции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совместного российско-голландского проекта "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Livestok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expertise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centre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" / П. И.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Бреславец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, Т. Ю. Литвиненко // Белгородский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30-31.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30DA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Гайст</w:t>
            </w:r>
            <w:proofErr w:type="spellEnd"/>
            <w:r w:rsidRPr="00B30DA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В.</w:t>
            </w:r>
            <w:r w:rsidR="00B30DA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1789B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Агрономы из </w:t>
            </w:r>
            <w:proofErr w:type="spellStart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Бернбурга</w:t>
            </w:r>
            <w:proofErr w:type="spellEnd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оценили белгородский опыт / В. </w:t>
            </w:r>
            <w:proofErr w:type="spellStart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Гайст</w:t>
            </w:r>
            <w:proofErr w:type="spellEnd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// Белгородское бизнес-обозрение</w:t>
            </w:r>
            <w:proofErr w:type="gramStart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предпринимательство</w:t>
            </w:r>
            <w:r w:rsidR="009338D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– 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творчество создания жизни.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B1789B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11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4.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Делегация немецких агрономов изучила работу производственных площадок </w:t>
            </w:r>
            <w:proofErr w:type="spellStart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им. В.Я. Горина.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На экспертном заседании, которое прошло в </w:t>
            </w:r>
            <w:proofErr w:type="spellStart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с участием Корпорации "Развитие", обсудили вопросы взаимовыгодного сотрудничества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Итоги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деятельности академии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за 2012 год. Международные связи // Мир академии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6. - (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>).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Котов И.Д.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Комплексное создание мощностей при выращивании свиней </w:t>
            </w:r>
            <w:r w:rsidR="009338DF"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путь к успеху / И. Д. Котов // Свиноводство.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 5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25-28.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1789B">
              <w:rPr>
                <w:rFonts w:ascii="Arial" w:hAnsi="Arial" w:cs="Arial"/>
                <w:i/>
                <w:sz w:val="28"/>
                <w:szCs w:val="28"/>
              </w:rPr>
              <w:t>О продукции компании "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Биг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Дачмент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", которая поставляет оборудование на российский рынок техники.  Важнейшим новым направлением работы компании является  подготовка специалистов </w:t>
            </w:r>
            <w:r w:rsidR="009338DF"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это создание учебных центров в вузах (в т. ч. и в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Горина)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Кулаченко</w:t>
            </w:r>
            <w:proofErr w:type="spellEnd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В.П.</w:t>
            </w:r>
            <w:r w:rsidRPr="00B1789B">
              <w:rPr>
                <w:rFonts w:ascii="GenevaBold-Italic" w:hAnsi="GenevaBold-Italic" w:cs="GenevaBold-Italic"/>
                <w:bCs/>
                <w:i/>
                <w:iCs/>
                <w:sz w:val="40"/>
                <w:szCs w:val="40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Некропсия</w:t>
            </w:r>
            <w:proofErr w:type="spellEnd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свиней. Семинар «</w:t>
            </w:r>
            <w:proofErr w:type="spellStart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Пфайзер</w:t>
            </w:r>
            <w:proofErr w:type="spellEnd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» в Белгороде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/ В.П. </w:t>
            </w:r>
            <w:proofErr w:type="spell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// 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4. – С. 3. 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22-23 марта 2011г. на базе факультета ветеринарной медицины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состоялся всероссийский семинар для ветеринарных специалистов свиноводческих комплексов по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некропсии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свиней.</w:t>
            </w:r>
            <w:r w:rsidRPr="00B1789B">
              <w:rPr>
                <w:rFonts w:ascii="LiteraturnayaPlain" w:hAnsi="LiteraturnayaPlain" w:cs="LiteraturnayaPlain"/>
                <w:sz w:val="16"/>
                <w:szCs w:val="16"/>
              </w:rPr>
              <w:t xml:space="preserve"> 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>Организатор семинара – ветеринарный отдел московского представительства «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Пфайзер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Эйч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Си Пи </w:t>
            </w:r>
            <w:proofErr w:type="spellStart"/>
            <w:proofErr w:type="gram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Корп</w:t>
            </w:r>
            <w:proofErr w:type="spellEnd"/>
            <w:proofErr w:type="gramEnd"/>
            <w:r w:rsidRPr="00B1789B">
              <w:rPr>
                <w:rFonts w:ascii="Arial" w:hAnsi="Arial" w:cs="Arial"/>
                <w:i/>
                <w:sz w:val="28"/>
                <w:szCs w:val="28"/>
              </w:rPr>
              <w:t>» («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Pfizer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H.C.P.Corporation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>»)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Кущенко</w:t>
            </w:r>
            <w:proofErr w:type="spellEnd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Шведский опыт на белгородской земле / А.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Кущенко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36-37 (5 мая).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Леонидова Е.</w:t>
            </w:r>
            <w:r w:rsidRPr="00B30D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sz w:val="28"/>
                <w:szCs w:val="28"/>
              </w:rPr>
              <w:t>"Умная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>"ф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ерма / Е. Леонидова // Белгородские </w:t>
            </w:r>
            <w:r w:rsidRPr="00B1789B">
              <w:rPr>
                <w:rFonts w:ascii="Arial" w:hAnsi="Arial" w:cs="Arial"/>
                <w:sz w:val="28"/>
                <w:szCs w:val="28"/>
              </w:rPr>
              <w:lastRenderedPageBreak/>
              <w:t xml:space="preserve">известия 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N76 (5 мая)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Сотрудничество </w:t>
            </w:r>
            <w:proofErr w:type="gram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с</w:t>
            </w:r>
            <w:proofErr w:type="gram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шведской фирмой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ДеЛаваль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в сфере молочного животноводства (</w:t>
            </w:r>
            <w:r w:rsidR="009338DF"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>круглый стол</w:t>
            </w:r>
            <w:r w:rsidR="009338DF"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Мартынова </w:t>
            </w:r>
            <w:proofErr w:type="gramStart"/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С.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Что такое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Agri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MBA? / С. Мартынова // Смена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35</w:t>
            </w:r>
            <w:proofErr w:type="gramStart"/>
            <w:r w:rsidRPr="00B1789B">
              <w:rPr>
                <w:rFonts w:ascii="Arial" w:hAnsi="Arial" w:cs="Arial"/>
                <w:bCs/>
                <w:sz w:val="28"/>
                <w:szCs w:val="28"/>
              </w:rPr>
              <w:t xml:space="preserve">( </w:t>
            </w:r>
            <w:proofErr w:type="gramEnd"/>
            <w:r w:rsidRPr="00B1789B">
              <w:rPr>
                <w:rFonts w:ascii="Arial" w:hAnsi="Arial" w:cs="Arial"/>
                <w:bCs/>
                <w:sz w:val="28"/>
                <w:szCs w:val="28"/>
              </w:rPr>
              <w:t>4 мая)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5.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gramStart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>Международное</w:t>
            </w:r>
            <w:proofErr w:type="gramEnd"/>
            <w:r w:rsidRPr="00B1789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бизнес-образование 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на базе </w:t>
            </w:r>
            <w:proofErr w:type="spell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Молочные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 xml:space="preserve"> реки... от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итальянцев и голландцев // Смена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 13 (13 февр.)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4D3217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4D321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им.  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В.Я. Горина совместно с университетом </w:t>
            </w:r>
            <w:proofErr w:type="spell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Вагенинген</w:t>
            </w:r>
            <w:proofErr w:type="spellEnd"/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(Нидерланды) одной из первых в России внедрила на своей базе Международный курс «</w:t>
            </w:r>
            <w:proofErr w:type="spell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МВА-Агробизнес</w:t>
            </w:r>
            <w:proofErr w:type="spellEnd"/>
            <w:r>
              <w:rPr>
                <w:rFonts w:ascii="Arial" w:hAnsi="Arial" w:cs="Arial"/>
                <w:bCs/>
                <w:i/>
                <w:sz w:val="28"/>
                <w:szCs w:val="28"/>
              </w:rPr>
              <w:t>. Инновационный менеджмент»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Немецкая</w:t>
            </w: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делегация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>из Университета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прикладных наук </w:t>
            </w:r>
            <w:proofErr w:type="spellStart"/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>Ангальт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2013. – № 7-8.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Приглашение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 xml:space="preserve"> к диалогу</w:t>
            </w:r>
            <w:r w:rsidRPr="00B1789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[международная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научно-практ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. конференция "Будущее биоэнергетики: возможности российско-германского сотрудничества", Москва, МГАУ им. В.П.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Горячкина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>, 2013г.] // Новое сельское хозяйство</w:t>
            </w:r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журнал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агроменеджера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 2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22-23.</w:t>
            </w:r>
          </w:p>
          <w:p w:rsidR="00ED6D15" w:rsidRPr="00B1789B" w:rsidRDefault="00ED6D15" w:rsidP="000B6068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Участник конференции </w:t>
            </w:r>
            <w:r w:rsidR="009338DF"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Мирошниченко И.В. (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>)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Свищева И.В.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Единым фронтом 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внешний рынок / И.В. Свищева, </w:t>
            </w:r>
            <w:r w:rsidR="009338DF"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О.</w:t>
            </w:r>
            <w:r w:rsidR="009338D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Ковика</w:t>
            </w:r>
            <w:proofErr w:type="spellEnd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8. – С.2.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30DAD">
              <w:rPr>
                <w:rFonts w:ascii="Arial" w:hAnsi="Arial" w:cs="Arial"/>
                <w:b/>
                <w:bCs/>
                <w:sz w:val="28"/>
                <w:szCs w:val="28"/>
              </w:rPr>
              <w:t>Ткаченко И.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Новый виток (К 2017 году белгородским животноводам предстоит освоить 15 </w:t>
            </w:r>
            <w:proofErr w:type="spellStart"/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>млрд</w:t>
            </w:r>
            <w:proofErr w:type="spellEnd"/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рублей инвестиций) / И. Ткаченко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1789B">
              <w:rPr>
                <w:rFonts w:ascii="Arial" w:hAnsi="Arial" w:cs="Arial"/>
                <w:bCs/>
                <w:sz w:val="28"/>
                <w:szCs w:val="28"/>
              </w:rPr>
              <w:t>N77 (11 мая)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ED6D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Сотрудничество </w:t>
            </w:r>
            <w:proofErr w:type="gram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с</w:t>
            </w:r>
            <w:proofErr w:type="gram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шведской фирмой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ДеЛаваль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в сфере молочного животноводства (</w:t>
            </w:r>
            <w:r w:rsidR="009338DF"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>круглый стол</w:t>
            </w:r>
            <w:r w:rsidR="009338DF"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Pr="00B1789B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Pr="00B1789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89B"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B30DAD" w:rsidRPr="00B1789B" w:rsidRDefault="00B30DAD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D6D15" w:rsidRPr="00B1789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456F97" w:rsidRDefault="00456F97" w:rsidP="00E422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5361C" w:rsidRDefault="00B5361C" w:rsidP="00E422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A2B6B">
              <w:rPr>
                <w:rFonts w:ascii="Arial" w:hAnsi="Arial" w:cs="Arial"/>
                <w:b/>
                <w:sz w:val="32"/>
                <w:szCs w:val="32"/>
              </w:rPr>
              <w:t>Факультеты, кафедры, подразделения</w:t>
            </w:r>
          </w:p>
          <w:p w:rsidR="00B5361C" w:rsidRPr="001A2B6B" w:rsidRDefault="00B5361C" w:rsidP="00E422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2A2CCD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A2CCD">
              <w:rPr>
                <w:rFonts w:ascii="Arial" w:hAnsi="Arial" w:cs="Arial"/>
                <w:b/>
                <w:sz w:val="28"/>
                <w:szCs w:val="28"/>
              </w:rPr>
              <w:t>2003-2004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E0C8E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Корни, без которых немыслимо будущее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09CB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о музее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AE09CB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r w:rsidR="000E0C8E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>Зебра. – 2003. – 17 декабря. – С. 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Иратова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Д.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Айболиты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из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сельхозакадемии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 Д.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Иратова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АиФ – Белгород. – 2004. – № 50. – С. 2.</w:t>
            </w:r>
          </w:p>
          <w:p w:rsidR="00ED6D15" w:rsidRPr="008B2C6A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b/>
                <w:bCs/>
                <w:i/>
                <w:sz w:val="28"/>
                <w:szCs w:val="28"/>
              </w:rPr>
            </w:pPr>
            <w:r w:rsidRPr="008B2C6A">
              <w:rPr>
                <w:rFonts w:ascii="Arial" w:hAnsi="Arial" w:cs="Arial"/>
                <w:i/>
                <w:sz w:val="28"/>
                <w:szCs w:val="28"/>
              </w:rPr>
              <w:t>Факультет ветеринарной медицины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8B2C6A">
              <w:rPr>
                <w:rFonts w:ascii="Arial CYR" w:hAnsi="Arial CYR" w:cs="Arial CYR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Наседкина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Т.И.</w:t>
            </w:r>
            <w:r>
              <w:rPr>
                <w:rFonts w:ascii="Arial" w:hAnsi="Arial" w:cs="Arial"/>
                <w:sz w:val="28"/>
                <w:szCs w:val="28"/>
              </w:rPr>
              <w:t xml:space="preserve"> «Милый мой бухгалтер…» / Т.И.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Наседкина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8.</w:t>
            </w:r>
          </w:p>
          <w:p w:rsidR="00ED6D15" w:rsidRPr="006E701B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6E701B">
              <w:rPr>
                <w:rFonts w:ascii="Arial" w:hAnsi="Arial" w:cs="Arial"/>
                <w:bCs/>
                <w:i/>
                <w:sz w:val="28"/>
                <w:szCs w:val="28"/>
              </w:rPr>
              <w:lastRenderedPageBreak/>
              <w:t>Экономический факультет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Петроченко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С праздником, библиотека! / Л.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Петроченко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Полежаева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Союз «трех китов»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B2C6A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руководителем Центра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биотехнологических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исследований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Оливой Т.В.</w:t>
            </w:r>
            <w:r w:rsidRPr="003724C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Полежаева // Белгородские известия. – 2004. – 24 ноября.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Скурятин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Н.</w:t>
            </w:r>
            <w:r>
              <w:rPr>
                <w:rFonts w:ascii="Arial" w:hAnsi="Arial" w:cs="Arial"/>
                <w:sz w:val="28"/>
                <w:szCs w:val="28"/>
              </w:rPr>
              <w:t xml:space="preserve"> Юбилей кафедры / Н.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Скурятин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5.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3724CC">
              <w:rPr>
                <w:rFonts w:ascii="Arial" w:hAnsi="Arial" w:cs="Arial"/>
                <w:i/>
                <w:sz w:val="28"/>
                <w:szCs w:val="28"/>
              </w:rPr>
              <w:t>Кафедра «Тракторы, автомобили и ремонт СХТ»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0B6068" w:rsidRPr="001A2B6B" w:rsidRDefault="000B6068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6BA">
              <w:rPr>
                <w:rFonts w:ascii="Arial" w:hAnsi="Arial" w:cs="Arial"/>
                <w:b/>
                <w:sz w:val="28"/>
                <w:szCs w:val="28"/>
              </w:rPr>
              <w:t>2005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[Центр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биотехнологических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исследований в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3724C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2005. – 12 февраля. – 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БелГСХА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Факультет ветеринарной медицины // Смена. – 2005. – 27 июля. – С.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«Белгородский рысак»! Звучит?..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Смена-Зебра. – 2005. – 29 января. – С. 5.</w:t>
            </w:r>
          </w:p>
          <w:p w:rsidR="00ED6D15" w:rsidRPr="001A2B6B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E12DB">
              <w:rPr>
                <w:rFonts w:ascii="Arial" w:hAnsi="Arial" w:cs="Arial"/>
                <w:i/>
                <w:sz w:val="28"/>
                <w:szCs w:val="28"/>
              </w:rPr>
              <w:t xml:space="preserve">Конеферма </w:t>
            </w:r>
            <w:proofErr w:type="spellStart"/>
            <w:r w:rsidRPr="007E12D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31C6F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331C6F">
              <w:rPr>
                <w:rFonts w:ascii="Arial" w:hAnsi="Arial" w:cs="Arial"/>
                <w:b/>
                <w:sz w:val="28"/>
                <w:szCs w:val="28"/>
              </w:rPr>
              <w:t xml:space="preserve"> И</w:t>
            </w:r>
            <w:r>
              <w:rPr>
                <w:rFonts w:ascii="Arial" w:hAnsi="Arial" w:cs="Arial"/>
                <w:sz w:val="28"/>
                <w:szCs w:val="28"/>
              </w:rPr>
              <w:t xml:space="preserve">. Экспоцентр для «наглядных пособий»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2005. – 19 октября. – С. 5.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0E2C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30E2C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Агрот</w:t>
            </w:r>
            <w:r w:rsidRPr="00C30E2C">
              <w:rPr>
                <w:rFonts w:ascii="Arial" w:hAnsi="Arial" w:cs="Arial"/>
                <w:i/>
                <w:sz w:val="28"/>
                <w:szCs w:val="28"/>
              </w:rPr>
              <w:t>ехнопарк</w:t>
            </w:r>
            <w:proofErr w:type="spellEnd"/>
            <w:r w:rsidR="00D20B2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«А у нас – грибная пора. Приезжайте!» / Т. Проскурина // Белгородские известия. – 2005. – 30 декабря. – С. 6.</w:t>
            </w:r>
          </w:p>
          <w:p w:rsidR="00ED6D15" w:rsidRDefault="00ED6D15" w:rsidP="000B6068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proofErr w:type="spellStart"/>
            <w:r w:rsidRPr="003724CC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3724CC">
              <w:rPr>
                <w:rFonts w:ascii="Arial" w:hAnsi="Arial" w:cs="Arial"/>
                <w:i/>
                <w:sz w:val="28"/>
                <w:szCs w:val="28"/>
              </w:rPr>
              <w:t xml:space="preserve">. Центр </w:t>
            </w:r>
            <w:proofErr w:type="spellStart"/>
            <w:r w:rsidRPr="003724CC">
              <w:rPr>
                <w:rFonts w:ascii="Arial" w:hAnsi="Arial" w:cs="Arial"/>
                <w:i/>
                <w:sz w:val="28"/>
                <w:szCs w:val="28"/>
              </w:rPr>
              <w:t>б</w:t>
            </w:r>
            <w:r>
              <w:rPr>
                <w:rFonts w:ascii="Arial" w:hAnsi="Arial" w:cs="Arial"/>
                <w:i/>
                <w:sz w:val="28"/>
                <w:szCs w:val="28"/>
              </w:rPr>
              <w:t>иотехнологи</w:t>
            </w:r>
            <w:r w:rsidRPr="003724CC">
              <w:rPr>
                <w:rFonts w:ascii="Arial" w:hAnsi="Arial" w:cs="Arial"/>
                <w:i/>
                <w:sz w:val="28"/>
                <w:szCs w:val="28"/>
              </w:rPr>
              <w:t>че</w:t>
            </w:r>
            <w:r w:rsidR="000E0C8E">
              <w:rPr>
                <w:rFonts w:ascii="Arial" w:hAnsi="Arial" w:cs="Arial"/>
                <w:i/>
                <w:sz w:val="28"/>
                <w:szCs w:val="28"/>
              </w:rPr>
              <w:t>ских</w:t>
            </w:r>
            <w:proofErr w:type="spellEnd"/>
            <w:r w:rsidR="000E0C8E">
              <w:rPr>
                <w:rFonts w:ascii="Arial" w:hAnsi="Arial" w:cs="Arial"/>
                <w:i/>
                <w:sz w:val="28"/>
                <w:szCs w:val="28"/>
              </w:rPr>
              <w:t xml:space="preserve"> исследований. Грибной цех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Студенты</w:t>
            </w:r>
            <w:r>
              <w:rPr>
                <w:rFonts w:ascii="Arial" w:hAnsi="Arial" w:cs="Arial"/>
                <w:sz w:val="28"/>
                <w:szCs w:val="28"/>
              </w:rPr>
              <w:t xml:space="preserve">, по коням!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– 2005. – 6 апреля. – С. 1.</w:t>
            </w:r>
          </w:p>
          <w:p w:rsidR="00ED6D15" w:rsidRPr="001A2B6B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E12DB">
              <w:rPr>
                <w:rFonts w:ascii="Arial" w:hAnsi="Arial" w:cs="Arial"/>
                <w:i/>
                <w:sz w:val="28"/>
                <w:szCs w:val="28"/>
              </w:rPr>
              <w:t xml:space="preserve">Конная спортивная школа </w:t>
            </w:r>
            <w:proofErr w:type="spellStart"/>
            <w:r w:rsidRPr="007E12D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Сысоева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Крокодиловы забавы / В. Сысоева // Белгородские известия. – 2005. – 12 февраля. – С. 7.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902D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902DD">
              <w:rPr>
                <w:rFonts w:ascii="Arial" w:hAnsi="Arial" w:cs="Arial"/>
                <w:i/>
                <w:sz w:val="28"/>
                <w:szCs w:val="28"/>
              </w:rPr>
              <w:t>. Зооуголок на факультете ветеринарной медицины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1C6F">
              <w:rPr>
                <w:rFonts w:ascii="Arial" w:hAnsi="Arial" w:cs="Arial"/>
                <w:b/>
                <w:sz w:val="28"/>
                <w:szCs w:val="28"/>
              </w:rPr>
              <w:t>Шевцов О.</w:t>
            </w:r>
            <w:r>
              <w:rPr>
                <w:rFonts w:ascii="Arial" w:hAnsi="Arial" w:cs="Arial"/>
                <w:sz w:val="28"/>
                <w:szCs w:val="28"/>
              </w:rPr>
              <w:t xml:space="preserve"> Геннадий – друг человека (В Белгородской сельскохозяйственной академии «прописался» самый настоящий крокодил) / О. Шевцов // Смена</w:t>
            </w:r>
            <w:r w:rsidR="000E0C8E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>Зебра. – 2005. – 22 января. – С. 3.</w:t>
            </w:r>
          </w:p>
          <w:p w:rsidR="00ED6D15" w:rsidRDefault="00ED6D15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902DD">
              <w:rPr>
                <w:rFonts w:ascii="Arial" w:hAnsi="Arial" w:cs="Arial"/>
                <w:i/>
                <w:sz w:val="28"/>
                <w:szCs w:val="28"/>
              </w:rPr>
              <w:t>Зооуголок на факультете ветеринарной медицины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6BA">
              <w:rPr>
                <w:rFonts w:ascii="Arial" w:hAnsi="Arial" w:cs="Arial"/>
                <w:b/>
                <w:sz w:val="28"/>
                <w:szCs w:val="28"/>
              </w:rPr>
              <w:t>2006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7DE1">
              <w:rPr>
                <w:rFonts w:ascii="Arial" w:hAnsi="Arial" w:cs="Arial"/>
                <w:b/>
                <w:sz w:val="28"/>
                <w:szCs w:val="28"/>
              </w:rPr>
              <w:t>Андреева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Что изобрел, студент? / Т. Андреева // Белгородские известия. – 2006. – 6 июня. – С. 3.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74DBA">
              <w:rPr>
                <w:rFonts w:ascii="Arial" w:hAnsi="Arial" w:cs="Arial"/>
                <w:i/>
                <w:sz w:val="28"/>
                <w:szCs w:val="28"/>
              </w:rPr>
              <w:t xml:space="preserve">День рабочей профессии на факультете ветеринарной медицины </w:t>
            </w:r>
            <w:proofErr w:type="spellStart"/>
            <w:r w:rsidRPr="00274DBA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7DE1">
              <w:rPr>
                <w:rFonts w:ascii="Arial" w:hAnsi="Arial" w:cs="Arial"/>
                <w:b/>
                <w:sz w:val="28"/>
                <w:szCs w:val="28"/>
              </w:rPr>
              <w:t>Белгородская ГСХА</w:t>
            </w:r>
            <w:r>
              <w:rPr>
                <w:rFonts w:ascii="Arial" w:hAnsi="Arial" w:cs="Arial"/>
                <w:sz w:val="28"/>
                <w:szCs w:val="28"/>
              </w:rPr>
              <w:t>: современные методы обучения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12DB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деканом ФВМ Н.А.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Мусиенко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 беседу вела Н.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Козаку</w:t>
            </w:r>
            <w:proofErr w:type="spellEnd"/>
            <w:r w:rsidRPr="007E12DB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Ветеринарная жизнь. – 2006. –</w:t>
            </w:r>
            <w:r w:rsidR="00467D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№ 5-6. – С. 3.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2DB">
              <w:rPr>
                <w:rFonts w:ascii="Arial" w:hAnsi="Arial" w:cs="Arial"/>
                <w:i/>
                <w:sz w:val="28"/>
                <w:szCs w:val="28"/>
              </w:rPr>
              <w:t>Факультет ветеринарной медицины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72F4A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972F4A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Твое умение – твое богатство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2006. – 7 июня. – С. 12. </w:t>
            </w:r>
          </w:p>
          <w:p w:rsidR="00ED6D15" w:rsidRPr="001A2B6B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E902DD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E902DD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sz w:val="28"/>
                <w:szCs w:val="28"/>
              </w:rPr>
              <w:t>К</w:t>
            </w:r>
            <w:r w:rsidRPr="00E902DD">
              <w:rPr>
                <w:rFonts w:ascii="Arial" w:hAnsi="Arial" w:cs="Arial"/>
                <w:i/>
                <w:sz w:val="28"/>
                <w:szCs w:val="28"/>
              </w:rPr>
              <w:t>омбинат рабочих профессий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A2B6B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3D7DE1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3D7DE1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Что посеешь – то и пожнешь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30E2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теплицы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C30E2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2006. – 6 мая. – С. 15.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7DE1">
              <w:rPr>
                <w:rFonts w:ascii="Arial" w:hAnsi="Arial" w:cs="Arial"/>
                <w:b/>
                <w:sz w:val="28"/>
                <w:szCs w:val="28"/>
              </w:rPr>
              <w:t>Ковальчук И.</w:t>
            </w:r>
            <w:r>
              <w:rPr>
                <w:rFonts w:ascii="Arial" w:hAnsi="Arial" w:cs="Arial"/>
                <w:sz w:val="28"/>
                <w:szCs w:val="28"/>
              </w:rPr>
              <w:t xml:space="preserve"> … И вечная весна: </w:t>
            </w:r>
            <w:r w:rsidRPr="00E902DD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зимний сад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E902DD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Ковальчук // Белгородские известия. – 2006. – 25 апреля. – С. 4</w:t>
            </w:r>
            <w:r w:rsidR="00467D3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7DE1">
              <w:rPr>
                <w:rFonts w:ascii="Arial" w:hAnsi="Arial" w:cs="Arial"/>
                <w:b/>
                <w:sz w:val="28"/>
                <w:szCs w:val="28"/>
              </w:rPr>
              <w:t>Леонидова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День рабочей профессии / Т. Леонидова // Белгородские известия. – 2006. – 21 февраля. – С. 2.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77985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E77985">
              <w:rPr>
                <w:rFonts w:ascii="Arial" w:hAnsi="Arial" w:cs="Arial"/>
                <w:i/>
                <w:sz w:val="28"/>
                <w:szCs w:val="28"/>
              </w:rPr>
              <w:t>. Факультет ветеринарной медицины. Комбинат профессиональной подготовки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D7DE1">
              <w:rPr>
                <w:rFonts w:ascii="Arial" w:hAnsi="Arial" w:cs="Arial"/>
                <w:b/>
                <w:sz w:val="28"/>
                <w:szCs w:val="28"/>
              </w:rPr>
              <w:t>Осмоловская</w:t>
            </w:r>
            <w:proofErr w:type="spellEnd"/>
            <w:r w:rsidRPr="003D7DE1">
              <w:rPr>
                <w:rFonts w:ascii="Arial" w:hAnsi="Arial" w:cs="Arial"/>
                <w:b/>
                <w:sz w:val="28"/>
                <w:szCs w:val="28"/>
              </w:rPr>
              <w:t xml:space="preserve"> А.</w:t>
            </w:r>
            <w:r>
              <w:rPr>
                <w:rFonts w:ascii="Arial" w:hAnsi="Arial" w:cs="Arial"/>
                <w:sz w:val="28"/>
                <w:szCs w:val="28"/>
              </w:rPr>
              <w:t xml:space="preserve"> Наглядное пособие для крестьянина: </w:t>
            </w:r>
            <w:r w:rsidRPr="00C30E2C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Агротехнопарк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C30E2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Осмоловская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2006. – 25 апреля.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7DE1">
              <w:rPr>
                <w:rFonts w:ascii="Arial" w:hAnsi="Arial" w:cs="Arial"/>
                <w:b/>
                <w:sz w:val="28"/>
                <w:szCs w:val="28"/>
              </w:rPr>
              <w:t>Сидоров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Сельскому хозяйству – современные машины и специалистов / И Сидоров //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правда. Черноземье. – 2006. – 26 мая. – С. 14. 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C30E2C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30E2C">
              <w:rPr>
                <w:rFonts w:ascii="Arial" w:hAnsi="Arial" w:cs="Arial"/>
                <w:i/>
                <w:sz w:val="28"/>
                <w:szCs w:val="28"/>
              </w:rPr>
              <w:t xml:space="preserve">. Экспоцентр </w:t>
            </w:r>
            <w:r>
              <w:rPr>
                <w:rFonts w:ascii="Arial" w:hAnsi="Arial" w:cs="Arial"/>
                <w:i/>
                <w:sz w:val="28"/>
                <w:szCs w:val="28"/>
              </w:rPr>
              <w:t>«</w:t>
            </w:r>
            <w:proofErr w:type="spellStart"/>
            <w:r w:rsidRPr="00C30E2C">
              <w:rPr>
                <w:rFonts w:ascii="Arial" w:hAnsi="Arial" w:cs="Arial"/>
                <w:i/>
                <w:sz w:val="28"/>
                <w:szCs w:val="28"/>
              </w:rPr>
              <w:t>Агротехнопарк</w:t>
            </w:r>
            <w:proofErr w:type="spellEnd"/>
            <w:r w:rsidRPr="00C30E2C"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D7DE1">
              <w:rPr>
                <w:rFonts w:ascii="Arial" w:hAnsi="Arial" w:cs="Arial"/>
                <w:b/>
                <w:sz w:val="28"/>
                <w:szCs w:val="28"/>
              </w:rPr>
              <w:t>Элина</w:t>
            </w:r>
            <w:proofErr w:type="spellEnd"/>
            <w:r w:rsidRPr="003D7DE1">
              <w:rPr>
                <w:rFonts w:ascii="Arial" w:hAnsi="Arial" w:cs="Arial"/>
                <w:b/>
                <w:sz w:val="28"/>
                <w:szCs w:val="28"/>
              </w:rPr>
              <w:t xml:space="preserve"> О.</w:t>
            </w:r>
            <w:r>
              <w:rPr>
                <w:rFonts w:ascii="Arial" w:hAnsi="Arial" w:cs="Arial"/>
                <w:sz w:val="28"/>
                <w:szCs w:val="28"/>
              </w:rPr>
              <w:t xml:space="preserve"> «… Должна быть тайна в ней какая-то!» / О.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Элина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2006. – 7 марта. – С. 2.</w:t>
            </w:r>
          </w:p>
          <w:p w:rsidR="00ED6D15" w:rsidRPr="003724CC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E2330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E2330">
              <w:rPr>
                <w:rFonts w:ascii="Arial" w:hAnsi="Arial" w:cs="Arial"/>
                <w:i/>
                <w:sz w:val="28"/>
                <w:szCs w:val="28"/>
              </w:rPr>
              <w:t>. Центр аграрных проблем. Николаева И</w:t>
            </w:r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BE2330">
              <w:rPr>
                <w:rFonts w:ascii="Arial" w:hAnsi="Arial" w:cs="Arial"/>
                <w:i/>
                <w:sz w:val="28"/>
                <w:szCs w:val="28"/>
              </w:rPr>
              <w:t>В</w:t>
            </w:r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D7DE1">
              <w:rPr>
                <w:rFonts w:ascii="Arial" w:hAnsi="Arial" w:cs="Arial"/>
                <w:b/>
                <w:sz w:val="28"/>
                <w:szCs w:val="28"/>
              </w:rPr>
              <w:t>Элина</w:t>
            </w:r>
            <w:proofErr w:type="spellEnd"/>
            <w:r w:rsidRPr="003D7DE1">
              <w:rPr>
                <w:rFonts w:ascii="Arial" w:hAnsi="Arial" w:cs="Arial"/>
                <w:b/>
                <w:sz w:val="28"/>
                <w:szCs w:val="28"/>
              </w:rPr>
              <w:t xml:space="preserve"> О.</w:t>
            </w:r>
            <w:r>
              <w:rPr>
                <w:rFonts w:ascii="Arial" w:hAnsi="Arial" w:cs="Arial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Мурзик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предпочитает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осетринку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…»: </w:t>
            </w:r>
            <w:r w:rsidRPr="00274DBA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ветклиника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74DBA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О.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Элина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2006. – 18 апреля. – С. 8.</w:t>
            </w:r>
          </w:p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6BA">
              <w:rPr>
                <w:rFonts w:ascii="Arial" w:hAnsi="Arial" w:cs="Arial"/>
                <w:b/>
                <w:sz w:val="28"/>
                <w:szCs w:val="28"/>
              </w:rPr>
              <w:t>2008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1AA">
              <w:rPr>
                <w:rFonts w:ascii="Arial" w:hAnsi="Arial" w:cs="Arial"/>
                <w:b/>
                <w:sz w:val="28"/>
                <w:szCs w:val="28"/>
              </w:rPr>
              <w:t>Акулов П.Г.</w:t>
            </w:r>
            <w:r w:rsidRPr="00DF55C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Роль дополнительного профессионального образования в реализации программы развития сельского хозяйства Белгородской области / П.Г. Акулов // Достижения науки и техники АПК. – 2008. – № 6. – С. 30-32.</w:t>
            </w:r>
          </w:p>
          <w:p w:rsidR="00ED6D15" w:rsidRPr="00DF55C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F55C1">
              <w:rPr>
                <w:rFonts w:ascii="Arial" w:hAnsi="Arial" w:cs="Arial"/>
                <w:i/>
                <w:sz w:val="28"/>
                <w:szCs w:val="28"/>
              </w:rPr>
              <w:t xml:space="preserve">Институт переподготовки и повышения квалификации  кадров </w:t>
            </w:r>
            <w:proofErr w:type="spellStart"/>
            <w:r w:rsidRPr="00DF55C1">
              <w:rPr>
                <w:rFonts w:ascii="Arial" w:hAnsi="Arial" w:cs="Arial"/>
                <w:i/>
                <w:sz w:val="28"/>
                <w:szCs w:val="28"/>
              </w:rPr>
              <w:t>агробизнеса</w:t>
            </w:r>
            <w:proofErr w:type="spellEnd"/>
            <w:r w:rsidRPr="00DF55C1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ГСХА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1AA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F861AA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Выпускник = квалифицированный специалист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2 апреля. – С. 13.</w:t>
            </w:r>
          </w:p>
          <w:p w:rsidR="00ED6D15" w:rsidRPr="00DF55C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F55C1">
              <w:rPr>
                <w:rFonts w:ascii="Arial" w:hAnsi="Arial" w:cs="Arial"/>
                <w:i/>
                <w:sz w:val="28"/>
                <w:szCs w:val="28"/>
              </w:rPr>
              <w:t>Агротехнопарк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1AA">
              <w:rPr>
                <w:rFonts w:ascii="Arial" w:hAnsi="Arial" w:cs="Arial"/>
                <w:b/>
                <w:sz w:val="28"/>
                <w:szCs w:val="28"/>
              </w:rPr>
              <w:t>Нессонова</w:t>
            </w:r>
            <w:proofErr w:type="spellEnd"/>
            <w:r w:rsidRPr="00F861AA">
              <w:rPr>
                <w:rFonts w:ascii="Arial" w:hAnsi="Arial" w:cs="Arial"/>
                <w:b/>
                <w:sz w:val="28"/>
                <w:szCs w:val="28"/>
              </w:rPr>
              <w:t xml:space="preserve"> Ю</w:t>
            </w:r>
            <w:r>
              <w:rPr>
                <w:rFonts w:ascii="Arial" w:hAnsi="Arial" w:cs="Arial"/>
                <w:sz w:val="28"/>
                <w:szCs w:val="28"/>
              </w:rPr>
              <w:t xml:space="preserve">. В оранжерее даже кактусы цветут / Ю.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Нессонова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2008. – 16 мая. – С. 7.</w:t>
            </w:r>
          </w:p>
          <w:p w:rsidR="00ED6D15" w:rsidRPr="00DF55C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F55C1">
              <w:rPr>
                <w:rFonts w:ascii="Arial" w:hAnsi="Arial" w:cs="Arial"/>
                <w:i/>
                <w:sz w:val="28"/>
                <w:szCs w:val="28"/>
              </w:rPr>
              <w:t>Теплица</w:t>
            </w:r>
            <w:r w:rsidR="00D20B2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1AA">
              <w:rPr>
                <w:rFonts w:ascii="Arial" w:hAnsi="Arial" w:cs="Arial"/>
                <w:b/>
                <w:sz w:val="28"/>
                <w:szCs w:val="28"/>
              </w:rPr>
              <w:t>Ткаченко И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515EB0">
              <w:rPr>
                <w:rFonts w:ascii="Arial" w:hAnsi="Arial" w:cs="Arial"/>
                <w:sz w:val="28"/>
                <w:szCs w:val="28"/>
              </w:rPr>
              <w:t>“</w:t>
            </w:r>
            <w:r>
              <w:rPr>
                <w:rFonts w:ascii="Arial" w:hAnsi="Arial" w:cs="Arial"/>
                <w:sz w:val="28"/>
                <w:szCs w:val="28"/>
              </w:rPr>
              <w:t>Марсианская</w:t>
            </w:r>
            <w:r w:rsidRPr="00515EB0">
              <w:rPr>
                <w:rFonts w:ascii="Arial" w:hAnsi="Arial" w:cs="Arial"/>
                <w:sz w:val="28"/>
                <w:szCs w:val="28"/>
              </w:rPr>
              <w:t>”</w:t>
            </w:r>
            <w:r>
              <w:rPr>
                <w:rFonts w:ascii="Arial" w:hAnsi="Arial" w:cs="Arial"/>
                <w:sz w:val="28"/>
                <w:szCs w:val="28"/>
              </w:rPr>
              <w:t xml:space="preserve"> машина для нашего села / И. Ткаченко // Белгородские известия. – 2008. – 8 апреля. – С. 2.</w:t>
            </w:r>
          </w:p>
          <w:p w:rsidR="00ED6D15" w:rsidRDefault="00ED6D15" w:rsidP="000B6068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proofErr w:type="spellStart"/>
            <w:r w:rsidRPr="0021754B">
              <w:rPr>
                <w:rFonts w:ascii="Arial" w:hAnsi="Arial" w:cs="Arial"/>
                <w:i/>
                <w:sz w:val="28"/>
                <w:szCs w:val="28"/>
              </w:rPr>
              <w:t>Агротехнопарк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0B6068" w:rsidRPr="00DF55C1" w:rsidRDefault="000B6068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5476BA" w:rsidRDefault="00814B52" w:rsidP="00E42202">
            <w:pPr>
              <w:widowControl w:val="0"/>
              <w:autoSpaceDE w:val="0"/>
              <w:autoSpaceDN w:val="0"/>
              <w:adjustRightInd w:val="0"/>
              <w:ind w:left="34" w:right="130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                </w:t>
            </w:r>
            <w:r w:rsidR="00B5361C" w:rsidRPr="005476BA">
              <w:rPr>
                <w:rFonts w:ascii="Arial" w:hAnsi="Arial" w:cs="Arial"/>
                <w:b/>
                <w:bCs/>
                <w:sz w:val="28"/>
                <w:szCs w:val="28"/>
              </w:rPr>
              <w:t>2010-2011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F6AFC" w:rsidRDefault="00ED6D15" w:rsidP="00D20B2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Как стать студентом после 9-го класса?: [в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открылся новый факультет</w:t>
            </w:r>
            <w:r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среднего профессионального образования (СПО)] / И.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EF6AFC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EF6AFC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83 (16 окт.)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D20B2E"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С. 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F6AFC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Кутковая</w:t>
            </w:r>
            <w:proofErr w:type="spellEnd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Все мы немножко лошади: [беседа с деканом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ветфака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Н.А.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Мусиенко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] / Н.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Кутковая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// Белгородская правда</w:t>
            </w:r>
            <w:proofErr w:type="gramStart"/>
            <w:r w:rsidRPr="00EF6AFC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EF6AFC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53(17 апр.)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F6AFC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Черноморцев А.</w:t>
            </w:r>
            <w:r w:rsidRPr="007A175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Прическу соорудит пуделю Айболит / А. Черноморцев // Белгородская правда: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129 (7 сент.)</w:t>
            </w:r>
            <w:r w:rsidRPr="00EF6AFC">
              <w:rPr>
                <w:rFonts w:ascii="Arial" w:hAnsi="Arial" w:cs="Arial"/>
                <w:sz w:val="28"/>
                <w:szCs w:val="28"/>
              </w:rPr>
              <w:t>. - С. 1.</w:t>
            </w:r>
          </w:p>
          <w:p w:rsidR="00ED6D15" w:rsidRPr="00EF6AFC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E12DB">
              <w:rPr>
                <w:rFonts w:ascii="Arial" w:hAnsi="Arial" w:cs="Arial"/>
                <w:i/>
                <w:sz w:val="28"/>
                <w:szCs w:val="28"/>
              </w:rPr>
              <w:t>Факультет ветеринарной медицины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F6AFC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Ужик</w:t>
            </w:r>
            <w:proofErr w:type="spellEnd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О.В.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Учебно-научный инновационный центр </w:t>
            </w:r>
            <w:r w:rsidRPr="00515EB0">
              <w:rPr>
                <w:rFonts w:ascii="Arial" w:hAnsi="Arial" w:cs="Arial"/>
                <w:bCs/>
                <w:sz w:val="28"/>
                <w:szCs w:val="28"/>
              </w:rPr>
              <w:t>“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Агротехнопарк</w:t>
            </w:r>
            <w:proofErr w:type="spellEnd"/>
            <w:r w:rsidRPr="00515EB0">
              <w:rPr>
                <w:rFonts w:ascii="Arial" w:hAnsi="Arial" w:cs="Arial"/>
                <w:bCs/>
                <w:sz w:val="28"/>
                <w:szCs w:val="28"/>
              </w:rPr>
              <w:t>”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: единство теории и практики / О.В.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Ужик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Мир академии. – 2011. – № 10, октябрь.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F6AFC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Шацкая</w:t>
            </w:r>
            <w:proofErr w:type="spellEnd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Образование? Высшее! / А. </w:t>
            </w:r>
            <w:proofErr w:type="spellStart"/>
            <w:r w:rsidRPr="00EF6AFC">
              <w:rPr>
                <w:rFonts w:ascii="Arial" w:hAnsi="Arial" w:cs="Arial"/>
                <w:sz w:val="28"/>
                <w:szCs w:val="28"/>
              </w:rPr>
              <w:t>Шацкая</w:t>
            </w:r>
            <w:proofErr w:type="spellEnd"/>
            <w:r w:rsidRPr="00EF6AFC">
              <w:rPr>
                <w:rFonts w:ascii="Arial" w:hAnsi="Arial" w:cs="Arial"/>
                <w:sz w:val="28"/>
                <w:szCs w:val="28"/>
              </w:rPr>
              <w:t xml:space="preserve"> // Смена: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F6AFC">
              <w:rPr>
                <w:rFonts w:ascii="Arial" w:hAnsi="Arial" w:cs="Arial"/>
                <w:bCs/>
                <w:sz w:val="28"/>
                <w:szCs w:val="28"/>
              </w:rPr>
              <w:t>51 (29 июня)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F6AFC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ED6D15" w:rsidRPr="00EF6AFC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F6AFC">
              <w:rPr>
                <w:rFonts w:ascii="Arial" w:hAnsi="Arial" w:cs="Arial"/>
                <w:i/>
                <w:sz w:val="28"/>
                <w:szCs w:val="28"/>
              </w:rPr>
              <w:t>Факультет заочного образования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ED6D15" w:rsidRPr="00EF6AFC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6E701B" w:rsidRDefault="00B5361C" w:rsidP="00B5361C">
            <w:pPr>
              <w:tabs>
                <w:tab w:val="left" w:pos="335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2012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53FD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Азаров В.Б.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службе инноваций в </w:t>
            </w:r>
            <w:proofErr w:type="spellStart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>агробизнесе</w:t>
            </w:r>
            <w:proofErr w:type="spellEnd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В.Б. Азаров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8-9. – С. 4.</w:t>
            </w:r>
          </w:p>
          <w:p w:rsidR="00ED6D15" w:rsidRPr="00953FDA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Институт переподготовки и повышения квалификации кадров </w:t>
            </w:r>
            <w:proofErr w:type="spellStart"/>
            <w:r w:rsidRPr="00953FDA">
              <w:rPr>
                <w:rFonts w:ascii="Arial" w:hAnsi="Arial" w:cs="Arial"/>
                <w:bCs/>
                <w:i/>
                <w:sz w:val="28"/>
                <w:szCs w:val="28"/>
              </w:rPr>
              <w:t>агробизнеса</w:t>
            </w:r>
            <w:proofErr w:type="spellEnd"/>
            <w:r w:rsidRPr="00953FD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Белгородской ГСХА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53FDA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Зданович</w:t>
            </w:r>
            <w:proofErr w:type="spellEnd"/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С.Н.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Технологический факультет – это звучит гордо! / С.Н. </w:t>
            </w:r>
            <w:proofErr w:type="spellStart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>Зданович</w:t>
            </w:r>
            <w:proofErr w:type="spellEnd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2012-2013.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12-1. – С.6.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B536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A1757">
              <w:rPr>
                <w:rFonts w:ascii="Arial" w:hAnsi="Arial" w:cs="Arial"/>
                <w:b/>
                <w:bCs/>
                <w:sz w:val="28"/>
                <w:szCs w:val="28"/>
              </w:rPr>
              <w:t>Итоги деятельности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академии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за 2012 год. Учебно-научный инновационный центр "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Агротехнопарк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>" // Мир академии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bCs/>
                <w:sz w:val="28"/>
                <w:szCs w:val="28"/>
              </w:rPr>
              <w:t>N 12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С. 6. - (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Спецвыпуск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315083" w:rsidRPr="00953FDA" w:rsidRDefault="00315083" w:rsidP="00B536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E42202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Академия в лицах</w:t>
            </w:r>
          </w:p>
          <w:p w:rsidR="00B5361C" w:rsidRPr="001A2B6B" w:rsidRDefault="00B5361C" w:rsidP="00E42202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A47ABB" w:rsidRDefault="00B5361C" w:rsidP="00B5361C">
            <w:pPr>
              <w:tabs>
                <w:tab w:val="left" w:pos="3260"/>
                <w:tab w:val="left" w:pos="372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47ABB">
              <w:rPr>
                <w:rFonts w:ascii="Arial" w:hAnsi="Arial" w:cs="Arial"/>
                <w:b/>
                <w:sz w:val="28"/>
                <w:szCs w:val="28"/>
              </w:rPr>
              <w:t>2002-2004</w:t>
            </w:r>
          </w:p>
        </w:tc>
      </w:tr>
      <w:tr w:rsidR="00C315C2" w:rsidTr="008346F5">
        <w:tc>
          <w:tcPr>
            <w:tcW w:w="959" w:type="dxa"/>
          </w:tcPr>
          <w:p w:rsidR="00C315C2" w:rsidRPr="00F30209" w:rsidRDefault="00C315C2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C315C2" w:rsidRDefault="00C315C2" w:rsidP="009F4F16">
            <w:pPr>
              <w:tabs>
                <w:tab w:val="left" w:pos="3260"/>
                <w:tab w:val="left" w:pos="3720"/>
              </w:tabs>
              <w:jc w:val="both"/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21.03.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20</w:t>
            </w:r>
            <w:r>
              <w:rPr>
                <w:rFonts w:ascii="Arial" w:hAnsi="Arial" w:cs="Arial"/>
                <w:sz w:val="28"/>
                <w:szCs w:val="28"/>
              </w:rPr>
              <w:t xml:space="preserve">02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>293  // Сайт Президента России. – Режим доступа:</w:t>
            </w:r>
            <w:r>
              <w:t xml:space="preserve"> </w:t>
            </w:r>
            <w:hyperlink r:id="rId14" w:history="1">
              <w:r w:rsidRPr="00C315C2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http://graph.document.kremlin.ru/page.aspx?713809</w:t>
              </w:r>
            </w:hyperlink>
            <w:r w:rsidRPr="00C315C2">
              <w:rPr>
                <w:rFonts w:ascii="Arial" w:hAnsi="Arial" w:cs="Arial"/>
                <w:sz w:val="28"/>
                <w:szCs w:val="28"/>
              </w:rPr>
              <w:t xml:space="preserve">. –  </w:t>
            </w:r>
            <w:r>
              <w:rPr>
                <w:rFonts w:ascii="Arial" w:hAnsi="Arial" w:cs="Arial"/>
                <w:sz w:val="28"/>
                <w:szCs w:val="28"/>
              </w:rPr>
              <w:t>21.10.2013.</w:t>
            </w:r>
          </w:p>
          <w:p w:rsidR="00C315C2" w:rsidRDefault="00701C05" w:rsidP="000B6068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701C05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работник высшей школы Российской Федерации» Василенко Ивану Ивановичу – декану факультета Белгородской государственной с.-х. </w:t>
            </w:r>
            <w:r w:rsidRPr="00701C05">
              <w:rPr>
                <w:rFonts w:ascii="Arial" w:hAnsi="Arial" w:cs="Arial"/>
                <w:i/>
                <w:sz w:val="28"/>
                <w:szCs w:val="28"/>
              </w:rPr>
              <w:lastRenderedPageBreak/>
              <w:t>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="00C315C2">
              <w:t xml:space="preserve">  </w:t>
            </w:r>
          </w:p>
        </w:tc>
      </w:tr>
      <w:tr w:rsidR="00C36DE8" w:rsidTr="008346F5">
        <w:tc>
          <w:tcPr>
            <w:tcW w:w="959" w:type="dxa"/>
          </w:tcPr>
          <w:p w:rsidR="00C36DE8" w:rsidRPr="00F30209" w:rsidRDefault="00C36DE8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C36DE8" w:rsidRDefault="00C36DE8" w:rsidP="009F4F16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РФ. Президент.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21.06.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20</w:t>
            </w:r>
            <w:r>
              <w:rPr>
                <w:rFonts w:ascii="Arial" w:hAnsi="Arial" w:cs="Arial"/>
                <w:sz w:val="28"/>
                <w:szCs w:val="28"/>
              </w:rPr>
              <w:t>02</w:t>
            </w:r>
            <w:r w:rsidR="00C315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>643  // Сайт Президента России. – Режим доступа:</w:t>
            </w:r>
            <w:r>
              <w:t xml:space="preserve"> </w:t>
            </w:r>
            <w:hyperlink r:id="rId15" w:history="1">
              <w:r w:rsidRPr="00B7097E">
                <w:rPr>
                  <w:rStyle w:val="a8"/>
                  <w:rFonts w:ascii="Arial" w:hAnsi="Arial" w:cs="Arial"/>
                  <w:sz w:val="28"/>
                  <w:szCs w:val="28"/>
                </w:rPr>
                <w:t xml:space="preserve">http://graph.document.kremlin.ru/page.aspx?722646. </w:t>
              </w:r>
              <w:r w:rsidRPr="00A71F19">
                <w:rPr>
                  <w:rStyle w:val="a8"/>
                  <w:rFonts w:ascii="Arial" w:hAnsi="Arial" w:cs="Arial"/>
                  <w:color w:val="auto"/>
                  <w:sz w:val="28"/>
                  <w:szCs w:val="28"/>
                </w:rPr>
                <w:t>–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21.10.2013.</w:t>
            </w:r>
          </w:p>
          <w:p w:rsidR="00C36DE8" w:rsidRDefault="00C36DE8" w:rsidP="000B6068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ветеринарный врач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Российской Федерации»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Мусиенко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Николаю Алексеевичу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– </w:t>
            </w:r>
            <w:r w:rsidRPr="00C36DE8">
              <w:rPr>
                <w:rFonts w:ascii="Arial" w:hAnsi="Arial" w:cs="Arial"/>
                <w:i/>
                <w:sz w:val="28"/>
                <w:szCs w:val="28"/>
              </w:rPr>
              <w:t xml:space="preserve">доценту кафедры физиологии и морфологии сельскохозяйственных животных 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>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1C5FEE" w:rsidTr="008346F5">
        <w:tc>
          <w:tcPr>
            <w:tcW w:w="959" w:type="dxa"/>
          </w:tcPr>
          <w:p w:rsidR="001C5FEE" w:rsidRPr="00F30209" w:rsidRDefault="001C5FEE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C5FEE" w:rsidRDefault="00B7573D" w:rsidP="009F4F16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 w:rsidR="003675E0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="003675E0">
              <w:rPr>
                <w:rFonts w:ascii="Arial" w:hAnsi="Arial" w:cs="Arial"/>
                <w:sz w:val="28"/>
                <w:szCs w:val="28"/>
              </w:rPr>
              <w:t>.12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20</w:t>
            </w:r>
            <w:r>
              <w:rPr>
                <w:rFonts w:ascii="Arial" w:hAnsi="Arial" w:cs="Arial"/>
                <w:sz w:val="28"/>
                <w:szCs w:val="28"/>
              </w:rPr>
              <w:t>03</w:t>
            </w:r>
            <w:r w:rsidR="003675E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 xml:space="preserve">1435  // Сайт Президента России. – Режим доступа: </w:t>
            </w:r>
            <w:hyperlink r:id="rId16" w:history="1">
              <w:r w:rsidRPr="00B7097E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http://graph.document.kremlin.ru/page.aspx?771942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. – 21.10.2013. </w:t>
            </w:r>
          </w:p>
          <w:p w:rsidR="000B10AA" w:rsidRPr="00B7573D" w:rsidRDefault="00B7573D" w:rsidP="000B6068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агроном Российской Федерации» Павлову Михаилу Ивановичу – заведующему кафедрой </w:t>
            </w:r>
            <w:proofErr w:type="spellStart"/>
            <w:r w:rsidRPr="00B7573D">
              <w:rPr>
                <w:rFonts w:ascii="Arial" w:hAnsi="Arial" w:cs="Arial"/>
                <w:i/>
                <w:sz w:val="28"/>
                <w:szCs w:val="28"/>
              </w:rPr>
              <w:t>общеагрономических</w:t>
            </w:r>
            <w:proofErr w:type="spellEnd"/>
            <w:r w:rsidRPr="00B7573D">
              <w:rPr>
                <w:i/>
                <w:sz w:val="24"/>
              </w:rPr>
              <w:t xml:space="preserve"> 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>дисциплин и селекции 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указ </w:t>
            </w:r>
            <w:r w:rsidR="00A87DCD" w:rsidRPr="004E1FC8">
              <w:rPr>
                <w:rFonts w:ascii="Arial" w:hAnsi="Arial" w:cs="Arial"/>
                <w:sz w:val="28"/>
                <w:szCs w:val="28"/>
              </w:rPr>
              <w:t xml:space="preserve">Президента РФ </w:t>
            </w:r>
            <w:r>
              <w:rPr>
                <w:rFonts w:ascii="Arial" w:hAnsi="Arial" w:cs="Arial"/>
                <w:sz w:val="28"/>
                <w:szCs w:val="28"/>
              </w:rPr>
              <w:t>от 27.05.2004г. № 685 // Собрание законодательства РФ. – 2004. – № 22. – Ст. 2167.</w:t>
            </w:r>
          </w:p>
          <w:p w:rsidR="00C17677" w:rsidRDefault="00B7573D" w:rsidP="000B6068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</w:t>
            </w:r>
            <w:r w:rsidR="00ED6D15" w:rsidRPr="00581B59">
              <w:rPr>
                <w:rFonts w:ascii="Arial" w:hAnsi="Arial" w:cs="Arial"/>
                <w:i/>
                <w:sz w:val="28"/>
                <w:szCs w:val="28"/>
              </w:rPr>
              <w:t xml:space="preserve">рисвоить почетное звание «Заслуженный зоотехник </w:t>
            </w:r>
            <w:r w:rsidR="000B10AA" w:rsidRPr="00B7573D">
              <w:rPr>
                <w:rFonts w:ascii="Arial" w:hAnsi="Arial" w:cs="Arial"/>
                <w:i/>
                <w:sz w:val="28"/>
                <w:szCs w:val="28"/>
              </w:rPr>
              <w:t>Российской Федерации</w:t>
            </w:r>
            <w:r w:rsidR="00ED6D15" w:rsidRPr="00581B59">
              <w:rPr>
                <w:rFonts w:ascii="Arial" w:hAnsi="Arial" w:cs="Arial"/>
                <w:i/>
                <w:sz w:val="28"/>
                <w:szCs w:val="28"/>
              </w:rPr>
              <w:t xml:space="preserve">»  </w:t>
            </w:r>
            <w:proofErr w:type="spellStart"/>
            <w:r w:rsidR="00ED6D15" w:rsidRPr="00581B59">
              <w:rPr>
                <w:rFonts w:ascii="Arial" w:hAnsi="Arial" w:cs="Arial"/>
                <w:i/>
                <w:sz w:val="28"/>
                <w:szCs w:val="28"/>
              </w:rPr>
              <w:t>Гудыменко</w:t>
            </w:r>
            <w:proofErr w:type="spellEnd"/>
            <w:r w:rsidR="000B10AA">
              <w:rPr>
                <w:rFonts w:ascii="Arial" w:hAnsi="Arial" w:cs="Arial"/>
                <w:i/>
                <w:sz w:val="28"/>
                <w:szCs w:val="28"/>
              </w:rPr>
              <w:t xml:space="preserve"> Виктору Ивановичу</w:t>
            </w:r>
            <w:r w:rsidR="00ED6D15" w:rsidRPr="00581B59">
              <w:rPr>
                <w:rFonts w:ascii="Arial" w:hAnsi="Arial" w:cs="Arial"/>
                <w:i/>
                <w:sz w:val="28"/>
                <w:szCs w:val="28"/>
              </w:rPr>
              <w:t xml:space="preserve"> – заведующему кафедрой генетики и разведения сельскохозяйственных животных </w:t>
            </w:r>
            <w:r w:rsidR="000B10AA" w:rsidRPr="00B7573D">
              <w:rPr>
                <w:rFonts w:ascii="Arial" w:hAnsi="Arial" w:cs="Arial"/>
                <w:i/>
                <w:sz w:val="28"/>
                <w:szCs w:val="28"/>
              </w:rPr>
              <w:t>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="00ED6D15" w:rsidRPr="00581B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16756C" w:rsidTr="008346F5">
        <w:tc>
          <w:tcPr>
            <w:tcW w:w="959" w:type="dxa"/>
          </w:tcPr>
          <w:p w:rsidR="0016756C" w:rsidRPr="00F30209" w:rsidRDefault="0016756C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16756C" w:rsidRDefault="0016756C" w:rsidP="00A87DC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 w:rsidR="00A87DCD">
              <w:rPr>
                <w:rFonts w:ascii="Arial" w:hAnsi="Arial" w:cs="Arial"/>
                <w:sz w:val="28"/>
                <w:szCs w:val="28"/>
              </w:rPr>
              <w:t>25.11.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200</w:t>
            </w:r>
            <w:r w:rsidR="00A87DCD">
              <w:rPr>
                <w:rFonts w:ascii="Arial" w:hAnsi="Arial" w:cs="Arial"/>
                <w:sz w:val="28"/>
                <w:szCs w:val="28"/>
              </w:rPr>
              <w:t>4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г. № </w:t>
            </w:r>
            <w:r w:rsidR="00A87DCD">
              <w:rPr>
                <w:rFonts w:ascii="Arial" w:hAnsi="Arial" w:cs="Arial"/>
                <w:sz w:val="28"/>
                <w:szCs w:val="28"/>
              </w:rPr>
              <w:t>1476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//Собрание законодательства РФ. – 200</w:t>
            </w:r>
            <w:r w:rsidR="00A87DCD">
              <w:rPr>
                <w:rFonts w:ascii="Arial" w:hAnsi="Arial" w:cs="Arial"/>
                <w:sz w:val="28"/>
                <w:szCs w:val="28"/>
              </w:rPr>
              <w:t>4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 w:rsidR="00A87DCD">
              <w:rPr>
                <w:rFonts w:ascii="Arial" w:hAnsi="Arial" w:cs="Arial"/>
                <w:sz w:val="28"/>
                <w:szCs w:val="28"/>
              </w:rPr>
              <w:t>4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8. – Ст. </w:t>
            </w:r>
            <w:r w:rsidR="00A87DCD">
              <w:rPr>
                <w:rFonts w:ascii="Arial" w:hAnsi="Arial" w:cs="Arial"/>
                <w:sz w:val="28"/>
                <w:szCs w:val="28"/>
              </w:rPr>
              <w:t>4775.</w:t>
            </w:r>
          </w:p>
          <w:p w:rsidR="0065499E" w:rsidRPr="002D2DF1" w:rsidRDefault="00A87DCD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агроном Российской Федерации»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Солонецкой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Екатерине Васильевне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– </w:t>
            </w:r>
            <w:r w:rsidRPr="00A87DCD">
              <w:rPr>
                <w:rFonts w:ascii="Arial" w:hAnsi="Arial" w:cs="Arial"/>
                <w:i/>
                <w:sz w:val="28"/>
                <w:szCs w:val="28"/>
              </w:rPr>
              <w:t>ведущ</w:t>
            </w:r>
            <w:r>
              <w:rPr>
                <w:rFonts w:ascii="Arial" w:hAnsi="Arial" w:cs="Arial"/>
                <w:i/>
                <w:sz w:val="28"/>
                <w:szCs w:val="28"/>
              </w:rPr>
              <w:t>ему</w:t>
            </w:r>
            <w:r w:rsidRPr="00A87DCD">
              <w:rPr>
                <w:rFonts w:ascii="Arial" w:hAnsi="Arial" w:cs="Arial"/>
                <w:i/>
                <w:sz w:val="28"/>
                <w:szCs w:val="28"/>
              </w:rPr>
              <w:t xml:space="preserve"> научн</w:t>
            </w:r>
            <w:r>
              <w:rPr>
                <w:rFonts w:ascii="Arial" w:hAnsi="Arial" w:cs="Arial"/>
                <w:i/>
                <w:sz w:val="28"/>
                <w:szCs w:val="28"/>
              </w:rPr>
              <w:t>ому</w:t>
            </w:r>
            <w:r w:rsidRPr="00A87DCD">
              <w:rPr>
                <w:rFonts w:ascii="Arial" w:hAnsi="Arial" w:cs="Arial"/>
                <w:i/>
                <w:sz w:val="28"/>
                <w:szCs w:val="28"/>
              </w:rPr>
              <w:t xml:space="preserve"> сотрудник</w:t>
            </w:r>
            <w:r>
              <w:rPr>
                <w:rFonts w:ascii="Arial" w:hAnsi="Arial" w:cs="Arial"/>
                <w:i/>
                <w:sz w:val="28"/>
                <w:szCs w:val="28"/>
              </w:rPr>
              <w:t>у</w:t>
            </w:r>
            <w:r w:rsidRPr="00A87DCD">
              <w:rPr>
                <w:rFonts w:ascii="Arial" w:hAnsi="Arial" w:cs="Arial"/>
                <w:i/>
                <w:sz w:val="28"/>
                <w:szCs w:val="28"/>
              </w:rPr>
              <w:t xml:space="preserve"> отдела селекции и промышленного семеноводства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Бахтин В.П.</w:t>
            </w:r>
            <w:r>
              <w:rPr>
                <w:rFonts w:ascii="Arial" w:hAnsi="Arial" w:cs="Arial"/>
                <w:sz w:val="28"/>
                <w:szCs w:val="28"/>
              </w:rPr>
              <w:t xml:space="preserve"> Свидетельство таланта: </w:t>
            </w:r>
            <w:r w:rsidRPr="00D013B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Н.С. Шевченко</w:t>
            </w:r>
            <w:r w:rsidRPr="00D013B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В.П. Бахтин // Мир академии. – 2003. – № 8.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Богаче </w:t>
            </w:r>
            <w:r>
              <w:rPr>
                <w:rFonts w:ascii="Arial" w:hAnsi="Arial" w:cs="Arial"/>
                <w:sz w:val="28"/>
                <w:szCs w:val="28"/>
              </w:rPr>
              <w:t xml:space="preserve">курятины: </w:t>
            </w:r>
            <w:r w:rsidRPr="00D013B4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о Н.С. Шевченко</w:t>
            </w:r>
            <w:r w:rsidRPr="00D013B4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// Белгородские известия. – 2003. – 11 октября.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Дмитриев А.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Задачи для агронома / А. Дмитриев // Знамя. – 2004. – 30 июля. – С. 2.</w:t>
            </w:r>
          </w:p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D2DF1">
              <w:rPr>
                <w:rFonts w:ascii="Arial" w:hAnsi="Arial" w:cs="Arial"/>
                <w:i/>
                <w:sz w:val="28"/>
                <w:szCs w:val="28"/>
              </w:rPr>
              <w:t>Асыка</w:t>
            </w:r>
            <w:proofErr w:type="spellEnd"/>
            <w:r w:rsidRPr="002D2DF1">
              <w:rPr>
                <w:rFonts w:ascii="Arial" w:hAnsi="Arial" w:cs="Arial"/>
                <w:i/>
                <w:sz w:val="28"/>
                <w:szCs w:val="28"/>
              </w:rPr>
              <w:t xml:space="preserve"> Н.Р.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D7977">
              <w:rPr>
                <w:rFonts w:ascii="Arial" w:hAnsi="Arial" w:cs="Arial"/>
                <w:b/>
                <w:sz w:val="28"/>
                <w:szCs w:val="28"/>
              </w:rPr>
              <w:t>Ечин</w:t>
            </w:r>
            <w:proofErr w:type="spellEnd"/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 Б.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Через год после гибели  /  Б.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Ечин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Наш Белгород. – </w:t>
            </w:r>
            <w:r w:rsidRPr="002D2DF1">
              <w:rPr>
                <w:rFonts w:ascii="Arial" w:hAnsi="Arial" w:cs="Arial"/>
                <w:sz w:val="28"/>
                <w:szCs w:val="28"/>
              </w:rPr>
              <w:lastRenderedPageBreak/>
              <w:t>2003. – 22 янв. – С. 3.</w:t>
            </w:r>
          </w:p>
          <w:p w:rsidR="00ED6D15" w:rsidRPr="002D2DF1" w:rsidRDefault="00ED6D15" w:rsidP="000B6068">
            <w:pPr>
              <w:tabs>
                <w:tab w:val="left" w:pos="34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ab/>
            </w:r>
            <w:r w:rsidRPr="000C04B7">
              <w:rPr>
                <w:rFonts w:ascii="Arial" w:hAnsi="Arial" w:cs="Arial"/>
                <w:i/>
                <w:sz w:val="28"/>
                <w:szCs w:val="28"/>
              </w:rPr>
              <w:t>На здании административного корпуса БГСХА установлена мемориальная доска  ректору Пономареву А.Ф.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DD7977">
              <w:rPr>
                <w:rFonts w:ascii="Arial" w:hAnsi="Arial" w:cs="Arial"/>
                <w:b/>
                <w:sz w:val="28"/>
                <w:szCs w:val="28"/>
              </w:rPr>
              <w:t>Избран ректором: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[об избрании А.В.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ректором </w:t>
            </w:r>
            <w:proofErr w:type="gramEnd"/>
          </w:p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]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Белгородская правда. – 2002. – 2 ноября.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17239" w:rsidRDefault="00ED6D15" w:rsidP="00E4220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D797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Оганесян Г.</w:t>
            </w: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Три четверти века учёного и человека: [Г.И.</w:t>
            </w:r>
            <w:r w:rsidRPr="00A47ABB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Горшков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у - 75лет] / Г. Оганесян </w:t>
            </w: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// </w:t>
            </w:r>
            <w:proofErr w:type="gramStart"/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Белгородская</w:t>
            </w:r>
            <w:proofErr w:type="gramEnd"/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правда. </w:t>
            </w:r>
            <w:r w:rsidR="00E1723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</w:p>
          <w:p w:rsidR="00ED6D15" w:rsidRPr="002D2DF1" w:rsidRDefault="00ED6D15" w:rsidP="000B6068">
            <w:pPr>
              <w:jc w:val="both"/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</w:pP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2004.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–</w:t>
            </w: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августа.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47ABB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С.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A47ABB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Сидоров И.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«Я люблю эту землю…» / И.Сидоров, М.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Бобрышев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Комсомольская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правда. – 2002. – 19 сент. – (Приложение «Черноземье»</w:t>
            </w:r>
            <w:r w:rsidR="00CD628A">
              <w:rPr>
                <w:rFonts w:ascii="Arial" w:hAnsi="Arial" w:cs="Arial"/>
                <w:sz w:val="28"/>
                <w:szCs w:val="28"/>
              </w:rPr>
              <w:t xml:space="preserve">. –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С.12.).</w:t>
            </w:r>
            <w:proofErr w:type="gramEnd"/>
          </w:p>
          <w:p w:rsidR="00ED6D15" w:rsidRDefault="00CD628A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О </w:t>
            </w:r>
            <w:proofErr w:type="spellStart"/>
            <w:r w:rsidR="00ED6D15" w:rsidRPr="00140D14">
              <w:rPr>
                <w:rFonts w:ascii="Arial" w:hAnsi="Arial" w:cs="Arial"/>
                <w:i/>
                <w:sz w:val="28"/>
                <w:szCs w:val="28"/>
              </w:rPr>
              <w:t>Турьянск</w:t>
            </w:r>
            <w:r>
              <w:rPr>
                <w:rFonts w:ascii="Arial" w:hAnsi="Arial" w:cs="Arial"/>
                <w:i/>
                <w:sz w:val="28"/>
                <w:szCs w:val="28"/>
              </w:rPr>
              <w:t>ом</w:t>
            </w:r>
            <w:proofErr w:type="spellEnd"/>
            <w:r w:rsidR="00ED6D15" w:rsidRPr="00140D14">
              <w:rPr>
                <w:rFonts w:ascii="Arial" w:hAnsi="Arial" w:cs="Arial"/>
                <w:i/>
                <w:sz w:val="28"/>
                <w:szCs w:val="28"/>
              </w:rPr>
              <w:t xml:space="preserve"> А.В.</w:t>
            </w:r>
          </w:p>
          <w:p w:rsidR="00ED6D15" w:rsidRPr="00140D14" w:rsidRDefault="00ED6D15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F30CA9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30CA9">
              <w:rPr>
                <w:rFonts w:ascii="Arial" w:hAnsi="Arial" w:cs="Arial"/>
                <w:b/>
                <w:sz w:val="28"/>
                <w:szCs w:val="28"/>
              </w:rPr>
              <w:t>2005-2006</w:t>
            </w:r>
          </w:p>
        </w:tc>
      </w:tr>
      <w:tr w:rsidR="00692FA5" w:rsidTr="008346F5">
        <w:tc>
          <w:tcPr>
            <w:tcW w:w="959" w:type="dxa"/>
          </w:tcPr>
          <w:p w:rsidR="00692FA5" w:rsidRPr="00F30209" w:rsidRDefault="00692FA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692FA5" w:rsidRPr="002D2DF1" w:rsidRDefault="00692FA5" w:rsidP="00692F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 w:rsidR="0065499E">
              <w:rPr>
                <w:rFonts w:ascii="Arial" w:hAnsi="Arial" w:cs="Arial"/>
                <w:sz w:val="28"/>
                <w:szCs w:val="28"/>
              </w:rPr>
              <w:t>0</w:t>
            </w:r>
            <w:r w:rsidR="00555909">
              <w:rPr>
                <w:rFonts w:ascii="Arial" w:hAnsi="Arial" w:cs="Arial"/>
                <w:sz w:val="28"/>
                <w:szCs w:val="28"/>
              </w:rPr>
              <w:t>7.05.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D2DF1">
                <w:rPr>
                  <w:rFonts w:ascii="Arial" w:hAnsi="Arial" w:cs="Arial"/>
                  <w:sz w:val="28"/>
                  <w:szCs w:val="28"/>
                </w:rPr>
                <w:t>2005 г</w:t>
              </w:r>
            </w:smartTag>
            <w:r w:rsidRPr="002D2DF1">
              <w:rPr>
                <w:rFonts w:ascii="Arial" w:hAnsi="Arial" w:cs="Arial"/>
                <w:sz w:val="28"/>
                <w:szCs w:val="28"/>
              </w:rPr>
              <w:t xml:space="preserve">. № </w:t>
            </w:r>
            <w:r w:rsidR="00555909">
              <w:rPr>
                <w:rFonts w:ascii="Arial" w:hAnsi="Arial" w:cs="Arial"/>
                <w:sz w:val="28"/>
                <w:szCs w:val="28"/>
              </w:rPr>
              <w:t>521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</w:t>
            </w:r>
            <w:r w:rsidR="00AE419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Собрание законодательства РФ. – 2005. – № </w:t>
            </w:r>
            <w:r w:rsidR="00555909">
              <w:rPr>
                <w:rFonts w:ascii="Arial" w:hAnsi="Arial" w:cs="Arial"/>
                <w:sz w:val="28"/>
                <w:szCs w:val="28"/>
              </w:rPr>
              <w:t>19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 w:rsidR="00555909">
              <w:rPr>
                <w:rFonts w:ascii="Arial" w:hAnsi="Arial" w:cs="Arial"/>
                <w:sz w:val="28"/>
                <w:szCs w:val="28"/>
              </w:rPr>
              <w:t>1802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C1505" w:rsidRPr="00F30CA9" w:rsidRDefault="00555909" w:rsidP="000B606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рисвоить почетное звание «Заслуженный зоотехник 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>Российской Федерации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»  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Шевченко Ивану Матвеевичу 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– </w:t>
            </w:r>
            <w:r w:rsidRPr="00555909">
              <w:rPr>
                <w:rFonts w:ascii="Arial" w:hAnsi="Arial" w:cs="Arial"/>
                <w:i/>
                <w:sz w:val="28"/>
                <w:szCs w:val="28"/>
              </w:rPr>
              <w:t>заведующ</w:t>
            </w:r>
            <w:r>
              <w:rPr>
                <w:rFonts w:ascii="Arial" w:hAnsi="Arial" w:cs="Arial"/>
                <w:i/>
                <w:sz w:val="28"/>
                <w:szCs w:val="28"/>
              </w:rPr>
              <w:t>ему</w:t>
            </w:r>
            <w:r w:rsidRPr="00555909">
              <w:rPr>
                <w:rFonts w:ascii="Arial" w:hAnsi="Arial" w:cs="Arial"/>
                <w:i/>
                <w:sz w:val="28"/>
                <w:szCs w:val="28"/>
              </w:rPr>
              <w:t xml:space="preserve"> отделом технологии промышленного производства молока и говядины кафедры технологии производства и переработки животноводческой продукции Центра аграрных проблем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AE419A" w:rsidTr="008346F5">
        <w:tc>
          <w:tcPr>
            <w:tcW w:w="959" w:type="dxa"/>
          </w:tcPr>
          <w:p w:rsidR="00AE419A" w:rsidRPr="00F30209" w:rsidRDefault="00AE419A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AE419A" w:rsidRDefault="00AE419A" w:rsidP="00AE419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РФ. Президент. </w:t>
            </w:r>
            <w:r w:rsidRPr="002D2DF1"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18.05.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D2DF1">
                <w:rPr>
                  <w:rFonts w:ascii="Arial" w:hAnsi="Arial" w:cs="Arial"/>
                  <w:sz w:val="28"/>
                  <w:szCs w:val="28"/>
                </w:rPr>
                <w:t>2005 г</w:t>
              </w:r>
            </w:smartTag>
            <w:r w:rsidRPr="002D2DF1">
              <w:rPr>
                <w:rFonts w:ascii="Arial" w:hAnsi="Arial" w:cs="Arial"/>
                <w:sz w:val="28"/>
                <w:szCs w:val="28"/>
              </w:rPr>
              <w:t xml:space="preserve">. № </w:t>
            </w:r>
            <w:r>
              <w:rPr>
                <w:rFonts w:ascii="Arial" w:hAnsi="Arial" w:cs="Arial"/>
                <w:sz w:val="28"/>
                <w:szCs w:val="28"/>
              </w:rPr>
              <w:t>555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Собрание законодательства РФ. – 2005. – № </w:t>
            </w:r>
            <w:r>
              <w:rPr>
                <w:rFonts w:ascii="Arial" w:hAnsi="Arial" w:cs="Arial"/>
                <w:sz w:val="28"/>
                <w:szCs w:val="28"/>
              </w:rPr>
              <w:t>21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>
              <w:rPr>
                <w:rFonts w:ascii="Arial" w:hAnsi="Arial" w:cs="Arial"/>
                <w:sz w:val="28"/>
                <w:szCs w:val="28"/>
              </w:rPr>
              <w:t>1997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E419A" w:rsidRPr="002D2DF1" w:rsidRDefault="00AC150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>рисвоить почетное звание «Заслуженный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работник физической культуры 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>Российской Федерации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>»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Самойлову Юрию Петровичу – з</w:t>
            </w:r>
            <w:r w:rsidRPr="00AC1505">
              <w:rPr>
                <w:rFonts w:ascii="Arial" w:hAnsi="Arial" w:cs="Arial"/>
                <w:i/>
                <w:sz w:val="28"/>
                <w:szCs w:val="28"/>
              </w:rPr>
              <w:t>аведующ</w:t>
            </w:r>
            <w:r>
              <w:rPr>
                <w:rFonts w:ascii="Arial" w:hAnsi="Arial" w:cs="Arial"/>
                <w:i/>
                <w:sz w:val="28"/>
                <w:szCs w:val="28"/>
              </w:rPr>
              <w:t>ему</w:t>
            </w:r>
            <w:r w:rsidRPr="00AC1505">
              <w:rPr>
                <w:rFonts w:ascii="Arial" w:hAnsi="Arial" w:cs="Arial"/>
                <w:i/>
                <w:sz w:val="28"/>
                <w:szCs w:val="28"/>
              </w:rPr>
              <w:t xml:space="preserve"> кафедрой физического воспитания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>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</w:t>
            </w:r>
            <w:r w:rsidR="00A37D11" w:rsidRPr="00DD7977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 w:rsidR="0065499E">
              <w:rPr>
                <w:rFonts w:ascii="Arial" w:hAnsi="Arial" w:cs="Arial"/>
                <w:sz w:val="28"/>
                <w:szCs w:val="28"/>
              </w:rPr>
              <w:t>09.07.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D2DF1">
                <w:rPr>
                  <w:rFonts w:ascii="Arial" w:hAnsi="Arial" w:cs="Arial"/>
                  <w:sz w:val="28"/>
                  <w:szCs w:val="28"/>
                </w:rPr>
                <w:t>2005 г</w:t>
              </w:r>
            </w:smartTag>
            <w:r w:rsidRPr="002D2DF1">
              <w:rPr>
                <w:rFonts w:ascii="Arial" w:hAnsi="Arial" w:cs="Arial"/>
                <w:sz w:val="28"/>
                <w:szCs w:val="28"/>
              </w:rPr>
              <w:t>. № 781 //</w:t>
            </w:r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Собрание законодательства РФ. – 2005. – № 28. – Ст. 2869.</w:t>
            </w:r>
          </w:p>
          <w:p w:rsidR="00ED6D15" w:rsidRPr="00F30CA9" w:rsidRDefault="00ED6D15" w:rsidP="000B6068">
            <w:pPr>
              <w:ind w:left="33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D2DF1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почётное звание </w:t>
            </w:r>
            <w:r w:rsidRPr="00206ED6">
              <w:rPr>
                <w:rFonts w:ascii="Arial" w:hAnsi="Arial" w:cs="Arial"/>
                <w:i/>
                <w:sz w:val="28"/>
                <w:szCs w:val="28"/>
              </w:rPr>
              <w:t>«Заслуженный работник                     сельского хозяйства»</w:t>
            </w:r>
            <w:r w:rsidRPr="002D2DF1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 w:rsidRPr="002D2DF1">
              <w:rPr>
                <w:rFonts w:ascii="Arial" w:hAnsi="Arial" w:cs="Arial"/>
                <w:i/>
                <w:sz w:val="28"/>
                <w:szCs w:val="28"/>
              </w:rPr>
              <w:t>Турьянскому</w:t>
            </w:r>
            <w:proofErr w:type="spellEnd"/>
            <w:r w:rsidRPr="002D2DF1">
              <w:rPr>
                <w:rFonts w:ascii="Arial" w:hAnsi="Arial" w:cs="Arial"/>
                <w:i/>
                <w:sz w:val="28"/>
                <w:szCs w:val="28"/>
              </w:rPr>
              <w:t xml:space="preserve"> Александру Владимировичу – ректору ФГОУ ВПО «Белгородская государственная сельскохозяйственная академия»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281D10" w:rsidTr="008346F5">
        <w:tc>
          <w:tcPr>
            <w:tcW w:w="959" w:type="dxa"/>
          </w:tcPr>
          <w:p w:rsidR="00281D10" w:rsidRPr="00F30209" w:rsidRDefault="00281D10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281D10" w:rsidRDefault="00281D10" w:rsidP="00281D1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РФ. Президент. </w:t>
            </w:r>
            <w:r w:rsidRPr="002D2DF1"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="0065499E">
              <w:rPr>
                <w:rFonts w:ascii="Arial" w:hAnsi="Arial" w:cs="Arial"/>
                <w:sz w:val="28"/>
                <w:szCs w:val="28"/>
              </w:rPr>
              <w:t>.07.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г. № 7</w:t>
            </w:r>
            <w:r>
              <w:rPr>
                <w:rFonts w:ascii="Arial" w:hAnsi="Arial" w:cs="Arial"/>
                <w:sz w:val="28"/>
                <w:szCs w:val="28"/>
              </w:rPr>
              <w:t>58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//Собрание законодательства РФ. –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>
              <w:rPr>
                <w:rFonts w:ascii="Arial" w:hAnsi="Arial" w:cs="Arial"/>
                <w:sz w:val="28"/>
                <w:szCs w:val="28"/>
              </w:rPr>
              <w:t>31, ч.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>
              <w:rPr>
                <w:rFonts w:ascii="Arial" w:hAnsi="Arial" w:cs="Arial"/>
                <w:sz w:val="28"/>
                <w:szCs w:val="28"/>
              </w:rPr>
              <w:t>3467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81D10" w:rsidRPr="005D6668" w:rsidRDefault="00281D10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D6668">
              <w:rPr>
                <w:rFonts w:ascii="Arial" w:hAnsi="Arial" w:cs="Arial"/>
                <w:i/>
                <w:sz w:val="28"/>
                <w:szCs w:val="28"/>
              </w:rPr>
              <w:t xml:space="preserve">Наградить </w:t>
            </w:r>
            <w:r w:rsidR="00A63B93">
              <w:rPr>
                <w:rFonts w:ascii="Arial" w:hAnsi="Arial" w:cs="Arial"/>
                <w:i/>
                <w:sz w:val="28"/>
                <w:szCs w:val="28"/>
              </w:rPr>
              <w:t>м</w:t>
            </w:r>
            <w:r w:rsidRPr="005D6668">
              <w:rPr>
                <w:rFonts w:ascii="Arial" w:hAnsi="Arial" w:cs="Arial"/>
                <w:i/>
                <w:sz w:val="28"/>
                <w:szCs w:val="28"/>
              </w:rPr>
              <w:t>едалью ордена «За заслуги перед Отечеством»</w:t>
            </w:r>
            <w:r w:rsidR="005D6668" w:rsidRPr="005D6668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5D6668" w:rsidRPr="005D6668">
              <w:rPr>
                <w:rFonts w:ascii="Arial" w:hAnsi="Arial" w:cs="Arial"/>
                <w:i/>
                <w:sz w:val="28"/>
                <w:szCs w:val="28"/>
                <w:lang w:val="en-US"/>
              </w:rPr>
              <w:t>II</w:t>
            </w:r>
            <w:r w:rsidR="005D6668" w:rsidRPr="005D6668">
              <w:rPr>
                <w:rFonts w:ascii="Arial" w:hAnsi="Arial" w:cs="Arial"/>
                <w:i/>
                <w:sz w:val="28"/>
                <w:szCs w:val="28"/>
              </w:rPr>
              <w:t xml:space="preserve"> степени Котлярову Ольгу Геннадиевну –  зав. кафедрой ФГОУ </w:t>
            </w:r>
            <w:r w:rsidR="005D6668" w:rsidRPr="005D6668">
              <w:rPr>
                <w:rFonts w:ascii="Arial" w:hAnsi="Arial" w:cs="Arial"/>
                <w:i/>
                <w:sz w:val="28"/>
                <w:szCs w:val="28"/>
              </w:rPr>
              <w:lastRenderedPageBreak/>
              <w:t>ВПО «Белгородская государственная сельскохозяйственная академия»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07492" w:rsidTr="008346F5">
        <w:tc>
          <w:tcPr>
            <w:tcW w:w="959" w:type="dxa"/>
          </w:tcPr>
          <w:p w:rsidR="00007492" w:rsidRPr="00F30209" w:rsidRDefault="00007492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007492" w:rsidRDefault="00007492" w:rsidP="0000749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="0065499E">
              <w:rPr>
                <w:rFonts w:ascii="Arial" w:hAnsi="Arial" w:cs="Arial"/>
                <w:sz w:val="28"/>
                <w:szCs w:val="28"/>
              </w:rPr>
              <w:t>.07.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г. № 7</w:t>
            </w:r>
            <w:r>
              <w:rPr>
                <w:rFonts w:ascii="Arial" w:hAnsi="Arial" w:cs="Arial"/>
                <w:sz w:val="28"/>
                <w:szCs w:val="28"/>
              </w:rPr>
              <w:t>58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</w:t>
            </w:r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Собрание законодательства РФ. –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>
              <w:rPr>
                <w:rFonts w:ascii="Arial" w:hAnsi="Arial" w:cs="Arial"/>
                <w:sz w:val="28"/>
                <w:szCs w:val="28"/>
              </w:rPr>
              <w:t>31, ч.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>
              <w:rPr>
                <w:rFonts w:ascii="Arial" w:hAnsi="Arial" w:cs="Arial"/>
                <w:sz w:val="28"/>
                <w:szCs w:val="28"/>
              </w:rPr>
              <w:t>3467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07492" w:rsidRPr="002D2DF1" w:rsidRDefault="00007492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D6668">
              <w:rPr>
                <w:rFonts w:ascii="Arial" w:hAnsi="Arial" w:cs="Arial"/>
                <w:i/>
                <w:sz w:val="28"/>
                <w:szCs w:val="28"/>
              </w:rPr>
              <w:t xml:space="preserve">Наградить </w:t>
            </w:r>
            <w:r>
              <w:rPr>
                <w:rFonts w:ascii="Arial" w:hAnsi="Arial" w:cs="Arial"/>
                <w:i/>
                <w:sz w:val="28"/>
                <w:szCs w:val="28"/>
              </w:rPr>
              <w:t>м</w:t>
            </w:r>
            <w:r w:rsidRPr="005D6668">
              <w:rPr>
                <w:rFonts w:ascii="Arial" w:hAnsi="Arial" w:cs="Arial"/>
                <w:i/>
                <w:sz w:val="28"/>
                <w:szCs w:val="28"/>
              </w:rPr>
              <w:t xml:space="preserve">едалью ордена «За заслуги перед Отечеством» </w:t>
            </w:r>
            <w:r w:rsidRPr="005D6668">
              <w:rPr>
                <w:rFonts w:ascii="Arial" w:hAnsi="Arial" w:cs="Arial"/>
                <w:i/>
                <w:sz w:val="28"/>
                <w:szCs w:val="28"/>
                <w:lang w:val="en-US"/>
              </w:rPr>
              <w:t>II</w:t>
            </w:r>
            <w:r w:rsidRPr="005D6668">
              <w:rPr>
                <w:rFonts w:ascii="Arial" w:hAnsi="Arial" w:cs="Arial"/>
                <w:i/>
                <w:sz w:val="28"/>
                <w:szCs w:val="28"/>
              </w:rPr>
              <w:t xml:space="preserve"> степени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Походню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Григория Семеновича</w:t>
            </w:r>
            <w:r w:rsidRPr="005D6668">
              <w:rPr>
                <w:rFonts w:ascii="Arial" w:hAnsi="Arial" w:cs="Arial"/>
                <w:i/>
                <w:sz w:val="28"/>
                <w:szCs w:val="28"/>
              </w:rPr>
              <w:t xml:space="preserve"> –  зав. кафедрой ФГОУ ВПО «Белгородская государственная сельскохозяйственная академия»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D6229A" w:rsidTr="008346F5">
        <w:tc>
          <w:tcPr>
            <w:tcW w:w="959" w:type="dxa"/>
          </w:tcPr>
          <w:p w:rsidR="00D6229A" w:rsidRPr="00F30209" w:rsidRDefault="00D6229A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D6229A" w:rsidRDefault="00D6229A" w:rsidP="00D6229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="0065499E">
              <w:rPr>
                <w:rFonts w:ascii="Arial" w:hAnsi="Arial" w:cs="Arial"/>
                <w:sz w:val="28"/>
                <w:szCs w:val="28"/>
              </w:rPr>
              <w:t>.07.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г. № 7</w:t>
            </w:r>
            <w:r>
              <w:rPr>
                <w:rFonts w:ascii="Arial" w:hAnsi="Arial" w:cs="Arial"/>
                <w:sz w:val="28"/>
                <w:szCs w:val="28"/>
              </w:rPr>
              <w:t>58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//</w:t>
            </w:r>
            <w:r w:rsidR="0065499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Собрание законодательства РФ. – 200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>
              <w:rPr>
                <w:rFonts w:ascii="Arial" w:hAnsi="Arial" w:cs="Arial"/>
                <w:sz w:val="28"/>
                <w:szCs w:val="28"/>
              </w:rPr>
              <w:t>31, ч.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>
              <w:rPr>
                <w:rFonts w:ascii="Arial" w:hAnsi="Arial" w:cs="Arial"/>
                <w:sz w:val="28"/>
                <w:szCs w:val="28"/>
              </w:rPr>
              <w:t>3467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645DD" w:rsidRPr="002D2DF1" w:rsidRDefault="00D6229A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агроном Российской Федерации» </w:t>
            </w:r>
            <w:r>
              <w:rPr>
                <w:rFonts w:ascii="Arial" w:hAnsi="Arial" w:cs="Arial"/>
                <w:i/>
                <w:sz w:val="28"/>
                <w:szCs w:val="28"/>
              </w:rPr>
              <w:t>Хмельницкому Александру Алексеевичу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– </w:t>
            </w:r>
            <w:r>
              <w:rPr>
                <w:rFonts w:ascii="Arial" w:hAnsi="Arial" w:cs="Arial"/>
                <w:i/>
                <w:sz w:val="28"/>
                <w:szCs w:val="28"/>
              </w:rPr>
              <w:t>профессору кафедры растениеводства</w:t>
            </w:r>
            <w:r w:rsidRPr="00B7573D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государственной с.-х. академии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7977">
              <w:rPr>
                <w:rFonts w:ascii="Arial" w:hAnsi="Arial" w:cs="Arial"/>
                <w:b/>
                <w:sz w:val="28"/>
                <w:szCs w:val="28"/>
              </w:rPr>
              <w:t>Горшков Г.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Набор высоты продолжается: [Н.А.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Мусиенко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– 65 лет] / Г. Горшков //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правда. – 2006. – 4 июля.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D797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DD797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Да будет соя! / И.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Смена. – 2006. – 28 января. – С. 5.</w:t>
            </w:r>
          </w:p>
          <w:p w:rsidR="00ED6D15" w:rsidRPr="002D2DF1" w:rsidRDefault="00585EB2" w:rsidP="000B6068">
            <w:pPr>
              <w:jc w:val="both"/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О </w:t>
            </w:r>
            <w:r w:rsidR="00ED6D15" w:rsidRPr="002D2DF1">
              <w:rPr>
                <w:rFonts w:ascii="Arial" w:hAnsi="Arial" w:cs="Arial"/>
                <w:i/>
                <w:sz w:val="28"/>
                <w:szCs w:val="28"/>
              </w:rPr>
              <w:t>Шевченко Н.С.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F867B8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D797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D7977">
              <w:rPr>
                <w:rFonts w:ascii="Arial" w:hAnsi="Arial" w:cs="Arial"/>
                <w:b/>
                <w:sz w:val="28"/>
                <w:szCs w:val="28"/>
              </w:rPr>
              <w:t>И.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D797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Неповторимые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Смена. – 2005. – 27 июля. – С. 4.</w:t>
            </w:r>
          </w:p>
          <w:p w:rsidR="00F867B8" w:rsidRPr="00F867B8" w:rsidRDefault="00F867B8" w:rsidP="00F867B8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О Дронове В.В. </w:t>
            </w:r>
            <w:r w:rsidRPr="00F867B8">
              <w:rPr>
                <w:rFonts w:ascii="Arial" w:hAnsi="Arial" w:cs="Arial"/>
                <w:i/>
                <w:sz w:val="28"/>
                <w:szCs w:val="28"/>
              </w:rPr>
              <w:t>Ветеринарный факультет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9F4F1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Профессия </w:t>
            </w:r>
            <w:r w:rsidRPr="002D2DF1">
              <w:rPr>
                <w:rFonts w:ascii="Arial" w:hAnsi="Arial" w:cs="Arial"/>
                <w:sz w:val="28"/>
                <w:szCs w:val="28"/>
              </w:rPr>
              <w:t>– почву защищать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[</w:t>
            </w:r>
            <w:r>
              <w:rPr>
                <w:rFonts w:ascii="Arial" w:hAnsi="Arial" w:cs="Arial"/>
                <w:sz w:val="28"/>
                <w:szCs w:val="28"/>
              </w:rPr>
              <w:t xml:space="preserve">о </w:t>
            </w:r>
            <w:r w:rsidRPr="002D2DF1">
              <w:rPr>
                <w:rFonts w:ascii="Arial" w:hAnsi="Arial" w:cs="Arial"/>
                <w:sz w:val="28"/>
                <w:szCs w:val="28"/>
              </w:rPr>
              <w:t>Котляров</w:t>
            </w:r>
            <w:r>
              <w:rPr>
                <w:rFonts w:ascii="Arial" w:hAnsi="Arial" w:cs="Arial"/>
                <w:sz w:val="28"/>
                <w:szCs w:val="28"/>
              </w:rPr>
              <w:t>ой</w:t>
            </w:r>
            <w:r w:rsidR="009F4F16" w:rsidRPr="002D2DF1">
              <w:rPr>
                <w:rFonts w:ascii="Arial" w:hAnsi="Arial" w:cs="Arial"/>
                <w:sz w:val="28"/>
                <w:szCs w:val="28"/>
              </w:rPr>
              <w:t xml:space="preserve"> О.Г.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] //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правда. – 2006. – 14 июня. – 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Селюкова И.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В Рождество рождаются Надежды / И. Селюкова // Белгородские известия. – 2006. – 11 января. – С. 1.</w:t>
            </w:r>
          </w:p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i/>
                <w:sz w:val="28"/>
                <w:szCs w:val="28"/>
              </w:rPr>
              <w:t>Шевченко Н.С. – лауреат премии имени Горина за 2006 год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Соловьев В.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Врачующие чернозем / В. Соловьев // 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правда. – 2006. – 7 июля. – С. 1.</w:t>
            </w:r>
          </w:p>
          <w:p w:rsidR="00ED6D15" w:rsidRPr="002D2DF1" w:rsidRDefault="00ED6D15" w:rsidP="00767E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i/>
                <w:sz w:val="28"/>
                <w:szCs w:val="28"/>
              </w:rPr>
              <w:t>Котлярова О.Г.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7B8">
              <w:rPr>
                <w:rFonts w:ascii="Arial" w:hAnsi="Arial" w:cs="Arial"/>
                <w:b/>
                <w:sz w:val="28"/>
                <w:szCs w:val="28"/>
              </w:rPr>
              <w:t>Чувилин</w:t>
            </w:r>
            <w:proofErr w:type="spellEnd"/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 А.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Есть пророки в своем Отечестве! / А </w:t>
            </w:r>
            <w:proofErr w:type="spellStart"/>
            <w:r w:rsidRPr="002D2DF1">
              <w:rPr>
                <w:rFonts w:ascii="Arial" w:hAnsi="Arial" w:cs="Arial"/>
                <w:sz w:val="28"/>
                <w:szCs w:val="28"/>
              </w:rPr>
              <w:t>Чувилин</w:t>
            </w:r>
            <w:proofErr w:type="spellEnd"/>
            <w:r w:rsidRPr="002D2DF1">
              <w:rPr>
                <w:rFonts w:ascii="Arial" w:hAnsi="Arial" w:cs="Arial"/>
                <w:sz w:val="28"/>
                <w:szCs w:val="28"/>
              </w:rPr>
              <w:t xml:space="preserve"> // Знамя. – 2006. – 9 июня. – С. 1.</w:t>
            </w:r>
          </w:p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i/>
                <w:sz w:val="28"/>
                <w:szCs w:val="28"/>
              </w:rPr>
              <w:t>Котлярова О.Г.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Бенефис академика Котляровой / В. Южанина // Белгородские известия. – 2006. – 16 июня.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Южанина В.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Покровительница сои / В. Южанина // Белгородские известия. – 2006. – 24 января. – С. 2.</w:t>
            </w:r>
          </w:p>
          <w:p w:rsidR="00ED6D15" w:rsidRPr="002D2DF1" w:rsidRDefault="00ED6D15" w:rsidP="00E42202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2D2DF1">
              <w:rPr>
                <w:rFonts w:ascii="Arial" w:hAnsi="Arial" w:cs="Arial"/>
                <w:i/>
                <w:sz w:val="28"/>
                <w:szCs w:val="28"/>
              </w:rPr>
              <w:t>Шевченко Н.С.</w:t>
            </w:r>
          </w:p>
          <w:p w:rsidR="00ED6D15" w:rsidRPr="002D2DF1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315083" w:rsidRDefault="00315083" w:rsidP="00585EB2">
            <w:pPr>
              <w:tabs>
                <w:tab w:val="left" w:pos="365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5361C" w:rsidRPr="00F30CA9" w:rsidRDefault="00B5361C" w:rsidP="00585EB2">
            <w:pPr>
              <w:tabs>
                <w:tab w:val="left" w:pos="365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30CA9">
              <w:rPr>
                <w:rFonts w:ascii="Arial" w:hAnsi="Arial" w:cs="Arial"/>
                <w:b/>
                <w:sz w:val="28"/>
                <w:szCs w:val="28"/>
              </w:rPr>
              <w:lastRenderedPageBreak/>
              <w:t>2007-2008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8337F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7B8">
              <w:rPr>
                <w:rFonts w:ascii="Arial" w:hAnsi="Arial" w:cs="Arial"/>
                <w:b/>
                <w:sz w:val="28"/>
                <w:szCs w:val="28"/>
              </w:rPr>
              <w:t>Кагульская</w:t>
            </w:r>
            <w:proofErr w:type="spellEnd"/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Мы должны помнить своих героев: </w:t>
            </w:r>
            <w:r w:rsidRPr="0048337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Н.Р.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Асыка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почетный гражданин Белгородской области</w:t>
            </w:r>
            <w:r w:rsidRPr="0048337F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Кагульская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Закон и право. Белгород. – 2008. – № 12 (64). – С. 16.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62F" w:rsidRDefault="00ED6D15" w:rsidP="000B606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7B8">
              <w:rPr>
                <w:rFonts w:ascii="Arial" w:hAnsi="Arial" w:cs="Arial"/>
                <w:b/>
                <w:sz w:val="28"/>
                <w:szCs w:val="28"/>
              </w:rPr>
              <w:t>Нессонова</w:t>
            </w:r>
            <w:proofErr w:type="spellEnd"/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 Ю. </w:t>
            </w:r>
            <w:r>
              <w:rPr>
                <w:rFonts w:ascii="Arial" w:hAnsi="Arial" w:cs="Arial"/>
                <w:sz w:val="28"/>
                <w:szCs w:val="28"/>
              </w:rPr>
              <w:t xml:space="preserve">Заветная мечта И.А. Бойко / Ю.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Нессонова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2008. – 30 мая. – 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62F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Павел Петрович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Корниенко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(К 60 –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летию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со дня рождения) / И.И.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Селькин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[и др.] // Овцы, козы, шерстяное дело. – 2007.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 № 3. – С. 80.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62F" w:rsidRDefault="00ED6D15" w:rsidP="00F867B8">
            <w:pPr>
              <w:tabs>
                <w:tab w:val="num" w:pos="504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>Поздравляем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 ректора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А.В.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с заслуженными наградами!</w:t>
            </w:r>
            <w:proofErr w:type="gramStart"/>
            <w:r w:rsidRPr="00B676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867B8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="00F867B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762F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л</w:t>
            </w:r>
            <w:r w:rsidRPr="00B6762F">
              <w:rPr>
                <w:rFonts w:ascii="Arial" w:hAnsi="Arial" w:cs="Arial"/>
                <w:sz w:val="28"/>
                <w:szCs w:val="28"/>
              </w:rPr>
              <w:t>ауреат конкурса «Инженер года»; присуждение звания «</w:t>
            </w:r>
            <w:r w:rsidR="00F867B8">
              <w:rPr>
                <w:rFonts w:ascii="Arial" w:hAnsi="Arial" w:cs="Arial"/>
                <w:sz w:val="28"/>
                <w:szCs w:val="28"/>
              </w:rPr>
              <w:t>Д</w:t>
            </w:r>
            <w:r w:rsidRPr="00B6762F">
              <w:rPr>
                <w:rFonts w:ascii="Arial" w:hAnsi="Arial" w:cs="Arial"/>
                <w:sz w:val="28"/>
                <w:szCs w:val="28"/>
              </w:rPr>
              <w:t>ействительного члена (академика) Международной академии аграрного образования»] // Мир академии. – 2008. – №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762F">
              <w:rPr>
                <w:rFonts w:ascii="Arial" w:hAnsi="Arial" w:cs="Arial"/>
                <w:sz w:val="28"/>
                <w:szCs w:val="28"/>
              </w:rPr>
              <w:t>2 (65), февраль. – С. 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62F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Районная 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Доска почета за 2008 год // Знамя. – 2008. – 31 января. – С. 2. </w:t>
            </w:r>
          </w:p>
          <w:p w:rsidR="00A37D11" w:rsidRPr="00B6762F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6762F">
              <w:rPr>
                <w:rFonts w:ascii="Arial" w:hAnsi="Arial" w:cs="Arial"/>
                <w:i/>
                <w:sz w:val="28"/>
                <w:szCs w:val="28"/>
              </w:rPr>
              <w:t>Пастухов А.Г. – победитель в номинации «Лучший по профессии»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62F" w:rsidRDefault="00ED6D15" w:rsidP="00E4220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867B8">
              <w:rPr>
                <w:rFonts w:ascii="Arial" w:hAnsi="Arial" w:cs="Arial"/>
                <w:b/>
                <w:sz w:val="28"/>
                <w:szCs w:val="28"/>
              </w:rPr>
              <w:t>Сохнова</w:t>
            </w:r>
            <w:proofErr w:type="spellEnd"/>
            <w:r w:rsidRPr="00F867B8">
              <w:rPr>
                <w:rFonts w:ascii="Arial" w:hAnsi="Arial" w:cs="Arial"/>
                <w:b/>
                <w:sz w:val="28"/>
                <w:szCs w:val="28"/>
              </w:rPr>
              <w:t xml:space="preserve"> Г.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 Добрый доктор Айболит: [</w:t>
            </w:r>
            <w:r w:rsidR="00585EB2">
              <w:rPr>
                <w:rFonts w:ascii="Arial" w:hAnsi="Arial" w:cs="Arial"/>
                <w:sz w:val="28"/>
                <w:szCs w:val="28"/>
              </w:rPr>
              <w:t xml:space="preserve">о </w:t>
            </w:r>
            <w:r w:rsidRPr="00B6762F">
              <w:rPr>
                <w:rFonts w:ascii="Arial" w:hAnsi="Arial" w:cs="Arial"/>
                <w:sz w:val="28"/>
                <w:szCs w:val="28"/>
              </w:rPr>
              <w:t xml:space="preserve">Р.А.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Мингалеев</w:t>
            </w:r>
            <w:r w:rsidR="00585EB2">
              <w:rPr>
                <w:rFonts w:ascii="Arial" w:hAnsi="Arial" w:cs="Arial"/>
                <w:sz w:val="28"/>
                <w:szCs w:val="28"/>
              </w:rPr>
              <w:t>е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] / Г.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Сохнова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 w:rsidRPr="00B6762F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B6762F">
              <w:rPr>
                <w:rFonts w:ascii="Arial" w:hAnsi="Arial" w:cs="Arial"/>
                <w:sz w:val="28"/>
                <w:szCs w:val="28"/>
              </w:rPr>
              <w:t xml:space="preserve"> правда. – 2007. – 10 января. – С. 2.</w:t>
            </w:r>
          </w:p>
          <w:p w:rsidR="00ED6D15" w:rsidRPr="00B6762F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F30CA9" w:rsidRDefault="00B5361C" w:rsidP="00B5361C">
            <w:pPr>
              <w:tabs>
                <w:tab w:val="left" w:pos="3451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30CA9">
              <w:rPr>
                <w:rFonts w:ascii="Arial" w:hAnsi="Arial" w:cs="Arial"/>
                <w:b/>
                <w:sz w:val="28"/>
                <w:szCs w:val="28"/>
              </w:rPr>
              <w:t>2009-2010</w:t>
            </w:r>
          </w:p>
        </w:tc>
      </w:tr>
      <w:tr w:rsidR="00913163" w:rsidTr="008346F5">
        <w:tc>
          <w:tcPr>
            <w:tcW w:w="959" w:type="dxa"/>
          </w:tcPr>
          <w:p w:rsidR="00913163" w:rsidRPr="00F30209" w:rsidRDefault="00913163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13163" w:rsidRDefault="00913163" w:rsidP="009F4F16">
            <w:pPr>
              <w:jc w:val="both"/>
            </w:pPr>
            <w:r w:rsidRPr="00617BA1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>
              <w:rPr>
                <w:rFonts w:ascii="Arial" w:hAnsi="Arial" w:cs="Arial"/>
                <w:sz w:val="28"/>
                <w:szCs w:val="28"/>
              </w:rPr>
              <w:t>29.12.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20</w:t>
            </w:r>
            <w:r>
              <w:rPr>
                <w:rFonts w:ascii="Arial" w:hAnsi="Arial" w:cs="Arial"/>
                <w:sz w:val="28"/>
                <w:szCs w:val="28"/>
              </w:rPr>
              <w:t xml:space="preserve">10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>1644  // Сайт Президента России. – Режим доступа:</w:t>
            </w:r>
            <w:r>
              <w:t xml:space="preserve"> </w:t>
            </w:r>
            <w:hyperlink r:id="rId17" w:history="1">
              <w:r w:rsidRPr="00913163">
                <w:rPr>
                  <w:rStyle w:val="a8"/>
                  <w:rFonts w:ascii="Arial" w:hAnsi="Arial" w:cs="Arial"/>
                  <w:sz w:val="28"/>
                  <w:szCs w:val="28"/>
                </w:rPr>
                <w:t>http://graph.document.kremlin.ru/page.aspx?1538470</w:t>
              </w:r>
            </w:hyperlink>
            <w:r w:rsidRPr="00C315C2">
              <w:rPr>
                <w:rFonts w:ascii="Arial" w:hAnsi="Arial" w:cs="Arial"/>
                <w:sz w:val="28"/>
                <w:szCs w:val="28"/>
              </w:rPr>
              <w:t xml:space="preserve">. –  </w:t>
            </w:r>
            <w:r>
              <w:rPr>
                <w:rFonts w:ascii="Arial" w:hAnsi="Arial" w:cs="Arial"/>
                <w:sz w:val="28"/>
                <w:szCs w:val="28"/>
              </w:rPr>
              <w:t>21.10.2013.</w:t>
            </w:r>
          </w:p>
          <w:p w:rsidR="00913163" w:rsidRDefault="00913163" w:rsidP="009F4F16">
            <w:pPr>
              <w:tabs>
                <w:tab w:val="left" w:pos="3260"/>
                <w:tab w:val="left" w:pos="372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1C05">
              <w:rPr>
                <w:rFonts w:ascii="Arial" w:hAnsi="Arial" w:cs="Arial"/>
                <w:i/>
                <w:sz w:val="28"/>
                <w:szCs w:val="28"/>
              </w:rPr>
              <w:t xml:space="preserve">Присвоить почетное звание «Заслуженный работник высшей школы Российской Федерации»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Ужику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Владимиру Федоровичу </w:t>
            </w:r>
            <w:r w:rsidRPr="00701C05">
              <w:rPr>
                <w:rFonts w:ascii="Arial" w:hAnsi="Arial" w:cs="Arial"/>
                <w:i/>
                <w:sz w:val="28"/>
                <w:szCs w:val="28"/>
              </w:rPr>
              <w:t xml:space="preserve">– </w:t>
            </w:r>
            <w:r w:rsidRPr="00913163">
              <w:rPr>
                <w:rFonts w:ascii="Arial" w:hAnsi="Arial" w:cs="Arial"/>
                <w:i/>
                <w:sz w:val="28"/>
                <w:szCs w:val="28"/>
              </w:rPr>
              <w:t>проректо</w:t>
            </w:r>
            <w:r w:rsidR="00AE419A">
              <w:rPr>
                <w:rFonts w:ascii="Arial" w:hAnsi="Arial" w:cs="Arial"/>
                <w:i/>
                <w:sz w:val="28"/>
                <w:szCs w:val="28"/>
              </w:rPr>
              <w:t>р</w:t>
            </w:r>
            <w:r>
              <w:rPr>
                <w:rFonts w:ascii="Arial" w:hAnsi="Arial" w:cs="Arial"/>
                <w:i/>
                <w:sz w:val="28"/>
                <w:szCs w:val="28"/>
              </w:rPr>
              <w:t>у</w:t>
            </w:r>
            <w:r w:rsidRPr="00913163">
              <w:rPr>
                <w:rFonts w:ascii="Arial" w:hAnsi="Arial" w:cs="Arial"/>
                <w:i/>
                <w:sz w:val="28"/>
                <w:szCs w:val="28"/>
              </w:rPr>
              <w:t xml:space="preserve"> по научной работе</w:t>
            </w:r>
            <w:r w:rsidRPr="00701C05">
              <w:rPr>
                <w:rFonts w:ascii="Arial" w:hAnsi="Arial" w:cs="Arial"/>
                <w:i/>
                <w:sz w:val="28"/>
                <w:szCs w:val="28"/>
              </w:rPr>
              <w:t xml:space="preserve"> Белгородской государственной с.-х. академии</w:t>
            </w:r>
            <w:r w:rsidR="0078308C">
              <w:t>.</w:t>
            </w:r>
            <w: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A37D11" w:rsidRPr="00873E15" w:rsidRDefault="00ED6D15" w:rsidP="000B6068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17BA1">
              <w:rPr>
                <w:rFonts w:ascii="Arial" w:hAnsi="Arial" w:cs="Arial"/>
                <w:b/>
                <w:bCs/>
                <w:sz w:val="28"/>
                <w:szCs w:val="28"/>
              </w:rPr>
              <w:t>Анциферов Ю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А что скажет Николай Романович?: [</w:t>
            </w:r>
            <w:r>
              <w:rPr>
                <w:rFonts w:ascii="Arial" w:hAnsi="Arial" w:cs="Arial"/>
                <w:sz w:val="28"/>
                <w:szCs w:val="28"/>
              </w:rPr>
              <w:t>к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80-летию Н.Р.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Асыки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>] / Ю. Анциферов // Белгородская правда</w:t>
            </w:r>
            <w:proofErr w:type="gramStart"/>
            <w:r w:rsidRPr="00873E15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873E15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81(10 июня)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327F5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17BA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Григорова Е. 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Презентация книги: [о Горшкове Г.И.] / Е. Григорова // Знамя</w:t>
            </w:r>
            <w:proofErr w:type="gramStart"/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районная общественно-политическая газета.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2010.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23 (26 февр.).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17BA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Григорова Е.</w:t>
            </w:r>
            <w:r w:rsidRPr="00873E1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Ученый, педагог, рационализатор и изобретатель </w:t>
            </w:r>
            <w:r w:rsidR="00E93A8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В.Ф. </w:t>
            </w:r>
            <w:proofErr w:type="spellStart"/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Ужик</w:t>
            </w:r>
            <w:proofErr w:type="spellEnd"/>
            <w:r w:rsidR="00E93A8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  <w:r w:rsidR="00E93A8E" w:rsidRPr="00873E15">
              <w:rPr>
                <w:rFonts w:ascii="Arial" w:hAnsi="Arial" w:cs="Arial"/>
                <w:sz w:val="28"/>
                <w:szCs w:val="28"/>
              </w:rPr>
              <w:t>[</w:t>
            </w:r>
            <w:r w:rsidR="00E93A8E">
              <w:rPr>
                <w:rFonts w:ascii="Arial" w:hAnsi="Arial" w:cs="Arial"/>
                <w:sz w:val="28"/>
                <w:szCs w:val="28"/>
              </w:rPr>
              <w:t>к</w:t>
            </w:r>
            <w:r w:rsidR="00E93A8E"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3A8E">
              <w:rPr>
                <w:rFonts w:ascii="Arial" w:hAnsi="Arial" w:cs="Arial"/>
                <w:sz w:val="28"/>
                <w:szCs w:val="28"/>
              </w:rPr>
              <w:t>6</w:t>
            </w:r>
            <w:r w:rsidR="00E93A8E" w:rsidRPr="00873E15">
              <w:rPr>
                <w:rFonts w:ascii="Arial" w:hAnsi="Arial" w:cs="Arial"/>
                <w:sz w:val="28"/>
                <w:szCs w:val="28"/>
              </w:rPr>
              <w:t>0-летию</w:t>
            </w:r>
            <w:r w:rsidR="00A37D11">
              <w:rPr>
                <w:rFonts w:ascii="Arial" w:hAnsi="Arial" w:cs="Arial"/>
                <w:sz w:val="28"/>
                <w:szCs w:val="28"/>
              </w:rPr>
              <w:t xml:space="preserve"> со дня рождения</w:t>
            </w:r>
            <w:r w:rsidR="00E93A8E" w:rsidRPr="00873E15">
              <w:rPr>
                <w:rFonts w:ascii="Arial" w:hAnsi="Arial" w:cs="Arial"/>
                <w:sz w:val="28"/>
                <w:szCs w:val="28"/>
              </w:rPr>
              <w:t>]</w:t>
            </w:r>
            <w:r w:rsidR="00E93A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/ Е. Григорова // Знамя</w:t>
            </w:r>
            <w:proofErr w:type="gramStart"/>
            <w:r w:rsidR="00E93A8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:</w:t>
            </w:r>
            <w:proofErr w:type="gramEnd"/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районная общественно-политическая газета.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2010.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873E1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149 (15 дек.)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617BA1">
            <w:pPr>
              <w:widowControl w:val="0"/>
              <w:tabs>
                <w:tab w:val="left" w:pos="2853"/>
              </w:tabs>
              <w:autoSpaceDE w:val="0"/>
              <w:autoSpaceDN w:val="0"/>
              <w:adjustRightInd w:val="0"/>
              <w:ind w:left="34" w:hanging="692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bCs/>
                <w:sz w:val="28"/>
                <w:szCs w:val="28"/>
              </w:rPr>
              <w:tab/>
            </w:r>
            <w:r w:rsidRPr="00617BA1">
              <w:rPr>
                <w:rFonts w:ascii="Arial" w:hAnsi="Arial" w:cs="Arial"/>
                <w:b/>
                <w:bCs/>
                <w:sz w:val="28"/>
                <w:szCs w:val="28"/>
              </w:rPr>
              <w:t>Две премьеры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 xml:space="preserve"> Г.С.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Походни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145 (4дек)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(Пульс района).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F76B77" w:rsidRDefault="00ED6D15" w:rsidP="000B6068">
            <w:pPr>
              <w:widowControl w:val="0"/>
              <w:tabs>
                <w:tab w:val="left" w:pos="2853"/>
              </w:tabs>
              <w:autoSpaceDE w:val="0"/>
              <w:autoSpaceDN w:val="0"/>
              <w:adjustRightInd w:val="0"/>
              <w:ind w:left="34" w:hanging="692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Дор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2701AC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Человек, которого любит земля: </w:t>
            </w:r>
            <w:r w:rsidRPr="00F76B77">
              <w:rPr>
                <w:rFonts w:ascii="Arial" w:hAnsi="Arial" w:cs="Arial"/>
                <w:bCs/>
                <w:sz w:val="28"/>
                <w:szCs w:val="28"/>
              </w:rPr>
              <w:t>[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Н.Р.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Асыка</w:t>
            </w:r>
            <w:proofErr w:type="spellEnd"/>
            <w:r w:rsidRPr="00F76B77">
              <w:rPr>
                <w:rFonts w:ascii="Arial" w:hAnsi="Arial" w:cs="Arial"/>
                <w:bCs/>
                <w:sz w:val="28"/>
                <w:szCs w:val="28"/>
              </w:rPr>
              <w:t>]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Смена. – 2009. – 1 янв. – С. 12.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Как Николай </w:t>
            </w:r>
            <w:proofErr w:type="spellStart"/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Асыка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профессию выбирал // Знамя</w:t>
            </w:r>
            <w:proofErr w:type="gramStart"/>
            <w:r w:rsidRPr="00873E15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873E15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8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23янв.).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Коренько</w:t>
            </w:r>
            <w:proofErr w:type="spellEnd"/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Ю.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Творец сияющих вершин науки</w:t>
            </w:r>
            <w:proofErr w:type="gramStart"/>
            <w:r w:rsidRPr="00873E15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873E15">
              <w:rPr>
                <w:rFonts w:ascii="Arial" w:hAnsi="Arial" w:cs="Arial"/>
                <w:sz w:val="28"/>
                <w:szCs w:val="28"/>
              </w:rPr>
              <w:t xml:space="preserve"> [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Походня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Г.С]. / Ю.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Коренько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// </w:t>
            </w:r>
            <w:proofErr w:type="gramStart"/>
            <w:r w:rsidRPr="00873E15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873E15">
              <w:rPr>
                <w:rFonts w:ascii="Arial" w:hAnsi="Arial" w:cs="Arial"/>
                <w:sz w:val="28"/>
                <w:szCs w:val="28"/>
              </w:rPr>
              <w:t xml:space="preserve"> правда.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61 (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30апр).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873E15">
              <w:rPr>
                <w:rFonts w:ascii="Arial" w:hAnsi="Arial" w:cs="Arial"/>
                <w:sz w:val="28"/>
                <w:szCs w:val="28"/>
              </w:rPr>
              <w:t>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Леонидова Е.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Сюрприз юбиляру / Е. Леонидова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 220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ED6D15" w:rsidRPr="00873E15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Открытие П</w:t>
            </w:r>
            <w:r w:rsidRPr="00873E15">
              <w:rPr>
                <w:rFonts w:ascii="Arial" w:hAnsi="Arial" w:cs="Arial"/>
                <w:i/>
                <w:sz w:val="28"/>
                <w:szCs w:val="28"/>
              </w:rPr>
              <w:t>амятн</w:t>
            </w:r>
            <w:r>
              <w:rPr>
                <w:rFonts w:ascii="Arial" w:hAnsi="Arial" w:cs="Arial"/>
                <w:i/>
                <w:sz w:val="28"/>
                <w:szCs w:val="28"/>
              </w:rPr>
              <w:t>ой</w:t>
            </w:r>
            <w:r w:rsidRPr="00873E15">
              <w:rPr>
                <w:rFonts w:ascii="Arial" w:hAnsi="Arial" w:cs="Arial"/>
                <w:i/>
                <w:sz w:val="28"/>
                <w:szCs w:val="28"/>
              </w:rPr>
              <w:t xml:space="preserve"> доск</w:t>
            </w:r>
            <w:r>
              <w:rPr>
                <w:rFonts w:ascii="Arial" w:hAnsi="Arial" w:cs="Arial"/>
                <w:i/>
                <w:sz w:val="28"/>
                <w:szCs w:val="28"/>
              </w:rPr>
              <w:t>и</w:t>
            </w:r>
            <w:r w:rsidRPr="00873E15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sz w:val="28"/>
                <w:szCs w:val="28"/>
              </w:rPr>
              <w:t>в</w:t>
            </w:r>
            <w:r w:rsidRPr="00873E15">
              <w:rPr>
                <w:rFonts w:ascii="Arial" w:hAnsi="Arial" w:cs="Arial"/>
                <w:i/>
                <w:sz w:val="28"/>
                <w:szCs w:val="28"/>
              </w:rPr>
              <w:t xml:space="preserve"> гл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 w:rsidRPr="001F0D3B">
              <w:rPr>
                <w:rFonts w:ascii="Arial" w:hAnsi="Arial" w:cs="Arial"/>
                <w:i/>
                <w:sz w:val="28"/>
                <w:szCs w:val="28"/>
              </w:rPr>
              <w:t>уч.-лаб</w:t>
            </w:r>
            <w:proofErr w:type="spellEnd"/>
            <w:r w:rsidRPr="00873E15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i/>
                <w:sz w:val="28"/>
                <w:szCs w:val="28"/>
              </w:rPr>
              <w:t>к</w:t>
            </w:r>
            <w:r w:rsidRPr="00873E15">
              <w:rPr>
                <w:rFonts w:ascii="Arial" w:hAnsi="Arial" w:cs="Arial"/>
                <w:i/>
                <w:sz w:val="28"/>
                <w:szCs w:val="28"/>
              </w:rPr>
              <w:t>орпус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е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873E15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sz w:val="28"/>
                <w:szCs w:val="28"/>
              </w:rPr>
              <w:t>в честь людей, внесших значительный вклад в строительство корпуса: Савченко Е.С., Никулина Н.Р., Пономарева А.Ф., Рыжкова Н.И.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8747B1" w:rsidRPr="00873E15" w:rsidRDefault="00ED6D15" w:rsidP="000B60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Н.И. Рыжкову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вручили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мантию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 xml:space="preserve">N19 (13 </w:t>
            </w:r>
            <w:proofErr w:type="spellStart"/>
            <w:proofErr w:type="gramStart"/>
            <w:r w:rsidRPr="00873E15">
              <w:rPr>
                <w:rFonts w:ascii="Arial" w:hAnsi="Arial" w:cs="Arial"/>
                <w:bCs/>
                <w:sz w:val="28"/>
                <w:szCs w:val="28"/>
              </w:rPr>
              <w:t>февр</w:t>
            </w:r>
            <w:proofErr w:type="spellEnd"/>
            <w:proofErr w:type="gramEnd"/>
            <w:r w:rsidRPr="00873E15">
              <w:rPr>
                <w:rFonts w:ascii="Arial" w:hAnsi="Arial" w:cs="Arial"/>
                <w:bCs/>
                <w:sz w:val="28"/>
                <w:szCs w:val="28"/>
              </w:rPr>
              <w:t>).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0B606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sz w:val="28"/>
                <w:szCs w:val="28"/>
              </w:rPr>
              <w:t>При работе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на земле мелочей нет: [беседа с заведующим отдел</w:t>
            </w:r>
            <w:r w:rsidR="007B0D5C">
              <w:rPr>
                <w:rFonts w:ascii="Arial" w:hAnsi="Arial" w:cs="Arial"/>
                <w:sz w:val="28"/>
                <w:szCs w:val="28"/>
              </w:rPr>
              <w:t>ом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земледелия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Смуровым С.И.] // Белгородские известия. –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№ 44 (2 апреля). – С. 1,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Селюкова И.</w:t>
            </w:r>
            <w:r w:rsidRPr="00A004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Не отпускает поле хлебное / И. Селюкова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97 (9 июня)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ED6D15" w:rsidRPr="00873E15" w:rsidRDefault="00ED6D15" w:rsidP="000B6068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873E15">
              <w:rPr>
                <w:rFonts w:ascii="Arial" w:hAnsi="Arial" w:cs="Arial"/>
                <w:bCs/>
                <w:i/>
                <w:sz w:val="28"/>
                <w:szCs w:val="28"/>
              </w:rPr>
              <w:t>Асыка</w:t>
            </w:r>
            <w:proofErr w:type="spellEnd"/>
            <w:r w:rsidRPr="00873E15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Н.Р.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73E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041D">
              <w:rPr>
                <w:rFonts w:ascii="Arial" w:hAnsi="Arial" w:cs="Arial"/>
                <w:b/>
                <w:bCs/>
                <w:sz w:val="28"/>
                <w:szCs w:val="28"/>
              </w:rPr>
              <w:t>Ткаченко И.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Юбилейный экземпляр: [к 60-летию Г.С.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Походни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] / И. Ткаченко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73E15">
              <w:rPr>
                <w:rFonts w:ascii="Arial" w:hAnsi="Arial" w:cs="Arial"/>
                <w:bCs/>
                <w:sz w:val="28"/>
                <w:szCs w:val="28"/>
              </w:rPr>
              <w:t>84-85 (19 мая)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873E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1F0D3B" w:rsidRDefault="00B5361C" w:rsidP="00B5361C">
            <w:pPr>
              <w:tabs>
                <w:tab w:val="left" w:pos="3342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1F0D3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2011-2012</w:t>
            </w:r>
          </w:p>
        </w:tc>
      </w:tr>
      <w:tr w:rsidR="00910310" w:rsidTr="008346F5">
        <w:tc>
          <w:tcPr>
            <w:tcW w:w="959" w:type="dxa"/>
          </w:tcPr>
          <w:p w:rsidR="00910310" w:rsidRPr="00F30209" w:rsidRDefault="00910310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10310" w:rsidRPr="00910310" w:rsidRDefault="00910310" w:rsidP="00910310">
            <w:pPr>
              <w:tabs>
                <w:tab w:val="left" w:pos="3342"/>
              </w:tabs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Электронный ресурс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="000074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</w:t>
            </w:r>
            <w:r w:rsidR="00F441AC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3.</w:t>
            </w:r>
            <w:r w:rsidR="00F441AC">
              <w:rPr>
                <w:rFonts w:ascii="Arial" w:hAnsi="Arial" w:cs="Arial"/>
                <w:sz w:val="28"/>
                <w:szCs w:val="28"/>
              </w:rPr>
              <w:t>12.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 201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F441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г. № </w:t>
            </w:r>
            <w:r>
              <w:rPr>
                <w:rFonts w:ascii="Arial" w:hAnsi="Arial" w:cs="Arial"/>
                <w:sz w:val="28"/>
                <w:szCs w:val="28"/>
              </w:rPr>
              <w:t>1582</w:t>
            </w:r>
            <w:r w:rsidR="00007492">
              <w:rPr>
                <w:rFonts w:ascii="Arial" w:hAnsi="Arial" w:cs="Arial"/>
                <w:sz w:val="28"/>
                <w:szCs w:val="28"/>
              </w:rPr>
              <w:t xml:space="preserve">  // Сайт Президента России</w:t>
            </w:r>
            <w:r>
              <w:rPr>
                <w:rFonts w:ascii="Arial" w:hAnsi="Arial" w:cs="Arial"/>
                <w:sz w:val="28"/>
                <w:szCs w:val="28"/>
              </w:rPr>
              <w:t xml:space="preserve">. – Режим доступа: </w:t>
            </w:r>
            <w:hyperlink r:id="rId18" w:history="1"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http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://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graph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.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document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kremlin</w:t>
              </w:r>
              <w:proofErr w:type="spellEnd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ru</w:t>
              </w:r>
              <w:proofErr w:type="spellEnd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/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page</w:t>
              </w:r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val="en-US" w:eastAsia="ru-RU"/>
                </w:rPr>
                <w:t>aspx</w:t>
              </w:r>
              <w:proofErr w:type="spellEnd"/>
              <w:r w:rsidRPr="00A71F19">
                <w:rPr>
                  <w:rStyle w:val="a8"/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?1591040</w:t>
              </w:r>
            </w:hyperlink>
            <w:r w:rsidRPr="00A71F19">
              <w:rPr>
                <w:rFonts w:ascii="Arial" w:eastAsia="Times New Roman" w:hAnsi="Arial" w:cs="Arial"/>
                <w:bCs/>
                <w:color w:val="008000"/>
                <w:sz w:val="28"/>
                <w:szCs w:val="2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  <w:t xml:space="preserve"> </w:t>
            </w:r>
            <w:r w:rsidRPr="00910310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– 22. 10.2013.</w:t>
            </w:r>
          </w:p>
          <w:p w:rsidR="00910310" w:rsidRPr="00910310" w:rsidRDefault="00910310" w:rsidP="00D95051">
            <w:pPr>
              <w:ind w:left="33"/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910310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 xml:space="preserve">Наградить </w:t>
            </w:r>
            <w:r w:rsidR="00007492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>м</w:t>
            </w:r>
            <w:r w:rsidRPr="00194A84">
              <w:rPr>
                <w:rFonts w:ascii="Arial" w:hAnsi="Arial" w:cs="Arial"/>
                <w:i/>
                <w:sz w:val="28"/>
                <w:szCs w:val="28"/>
              </w:rPr>
              <w:t>едалью «За труды по сельскому хозяйству»</w:t>
            </w:r>
            <w:r w:rsidRPr="00910310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10310">
              <w:rPr>
                <w:rFonts w:ascii="Arial" w:hAnsi="Arial" w:cs="Arial"/>
                <w:i/>
                <w:sz w:val="28"/>
                <w:szCs w:val="28"/>
              </w:rPr>
              <w:t>Турьянского</w:t>
            </w:r>
            <w:proofErr w:type="spellEnd"/>
            <w:r w:rsidRPr="00910310">
              <w:rPr>
                <w:rFonts w:ascii="Arial" w:hAnsi="Arial" w:cs="Arial"/>
                <w:i/>
                <w:sz w:val="28"/>
                <w:szCs w:val="28"/>
              </w:rPr>
              <w:t xml:space="preserve"> Александра Владимировича – ректор</w:t>
            </w:r>
            <w:r w:rsidR="00194A84">
              <w:rPr>
                <w:rFonts w:ascii="Arial" w:hAnsi="Arial" w:cs="Arial"/>
                <w:i/>
                <w:sz w:val="28"/>
                <w:szCs w:val="28"/>
              </w:rPr>
              <w:t>а</w:t>
            </w:r>
            <w:r w:rsidRPr="00910310">
              <w:rPr>
                <w:rFonts w:ascii="Arial" w:hAnsi="Arial" w:cs="Arial"/>
                <w:i/>
                <w:sz w:val="28"/>
                <w:szCs w:val="28"/>
              </w:rPr>
              <w:t xml:space="preserve"> ФГОУ ВПО «Белгородская государственная сельскохозяйственная академия»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2701AC" w:rsidTr="008346F5">
        <w:tc>
          <w:tcPr>
            <w:tcW w:w="959" w:type="dxa"/>
          </w:tcPr>
          <w:p w:rsidR="002701AC" w:rsidRPr="00F30209" w:rsidRDefault="002701AC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2701AC" w:rsidRPr="001F0D3B" w:rsidRDefault="002701AC" w:rsidP="002701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 xml:space="preserve">указ Президента РФ от 21. </w:t>
            </w:r>
            <w:r w:rsidR="00F441AC">
              <w:rPr>
                <w:rFonts w:ascii="Arial" w:hAnsi="Arial" w:cs="Arial"/>
                <w:sz w:val="28"/>
                <w:szCs w:val="28"/>
              </w:rPr>
              <w:t xml:space="preserve">04. </w:t>
            </w:r>
            <w:r w:rsidRPr="004E1FC8">
              <w:rPr>
                <w:rFonts w:ascii="Arial" w:hAnsi="Arial" w:cs="Arial"/>
                <w:sz w:val="28"/>
                <w:szCs w:val="28"/>
              </w:rPr>
              <w:t>2012</w:t>
            </w:r>
            <w:r w:rsidR="00F441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E1FC8">
              <w:rPr>
                <w:rFonts w:ascii="Arial" w:hAnsi="Arial" w:cs="Arial"/>
                <w:sz w:val="28"/>
                <w:szCs w:val="28"/>
              </w:rPr>
              <w:t>г. № 492</w:t>
            </w:r>
            <w:r>
              <w:rPr>
                <w:rFonts w:ascii="Arial" w:hAnsi="Arial" w:cs="Arial"/>
                <w:sz w:val="28"/>
                <w:szCs w:val="28"/>
              </w:rPr>
              <w:t xml:space="preserve"> // Собрание законодательства РФ. – 2012. – № 18. – Ст. 2169.</w:t>
            </w:r>
          </w:p>
          <w:p w:rsidR="002701AC" w:rsidRDefault="002701AC" w:rsidP="00A71F19">
            <w:pPr>
              <w:widowControl w:val="0"/>
              <w:autoSpaceDE w:val="0"/>
              <w:autoSpaceDN w:val="0"/>
              <w:adjustRightInd w:val="0"/>
              <w:ind w:left="34" w:hanging="692"/>
              <w:jc w:val="both"/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t>При</w:t>
            </w:r>
            <w:proofErr w:type="gramStart"/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1F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>П</w:t>
            </w:r>
            <w:proofErr w:type="gramEnd"/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рисвоить почетное звание "Заслуженный работник сельского хозяйства Российской Федерации" </w:t>
            </w:r>
            <w:proofErr w:type="spellStart"/>
            <w:r w:rsidRPr="001F0D3B">
              <w:rPr>
                <w:rFonts w:ascii="Arial" w:hAnsi="Arial" w:cs="Arial"/>
                <w:i/>
                <w:sz w:val="28"/>
                <w:szCs w:val="28"/>
              </w:rPr>
              <w:t>Бреславец</w:t>
            </w:r>
            <w:proofErr w:type="spellEnd"/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 В</w:t>
            </w:r>
            <w:r w:rsidR="00CE3853">
              <w:rPr>
                <w:rFonts w:ascii="Arial" w:hAnsi="Arial" w:cs="Arial"/>
                <w:i/>
                <w:sz w:val="28"/>
                <w:szCs w:val="28"/>
              </w:rPr>
              <w:t xml:space="preserve">алентине 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>М</w:t>
            </w:r>
            <w:r w:rsidR="00CE3853">
              <w:rPr>
                <w:rFonts w:ascii="Arial" w:hAnsi="Arial" w:cs="Arial"/>
                <w:i/>
                <w:sz w:val="28"/>
                <w:szCs w:val="28"/>
              </w:rPr>
              <w:t>агомедовне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– доценту ФГБОУ ВПО «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Бородина Л.</w:t>
            </w: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Опустела без тебя земля...: [10 лет со дня смерти Пономарева А.Ф.] / Л. Бородина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12 (28 янв.)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С.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8000"/>
                <w:sz w:val="28"/>
                <w:szCs w:val="28"/>
                <w:lang w:eastAsia="ru-RU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Жизнь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посвятила родной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земле (памяти О.Г. Котляровой) // Белгородский </w:t>
            </w:r>
            <w:proofErr w:type="spellStart"/>
            <w:r w:rsidRPr="001F0D3B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proofErr w:type="gramStart"/>
            <w:r w:rsidRPr="001F0D3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1F0D3B">
              <w:rPr>
                <w:rFonts w:ascii="Arial" w:hAnsi="Arial" w:cs="Arial"/>
                <w:sz w:val="28"/>
                <w:szCs w:val="28"/>
              </w:rPr>
              <w:t xml:space="preserve">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С. 17.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Захарова С.А.</w:t>
            </w: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Названы лауреаты XI премии В.Я. Горина / С. А. Захарова // Белгородский </w:t>
            </w:r>
            <w:proofErr w:type="spellStart"/>
            <w:r w:rsidRPr="001F0D3B">
              <w:rPr>
                <w:rFonts w:ascii="Arial" w:hAnsi="Arial" w:cs="Arial"/>
                <w:sz w:val="28"/>
                <w:szCs w:val="28"/>
              </w:rPr>
              <w:t>агромир</w:t>
            </w:r>
            <w:proofErr w:type="spellEnd"/>
            <w:r w:rsidRPr="001F0D3B">
              <w:rPr>
                <w:rFonts w:ascii="Arial" w:hAnsi="Arial" w:cs="Arial"/>
                <w:sz w:val="28"/>
                <w:szCs w:val="28"/>
              </w:rPr>
              <w:t xml:space="preserve">: журнал об эффективном сельском хозяйстве.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 7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1F0D3B">
              <w:rPr>
                <w:rFonts w:ascii="Arial" w:hAnsi="Arial" w:cs="Arial"/>
                <w:sz w:val="28"/>
                <w:szCs w:val="28"/>
              </w:rPr>
              <w:t>С. 5.</w:t>
            </w:r>
          </w:p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>Походня</w:t>
            </w:r>
            <w:proofErr w:type="spellEnd"/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Г.С.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– лауреат в номинации «Сельскохозяйственная наука»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Кулаченко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В.П.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Жизнь дана на добрые дела</w:t>
            </w:r>
            <w:proofErr w:type="gramStart"/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:</w:t>
            </w:r>
            <w:proofErr w:type="gramEnd"/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[о Литвинове Ю.Н.] / В.П. </w:t>
            </w:r>
            <w:proofErr w:type="spellStart"/>
            <w:r w:rsidRPr="001F0D3B">
              <w:rPr>
                <w:rFonts w:ascii="Arial" w:hAnsi="Arial" w:cs="Arial"/>
                <w:bCs/>
                <w:sz w:val="28"/>
                <w:szCs w:val="28"/>
              </w:rPr>
              <w:t>Кулаченко</w:t>
            </w:r>
            <w:proofErr w:type="spellEnd"/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// Мир академии. – 2012. </w:t>
            </w:r>
            <w:r>
              <w:rPr>
                <w:rFonts w:ascii="Arial" w:hAnsi="Arial" w:cs="Arial"/>
                <w:bCs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№ 8-9. – С.5.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Лауреаты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премии Горина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 230-237 (21 дек.)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1F0D3B">
              <w:rPr>
                <w:rFonts w:ascii="Arial" w:hAnsi="Arial" w:cs="Arial"/>
                <w:sz w:val="28"/>
                <w:szCs w:val="28"/>
              </w:rPr>
              <w:t>С. 2.</w:t>
            </w:r>
          </w:p>
          <w:p w:rsidR="00F441AC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>Походня</w:t>
            </w:r>
            <w:proofErr w:type="spellEnd"/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Г.С.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– лауреат в номинации «Сельскохозяйственная наука»</w:t>
            </w:r>
            <w:r w:rsidR="0078308C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Памяти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В.Г. Плотникова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// Кролиководство и звероводство</w:t>
            </w:r>
            <w:proofErr w:type="gramStart"/>
            <w:r w:rsidRPr="001F0D3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1F0D3B">
              <w:rPr>
                <w:rFonts w:ascii="Arial" w:hAnsi="Arial" w:cs="Arial"/>
                <w:sz w:val="28"/>
                <w:szCs w:val="28"/>
              </w:rPr>
              <w:t xml:space="preserve"> научно-производственный журнал.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>С. 31.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Пономарев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В.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Чтобы помнили: [Алексей Филиппович Пономарев] / В. Пономарев // </w:t>
            </w:r>
            <w:proofErr w:type="gramStart"/>
            <w:r w:rsidRPr="001F0D3B"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 w:rsidRPr="001F0D3B">
              <w:rPr>
                <w:rFonts w:ascii="Arial" w:hAnsi="Arial" w:cs="Arial"/>
                <w:sz w:val="28"/>
                <w:szCs w:val="28"/>
              </w:rPr>
              <w:t xml:space="preserve"> правда.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11 (28 янв.)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Смирнов И.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Строители солидарного общества (Губернатор Е. Савченко вручил награды землякам, которые добились выдающихся успехов в труде) / И. Смирнов // Белгородские известия</w:t>
            </w:r>
            <w:proofErr w:type="gramStart"/>
            <w:r w:rsidRPr="001F0D3B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1F0D3B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74 (28 апр.)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ED6D15" w:rsidRPr="001F0D3B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Ректор </w:t>
            </w:r>
            <w:proofErr w:type="spellStart"/>
            <w:r w:rsidRPr="001F0D3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 им. В.Я. Горина А. В. </w:t>
            </w:r>
            <w:proofErr w:type="spellStart"/>
            <w:r w:rsidRPr="001F0D3B">
              <w:rPr>
                <w:rFonts w:ascii="Arial" w:hAnsi="Arial" w:cs="Arial"/>
                <w:i/>
                <w:sz w:val="28"/>
                <w:szCs w:val="28"/>
              </w:rPr>
              <w:t>Турьянский</w:t>
            </w:r>
            <w:proofErr w:type="spellEnd"/>
            <w:r w:rsidRPr="001F0D3B">
              <w:rPr>
                <w:rFonts w:ascii="Arial" w:hAnsi="Arial" w:cs="Arial"/>
                <w:i/>
                <w:sz w:val="28"/>
                <w:szCs w:val="28"/>
              </w:rPr>
              <w:t xml:space="preserve"> награжден медалью "За труды по сельскому хозяйству"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F0D3B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Сыровицкий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В.А.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Поздравляем с заслуженной наградой! / В. А. </w:t>
            </w:r>
            <w:proofErr w:type="spellStart"/>
            <w:r w:rsidRPr="001F0D3B">
              <w:rPr>
                <w:rFonts w:ascii="Arial" w:hAnsi="Arial" w:cs="Arial"/>
                <w:sz w:val="28"/>
                <w:szCs w:val="28"/>
              </w:rPr>
              <w:t>Сыровицкий</w:t>
            </w:r>
            <w:proofErr w:type="spellEnd"/>
            <w:r w:rsidRPr="001F0D3B">
              <w:rPr>
                <w:rFonts w:ascii="Arial" w:hAnsi="Arial" w:cs="Arial"/>
                <w:sz w:val="28"/>
                <w:szCs w:val="28"/>
              </w:rPr>
              <w:t xml:space="preserve"> // Мир академии: газета Белгородской государственной сельскохозяйственной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bCs/>
                <w:sz w:val="28"/>
                <w:szCs w:val="28"/>
              </w:rPr>
              <w:t>10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Павлов М.И., Бойко И.А.  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>серебряная медаль «За вклад в развитие агропромышленного комплекса России»;</w:t>
            </w:r>
          </w:p>
          <w:p w:rsidR="00ED6D15" w:rsidRDefault="00ED6D15" w:rsidP="00B5361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Шевченко Н.С. 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–</w:t>
            </w:r>
            <w:r w:rsidRPr="001F0D3B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  <w:r w:rsidRPr="001F0D3B">
              <w:rPr>
                <w:rFonts w:ascii="Arial" w:hAnsi="Arial" w:cs="Arial"/>
                <w:i/>
                <w:sz w:val="28"/>
                <w:szCs w:val="28"/>
              </w:rPr>
              <w:t>звание «Почётный работник агропромышленного комплекса России»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8952F4" w:rsidRPr="001F0D3B" w:rsidRDefault="008952F4" w:rsidP="00B5361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2D2DF1" w:rsidRDefault="00B5361C" w:rsidP="00E422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2013</w:t>
            </w:r>
          </w:p>
        </w:tc>
      </w:tr>
      <w:tr w:rsidR="009C1DC1" w:rsidTr="008346F5">
        <w:tc>
          <w:tcPr>
            <w:tcW w:w="959" w:type="dxa"/>
          </w:tcPr>
          <w:p w:rsidR="009C1DC1" w:rsidRPr="00F30209" w:rsidRDefault="009C1DC1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9C1DC1" w:rsidRDefault="009C1DC1" w:rsidP="009C1D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РФ.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у</w:t>
            </w:r>
            <w:r w:rsidRPr="00EE58CA">
              <w:rPr>
                <w:rFonts w:ascii="Arial" w:hAnsi="Arial" w:cs="Arial"/>
                <w:sz w:val="28"/>
                <w:szCs w:val="28"/>
              </w:rPr>
              <w:t>каз Президента РФ от 12.</w:t>
            </w:r>
            <w:r>
              <w:rPr>
                <w:rFonts w:ascii="Arial" w:hAnsi="Arial" w:cs="Arial"/>
                <w:sz w:val="28"/>
                <w:szCs w:val="28"/>
              </w:rPr>
              <w:t>04.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2013 г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№ 348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//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Собрание законодательства РФ. – 20</w:t>
            </w: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>
              <w:rPr>
                <w:rFonts w:ascii="Arial" w:hAnsi="Arial" w:cs="Arial"/>
                <w:sz w:val="28"/>
                <w:szCs w:val="28"/>
              </w:rPr>
              <w:t>16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Ст. </w:t>
            </w:r>
            <w:r>
              <w:rPr>
                <w:rFonts w:ascii="Arial" w:hAnsi="Arial" w:cs="Arial"/>
                <w:sz w:val="28"/>
                <w:szCs w:val="28"/>
              </w:rPr>
              <w:t>1927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C1DC1" w:rsidRDefault="009C1DC1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</w:t>
            </w:r>
            <w:r w:rsidRPr="00A31D74">
              <w:rPr>
                <w:rFonts w:ascii="Arial" w:hAnsi="Arial" w:cs="Arial"/>
                <w:i/>
                <w:sz w:val="28"/>
                <w:szCs w:val="28"/>
              </w:rPr>
              <w:t xml:space="preserve">рисвоить почетное звание "Заслуженный работник культуры Российской Федерации" Паниной Надежде Всеволодовне </w:t>
            </w:r>
            <w:r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Pr="00A31D74">
              <w:rPr>
                <w:rFonts w:ascii="Arial" w:hAnsi="Arial" w:cs="Arial"/>
                <w:i/>
                <w:sz w:val="28"/>
                <w:szCs w:val="28"/>
              </w:rPr>
              <w:t xml:space="preserve"> проректору по воспитательной работе и кадровому обеспечению ФГБОУ ВПО "Белгородская государственная сельскохозяйственная академия им. В.Я. Горина"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A31D7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2D2DF1" w:rsidRDefault="00ED6D15" w:rsidP="00A31D5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РФ</w:t>
            </w:r>
            <w:r w:rsidR="002701AC" w:rsidRPr="00225647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Президент.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О награждении государственными наградами Российской Федерации</w:t>
            </w: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у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каз Президента РФ от </w:t>
            </w:r>
            <w:r w:rsidR="009C1DC1">
              <w:rPr>
                <w:rFonts w:ascii="Arial" w:hAnsi="Arial" w:cs="Arial"/>
                <w:sz w:val="28"/>
                <w:szCs w:val="28"/>
              </w:rPr>
              <w:t>0</w:t>
            </w:r>
            <w:r w:rsidRPr="00EE58CA">
              <w:rPr>
                <w:rFonts w:ascii="Arial" w:hAnsi="Arial" w:cs="Arial"/>
                <w:sz w:val="28"/>
                <w:szCs w:val="28"/>
              </w:rPr>
              <w:t>7</w:t>
            </w:r>
            <w:r w:rsidR="009C1DC1">
              <w:rPr>
                <w:rFonts w:ascii="Arial" w:hAnsi="Arial" w:cs="Arial"/>
                <w:sz w:val="28"/>
                <w:szCs w:val="28"/>
              </w:rPr>
              <w:t xml:space="preserve">.05. </w:t>
            </w:r>
            <w:r w:rsidRPr="00EE58CA">
              <w:rPr>
                <w:rFonts w:ascii="Arial" w:hAnsi="Arial" w:cs="Arial"/>
                <w:sz w:val="28"/>
                <w:szCs w:val="28"/>
              </w:rPr>
              <w:t>2013 г</w:t>
            </w:r>
            <w:r w:rsidR="009C1DC1">
              <w:rPr>
                <w:rFonts w:ascii="Arial" w:hAnsi="Arial" w:cs="Arial"/>
                <w:sz w:val="28"/>
                <w:szCs w:val="28"/>
              </w:rPr>
              <w:t>.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№ 450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//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>Собрание законодательства РФ. – 20</w:t>
            </w: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. – № </w:t>
            </w:r>
            <w:r>
              <w:rPr>
                <w:rFonts w:ascii="Arial" w:hAnsi="Arial" w:cs="Arial"/>
                <w:sz w:val="28"/>
                <w:szCs w:val="28"/>
              </w:rPr>
              <w:t>19</w:t>
            </w:r>
            <w:r w:rsidRPr="002D2DF1">
              <w:rPr>
                <w:rFonts w:ascii="Arial" w:hAnsi="Arial" w:cs="Arial"/>
                <w:sz w:val="28"/>
                <w:szCs w:val="28"/>
              </w:rPr>
              <w:t>. – Ст. 2</w:t>
            </w:r>
            <w:r>
              <w:rPr>
                <w:rFonts w:ascii="Arial" w:hAnsi="Arial" w:cs="Arial"/>
                <w:sz w:val="28"/>
                <w:szCs w:val="28"/>
              </w:rPr>
              <w:t>392</w:t>
            </w:r>
            <w:r w:rsidRPr="002D2DF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D6D15" w:rsidRPr="00A31D53" w:rsidRDefault="009C1DC1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</w:t>
            </w:r>
            <w:r w:rsidR="00ED6D15" w:rsidRPr="00A31D53">
              <w:rPr>
                <w:rFonts w:ascii="Arial" w:hAnsi="Arial" w:cs="Arial"/>
                <w:i/>
                <w:sz w:val="28"/>
                <w:szCs w:val="28"/>
              </w:rPr>
              <w:t xml:space="preserve">рисвоить почетное звание "Заслуженный работник высшей школы Российской Федерации" </w:t>
            </w:r>
            <w:proofErr w:type="spellStart"/>
            <w:r w:rsidR="00ED6D15" w:rsidRPr="00A31D53">
              <w:rPr>
                <w:rFonts w:ascii="Arial" w:hAnsi="Arial" w:cs="Arial"/>
                <w:i/>
                <w:sz w:val="28"/>
                <w:szCs w:val="28"/>
              </w:rPr>
              <w:t>Манохиной</w:t>
            </w:r>
            <w:proofErr w:type="spellEnd"/>
            <w:r w:rsidR="00ED6D15" w:rsidRPr="00A31D53">
              <w:rPr>
                <w:rFonts w:ascii="Arial" w:hAnsi="Arial" w:cs="Arial"/>
                <w:i/>
                <w:sz w:val="28"/>
                <w:szCs w:val="28"/>
              </w:rPr>
              <w:t xml:space="preserve"> Ларисе Андреевне </w:t>
            </w:r>
            <w:r w:rsidR="00ED6D15"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="00ED6D15" w:rsidRPr="00A31D53">
              <w:rPr>
                <w:rFonts w:ascii="Arial" w:hAnsi="Arial" w:cs="Arial"/>
                <w:i/>
                <w:sz w:val="28"/>
                <w:szCs w:val="28"/>
              </w:rPr>
              <w:t xml:space="preserve"> начальнику управления ФГБОУ ВПО "Белгородская государственная сельскохозяйственная академия им. В.Я. Горина"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="00ED6D15" w:rsidRPr="00A31D53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E58C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Муштаева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О.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За ними - будущее! (В Белгороде наградили лауреатов областного конкурса «Инженер года - 2012») / О. </w:t>
            </w:r>
            <w:proofErr w:type="spellStart"/>
            <w:r w:rsidRPr="00EE58CA">
              <w:rPr>
                <w:rFonts w:ascii="Arial" w:hAnsi="Arial" w:cs="Arial"/>
                <w:sz w:val="28"/>
                <w:szCs w:val="28"/>
              </w:rPr>
              <w:t>Муштаева</w:t>
            </w:r>
            <w:proofErr w:type="spellEnd"/>
            <w:r w:rsidRPr="00EE58CA">
              <w:rPr>
                <w:rFonts w:ascii="Arial" w:hAnsi="Arial" w:cs="Arial"/>
                <w:sz w:val="28"/>
                <w:szCs w:val="28"/>
              </w:rPr>
              <w:t xml:space="preserve"> // Белгородские известия</w:t>
            </w:r>
            <w:proofErr w:type="gramStart"/>
            <w:r w:rsidRPr="00EE58C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EE58CA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E58CA">
              <w:rPr>
                <w:rFonts w:ascii="Arial" w:hAnsi="Arial" w:cs="Arial"/>
                <w:bCs/>
                <w:sz w:val="28"/>
                <w:szCs w:val="28"/>
              </w:rPr>
              <w:t>N 65 (13 апр.)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  <w:p w:rsidR="00ED6D15" w:rsidRPr="00EE58CA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E58CA">
              <w:rPr>
                <w:rFonts w:ascii="Arial" w:hAnsi="Arial" w:cs="Arial"/>
                <w:i/>
                <w:sz w:val="28"/>
                <w:szCs w:val="28"/>
              </w:rPr>
              <w:t xml:space="preserve">Андрей Бондарев </w:t>
            </w:r>
            <w:r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i/>
                <w:sz w:val="28"/>
                <w:szCs w:val="28"/>
              </w:rPr>
              <w:t xml:space="preserve"> заведующий кафедрой технического сервиса в АПК Белгородской государственной сельскохозяйственной академии имени В.Я. Горина отличился в номинации «Автоматизация и механизация сельского хозяйства, биотехнологии»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22564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Никипелова</w:t>
            </w:r>
            <w:proofErr w:type="spellEnd"/>
            <w:r w:rsidRPr="0022564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Д.</w:t>
            </w:r>
            <w:r w:rsidRPr="004652E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Почет почетным гражданам / Д. </w:t>
            </w:r>
            <w:proofErr w:type="spellStart"/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Никипелова</w:t>
            </w:r>
            <w:proofErr w:type="spellEnd"/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// Знамя</w:t>
            </w:r>
            <w:proofErr w:type="gramStart"/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районная общественно-политическая газета.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  <w:p w:rsidR="00ED6D15" w:rsidRPr="004652E5" w:rsidRDefault="00ED6D15" w:rsidP="00E4220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652E5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56 (22 мая)</w:t>
            </w: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1.</w:t>
            </w:r>
          </w:p>
          <w:p w:rsidR="00ED6D15" w:rsidRPr="00EE58CA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52E5">
              <w:rPr>
                <w:rFonts w:ascii="Arial" w:hAnsi="Arial" w:cs="Arial"/>
                <w:i/>
                <w:sz w:val="28"/>
                <w:szCs w:val="28"/>
              </w:rPr>
              <w:t xml:space="preserve">Почетные граждане Белгородского района </w:t>
            </w:r>
            <w:r>
              <w:rPr>
                <w:rFonts w:ascii="Arial" w:hAnsi="Arial" w:cs="Arial"/>
                <w:i/>
                <w:sz w:val="28"/>
                <w:szCs w:val="28"/>
              </w:rPr>
              <w:t>–</w:t>
            </w:r>
            <w:r w:rsidRPr="004652E5">
              <w:rPr>
                <w:rFonts w:ascii="Arial" w:hAnsi="Arial" w:cs="Arial"/>
                <w:i/>
                <w:sz w:val="28"/>
                <w:szCs w:val="28"/>
              </w:rPr>
              <w:t xml:space="preserve"> Горин В.Я.,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4652E5">
              <w:rPr>
                <w:rFonts w:ascii="Arial" w:hAnsi="Arial" w:cs="Arial"/>
                <w:i/>
                <w:sz w:val="28"/>
                <w:szCs w:val="28"/>
              </w:rPr>
              <w:t xml:space="preserve">Пономарев А.Ф., </w:t>
            </w:r>
            <w:proofErr w:type="spellStart"/>
            <w:r w:rsidRPr="004652E5">
              <w:rPr>
                <w:rFonts w:ascii="Arial" w:hAnsi="Arial" w:cs="Arial"/>
                <w:i/>
                <w:sz w:val="28"/>
                <w:szCs w:val="28"/>
              </w:rPr>
              <w:t>Кулаченко</w:t>
            </w:r>
            <w:proofErr w:type="spellEnd"/>
            <w:r w:rsidRPr="004652E5">
              <w:rPr>
                <w:rFonts w:ascii="Arial" w:hAnsi="Arial" w:cs="Arial"/>
                <w:i/>
                <w:sz w:val="28"/>
                <w:szCs w:val="28"/>
              </w:rPr>
              <w:t xml:space="preserve"> В.П.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E58C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Поздравляем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почетных работников академии // Мир академии. – 2012-2013.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12-1. – С. 3.</w:t>
            </w:r>
          </w:p>
          <w:p w:rsidR="00ED6D15" w:rsidRPr="00EE58CA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i/>
                <w:color w:val="008000"/>
                <w:sz w:val="28"/>
                <w:szCs w:val="28"/>
                <w:lang w:eastAsia="ru-RU"/>
              </w:rPr>
            </w:pPr>
            <w:r w:rsidRPr="00EE58CA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 xml:space="preserve">Кравченко В.И., Павлов М.И., </w:t>
            </w:r>
            <w:proofErr w:type="spellStart"/>
            <w:r w:rsidRPr="00EE58CA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>Писаченко</w:t>
            </w:r>
            <w:proofErr w:type="spellEnd"/>
            <w:r w:rsidRPr="00EE58CA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 xml:space="preserve"> Н.И., Самойлов Ю.П.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Полвека</w:t>
            </w:r>
            <w:r w:rsidRPr="002C0655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на службе у любимой сои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// Мир академии. – 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  <w:p w:rsidR="00ED6D15" w:rsidRPr="00EE58C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№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7-8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. – С.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5</w:t>
            </w: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>.</w:t>
            </w:r>
          </w:p>
          <w:p w:rsidR="00ED6D15" w:rsidRPr="002C0655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 w:rsidRPr="002C0655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>Юбилей Шевченко Н.С.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EE58C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Шеховцов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Почет и уважение (В </w:t>
            </w:r>
            <w:proofErr w:type="spellStart"/>
            <w:r w:rsidRPr="00EE58CA">
              <w:rPr>
                <w:rFonts w:ascii="Arial" w:hAnsi="Arial" w:cs="Arial"/>
                <w:sz w:val="28"/>
                <w:szCs w:val="28"/>
              </w:rPr>
              <w:t>Прохоровском</w:t>
            </w:r>
            <w:proofErr w:type="spellEnd"/>
            <w:r w:rsidRPr="00EE58CA">
              <w:rPr>
                <w:rFonts w:ascii="Arial" w:hAnsi="Arial" w:cs="Arial"/>
                <w:sz w:val="28"/>
                <w:szCs w:val="28"/>
              </w:rPr>
              <w:t xml:space="preserve"> районе открыли памятные доски заслуженным землякам) / А. </w:t>
            </w:r>
            <w:proofErr w:type="spellStart"/>
            <w:r w:rsidRPr="00EE58CA">
              <w:rPr>
                <w:rFonts w:ascii="Arial" w:hAnsi="Arial" w:cs="Arial"/>
                <w:sz w:val="28"/>
                <w:szCs w:val="28"/>
              </w:rPr>
              <w:t>Шеховцов</w:t>
            </w:r>
            <w:proofErr w:type="spellEnd"/>
            <w:r w:rsidRPr="00EE58CA">
              <w:rPr>
                <w:rFonts w:ascii="Arial" w:hAnsi="Arial" w:cs="Arial"/>
                <w:sz w:val="28"/>
                <w:szCs w:val="28"/>
              </w:rPr>
              <w:t xml:space="preserve"> // Белгородские известия</w:t>
            </w:r>
            <w:proofErr w:type="gramStart"/>
            <w:r w:rsidRPr="00EE58CA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EE58CA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2013.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E58CA">
              <w:rPr>
                <w:rFonts w:ascii="Arial" w:hAnsi="Arial" w:cs="Arial"/>
                <w:bCs/>
                <w:sz w:val="28"/>
                <w:szCs w:val="28"/>
              </w:rPr>
              <w:t>N 12 (25 янв.)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EE58CA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9C1DC1" w:rsidRDefault="002701AC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Памятная доска </w:t>
            </w:r>
            <w:proofErr w:type="spellStart"/>
            <w:r w:rsidR="00ED6D15" w:rsidRPr="00EE58CA">
              <w:rPr>
                <w:rFonts w:ascii="Arial" w:hAnsi="Arial" w:cs="Arial"/>
                <w:bCs/>
                <w:i/>
                <w:sz w:val="28"/>
                <w:szCs w:val="28"/>
              </w:rPr>
              <w:t>Асык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е</w:t>
            </w:r>
            <w:proofErr w:type="spellEnd"/>
            <w:r w:rsidR="00ED6D15" w:rsidRPr="00EE58CA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Н.Р.</w:t>
            </w:r>
          </w:p>
          <w:p w:rsidR="00B5361C" w:rsidRPr="00EE58CA" w:rsidRDefault="00B5361C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  <w:p w:rsidR="00ED6D15" w:rsidRPr="00EE58CA" w:rsidRDefault="00ED6D15" w:rsidP="00E42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E422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A2B6B">
              <w:rPr>
                <w:rFonts w:ascii="Arial" w:hAnsi="Arial" w:cs="Arial"/>
                <w:b/>
                <w:sz w:val="32"/>
                <w:szCs w:val="32"/>
              </w:rPr>
              <w:t>Студенческая жизнь</w:t>
            </w:r>
          </w:p>
          <w:p w:rsidR="00B5361C" w:rsidRPr="001A2B6B" w:rsidRDefault="00B5361C" w:rsidP="00E4220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7A6FF5" w:rsidRDefault="00B5361C" w:rsidP="00E422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A6FF5">
              <w:rPr>
                <w:rFonts w:ascii="Arial" w:hAnsi="Arial" w:cs="Arial"/>
                <w:b/>
                <w:sz w:val="28"/>
                <w:szCs w:val="28"/>
              </w:rPr>
              <w:t>2003-2005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… И зажегся огонечек веры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2005. – 19 октября. – С. 5.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B6235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8B6235">
              <w:rPr>
                <w:rFonts w:ascii="Arial" w:hAnsi="Arial" w:cs="Arial"/>
                <w:i/>
                <w:sz w:val="28"/>
                <w:szCs w:val="28"/>
              </w:rPr>
              <w:t>. Клуб православной молодежи</w:t>
            </w:r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 </w:t>
            </w:r>
            <w:r>
              <w:rPr>
                <w:rFonts w:ascii="Arial" w:hAnsi="Arial" w:cs="Arial"/>
                <w:sz w:val="28"/>
                <w:szCs w:val="28"/>
              </w:rPr>
              <w:t xml:space="preserve">Высокого полета, первокурсники!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2005. – 7 сентября. – С. 5. </w:t>
            </w:r>
          </w:p>
          <w:p w:rsidR="00ED6D15" w:rsidRPr="001A2B6B" w:rsidRDefault="00ED6D15" w:rsidP="00D95051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1 сентября в </w:t>
            </w:r>
            <w:proofErr w:type="spellStart"/>
            <w:r w:rsidRPr="00D8099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78308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Лидеры учатся даже летом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2005. – 19 октября. – С. 5.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Школа студенческого профкома </w:t>
            </w:r>
            <w:proofErr w:type="spellStart"/>
            <w:r w:rsidRPr="00D8099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1A2B6B" w:rsidRDefault="00ED6D15" w:rsidP="00D95051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Мартынова Ю.</w:t>
            </w:r>
            <w:r>
              <w:rPr>
                <w:rFonts w:ascii="Arial" w:hAnsi="Arial" w:cs="Arial"/>
                <w:sz w:val="28"/>
                <w:szCs w:val="28"/>
              </w:rPr>
              <w:t xml:space="preserve"> Испытания для настоящих мужчин: </w:t>
            </w:r>
            <w:r w:rsidRPr="004F66E1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соревнования, посвященные Дню защитников Отечества в БГСХА</w:t>
            </w:r>
            <w:r w:rsidRPr="004F66E1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Ю. Мартынова // Знамя. – 2003. – 28 февраля.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Огулева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Н.</w:t>
            </w:r>
            <w:r>
              <w:rPr>
                <w:rFonts w:ascii="Arial" w:hAnsi="Arial" w:cs="Arial"/>
                <w:sz w:val="28"/>
                <w:szCs w:val="28"/>
              </w:rPr>
              <w:t xml:space="preserve"> С песней по жизни / Н.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Огулева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Мир академии. – 2003. – № 5.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Ставки делают господа и студенты / Т. Проскурина // Белгородские известия. – 2004. – 15 октября. – С. 2.</w:t>
            </w:r>
          </w:p>
          <w:p w:rsidR="00ED6D15" w:rsidRPr="001A2B6B" w:rsidRDefault="00ED6D15" w:rsidP="00D95051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B6235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8B6235">
              <w:rPr>
                <w:rFonts w:ascii="Arial" w:hAnsi="Arial" w:cs="Arial"/>
                <w:i/>
                <w:sz w:val="28"/>
                <w:szCs w:val="28"/>
              </w:rPr>
              <w:t>. Программа для молодых аграриев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Сафонов Н. </w:t>
            </w:r>
            <w:r>
              <w:rPr>
                <w:rFonts w:ascii="Arial" w:hAnsi="Arial" w:cs="Arial"/>
                <w:sz w:val="28"/>
                <w:szCs w:val="28"/>
              </w:rPr>
              <w:t>Помощь жителей ощутима / Н. Сафонов // Знамя. – 2004. – 26 мая. – С. 3.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421A2">
              <w:rPr>
                <w:rFonts w:ascii="Arial" w:hAnsi="Arial" w:cs="Arial"/>
                <w:i/>
                <w:sz w:val="28"/>
                <w:szCs w:val="28"/>
              </w:rPr>
              <w:t xml:space="preserve">Студенческий отряд содействия милиции в </w:t>
            </w:r>
            <w:proofErr w:type="spellStart"/>
            <w:r w:rsidRPr="004421A2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Шевцов О. </w:t>
            </w:r>
            <w:r>
              <w:rPr>
                <w:rFonts w:ascii="Arial" w:hAnsi="Arial" w:cs="Arial"/>
                <w:sz w:val="28"/>
                <w:szCs w:val="28"/>
              </w:rPr>
              <w:t xml:space="preserve">Игра без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проигравших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/ О. Шевцов // Смена. – 2005. – 16 ноября. – С. 13.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КВН. Команда </w:t>
            </w:r>
            <w:proofErr w:type="spellStart"/>
            <w:r w:rsidRPr="00D8099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 «Контрольный выстрел»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D95051" w:rsidRPr="001A2B6B" w:rsidRDefault="00D95051" w:rsidP="00D95051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C6967" w:rsidRDefault="00B5361C" w:rsidP="004C3A32">
            <w:pPr>
              <w:tabs>
                <w:tab w:val="left" w:pos="379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967">
              <w:rPr>
                <w:rFonts w:ascii="Arial" w:hAnsi="Arial" w:cs="Arial"/>
                <w:b/>
                <w:sz w:val="28"/>
                <w:szCs w:val="28"/>
              </w:rPr>
              <w:t>2007-2008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Андрианова И. </w:t>
            </w:r>
            <w:r>
              <w:rPr>
                <w:rFonts w:ascii="Arial" w:hAnsi="Arial" w:cs="Arial"/>
                <w:sz w:val="28"/>
                <w:szCs w:val="28"/>
              </w:rPr>
              <w:t>Дорога в вузы / И. Андрианова // Белгородские известия. – 2008. – 6 июня. – С. 4.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90DE1">
              <w:rPr>
                <w:rFonts w:ascii="Arial" w:hAnsi="Arial" w:cs="Arial"/>
                <w:i/>
                <w:sz w:val="28"/>
                <w:szCs w:val="28"/>
              </w:rPr>
              <w:t>Иностранные студенты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="004C3A32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Бондаренко О.</w:t>
            </w:r>
            <w:r>
              <w:rPr>
                <w:rFonts w:ascii="Arial" w:hAnsi="Arial" w:cs="Arial"/>
                <w:sz w:val="28"/>
                <w:szCs w:val="28"/>
              </w:rPr>
              <w:t xml:space="preserve"> Студенты-избиратели / О. Бондаренко, Е. Григорова // Знамя. – 2008. – 29 февр. –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90DE1">
              <w:rPr>
                <w:rFonts w:ascii="Arial" w:hAnsi="Arial" w:cs="Arial"/>
                <w:sz w:val="28"/>
                <w:szCs w:val="28"/>
              </w:rPr>
              <w:t>“</w:t>
            </w:r>
            <w:r>
              <w:rPr>
                <w:rFonts w:ascii="Arial" w:hAnsi="Arial" w:cs="Arial"/>
                <w:sz w:val="28"/>
                <w:szCs w:val="28"/>
              </w:rPr>
              <w:t>Академия</w:t>
            </w:r>
            <w:r w:rsidRPr="00190DE1">
              <w:rPr>
                <w:rFonts w:ascii="Arial" w:hAnsi="Arial" w:cs="Arial"/>
                <w:sz w:val="28"/>
                <w:szCs w:val="28"/>
              </w:rPr>
              <w:t>”</w:t>
            </w:r>
            <w:r>
              <w:rPr>
                <w:rFonts w:ascii="Arial" w:hAnsi="Arial" w:cs="Arial"/>
                <w:sz w:val="28"/>
                <w:szCs w:val="28"/>
              </w:rPr>
              <w:t xml:space="preserve">: душевно, трепетно, современно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27 сент. – С. 4. </w:t>
            </w:r>
          </w:p>
          <w:p w:rsidR="00ED6D15" w:rsidRPr="009B676E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90DE1">
              <w:rPr>
                <w:rFonts w:ascii="Arial" w:hAnsi="Arial" w:cs="Arial"/>
                <w:i/>
                <w:sz w:val="28"/>
                <w:szCs w:val="28"/>
              </w:rPr>
              <w:t xml:space="preserve">Вокальная студия </w:t>
            </w:r>
            <w:r w:rsidRPr="00190DE1">
              <w:rPr>
                <w:rFonts w:ascii="Arial" w:hAnsi="Arial" w:cs="Arial"/>
                <w:i/>
                <w:sz w:val="28"/>
                <w:szCs w:val="28"/>
                <w:lang w:val="en-US"/>
              </w:rPr>
              <w:t>“</w:t>
            </w:r>
            <w:r w:rsidRPr="00190DE1">
              <w:rPr>
                <w:rFonts w:ascii="Arial" w:hAnsi="Arial" w:cs="Arial"/>
                <w:i/>
                <w:sz w:val="28"/>
                <w:szCs w:val="28"/>
              </w:rPr>
              <w:t>Академия</w:t>
            </w:r>
            <w:r w:rsidRPr="00190DE1">
              <w:rPr>
                <w:rFonts w:ascii="Arial" w:hAnsi="Arial" w:cs="Arial"/>
                <w:i/>
                <w:sz w:val="28"/>
                <w:szCs w:val="28"/>
                <w:lang w:val="en-US"/>
              </w:rPr>
              <w:t>”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И торжествует дружба…</w:t>
            </w:r>
            <w:r w:rsidR="004C3A3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№ 41</w:t>
            </w:r>
            <w:r w:rsidR="009B6199">
              <w:rPr>
                <w:rFonts w:ascii="Arial" w:hAnsi="Arial" w:cs="Arial"/>
                <w:sz w:val="28"/>
                <w:szCs w:val="28"/>
              </w:rPr>
              <w:t>(24 мая)</w:t>
            </w:r>
            <w:r>
              <w:rPr>
                <w:rFonts w:ascii="Arial" w:hAnsi="Arial" w:cs="Arial"/>
                <w:sz w:val="28"/>
                <w:szCs w:val="28"/>
              </w:rPr>
              <w:t>. – С. 4.</w:t>
            </w:r>
          </w:p>
          <w:p w:rsidR="00ED6D15" w:rsidRPr="00DA7510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30455">
              <w:rPr>
                <w:rFonts w:ascii="Arial" w:hAnsi="Arial" w:cs="Arial"/>
                <w:i/>
                <w:sz w:val="28"/>
                <w:szCs w:val="28"/>
              </w:rPr>
              <w:t>“</w:t>
            </w:r>
            <w:r w:rsidRPr="00DA7510">
              <w:rPr>
                <w:rFonts w:ascii="Arial" w:hAnsi="Arial" w:cs="Arial"/>
                <w:i/>
                <w:sz w:val="28"/>
                <w:szCs w:val="28"/>
              </w:rPr>
              <w:t>Мисс СНГ - 2008</w:t>
            </w:r>
            <w:r w:rsidRPr="00330455">
              <w:rPr>
                <w:rFonts w:ascii="Arial" w:hAnsi="Arial" w:cs="Arial"/>
                <w:i/>
                <w:sz w:val="28"/>
                <w:szCs w:val="28"/>
              </w:rPr>
              <w:t>”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Лучше приколоться, чем уколоться!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2007. – 10 ноября. – С. 7.</w:t>
            </w:r>
          </w:p>
          <w:p w:rsidR="00ED6D15" w:rsidRPr="001A2B6B" w:rsidRDefault="00ED6D15" w:rsidP="00D95051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2-ой</w:t>
            </w:r>
            <w:r w:rsidRPr="000C6E08">
              <w:rPr>
                <w:rFonts w:ascii="Arial" w:hAnsi="Arial" w:cs="Arial"/>
                <w:i/>
                <w:sz w:val="28"/>
                <w:szCs w:val="28"/>
              </w:rPr>
              <w:t xml:space="preserve"> региональный конкурс агитбригад и плакатов. Коллектив </w:t>
            </w:r>
            <w:proofErr w:type="spellStart"/>
            <w:r w:rsidRPr="000C6E0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0C6E08">
              <w:rPr>
                <w:rFonts w:ascii="Arial" w:hAnsi="Arial" w:cs="Arial"/>
                <w:i/>
                <w:sz w:val="28"/>
                <w:szCs w:val="28"/>
              </w:rPr>
              <w:t xml:space="preserve"> – </w:t>
            </w:r>
            <w:r w:rsidRPr="000C6E08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r w:rsidRPr="000C6E08">
              <w:rPr>
                <w:rFonts w:ascii="Arial" w:hAnsi="Arial" w:cs="Arial"/>
                <w:i/>
                <w:sz w:val="28"/>
                <w:szCs w:val="28"/>
              </w:rPr>
              <w:t xml:space="preserve"> место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Право на </w:t>
            </w:r>
            <w:r w:rsidRPr="00DA7510">
              <w:rPr>
                <w:rFonts w:ascii="Arial" w:hAnsi="Arial" w:cs="Arial"/>
                <w:sz w:val="28"/>
                <w:szCs w:val="28"/>
              </w:rPr>
              <w:t>“</w:t>
            </w:r>
            <w:r>
              <w:rPr>
                <w:rFonts w:ascii="Arial" w:hAnsi="Arial" w:cs="Arial"/>
                <w:sz w:val="28"/>
                <w:szCs w:val="28"/>
              </w:rPr>
              <w:t>Контрольный выстрел…</w:t>
            </w:r>
            <w:r w:rsidRPr="00DA7510">
              <w:rPr>
                <w:rFonts w:ascii="Arial" w:hAnsi="Arial" w:cs="Arial"/>
                <w:sz w:val="28"/>
                <w:szCs w:val="28"/>
              </w:rPr>
              <w:t>”</w:t>
            </w:r>
            <w:r>
              <w:rPr>
                <w:rFonts w:ascii="Arial" w:hAnsi="Arial" w:cs="Arial"/>
                <w:sz w:val="28"/>
                <w:szCs w:val="28"/>
              </w:rPr>
              <w:t xml:space="preserve">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5 апреля. – С. 7-8.</w:t>
            </w:r>
          </w:p>
          <w:p w:rsidR="00ED6D15" w:rsidRPr="00DA7510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7510">
              <w:rPr>
                <w:rFonts w:ascii="Arial" w:hAnsi="Arial" w:cs="Arial"/>
                <w:i/>
                <w:sz w:val="28"/>
                <w:szCs w:val="28"/>
              </w:rPr>
              <w:t>Команда КВН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Праздник красоты, юмора и … дружбы!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2007. – 8 мая. – С. 8.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«Мисс </w:t>
            </w:r>
            <w:proofErr w:type="spellStart"/>
            <w:r w:rsidRPr="00D8099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D80991">
              <w:rPr>
                <w:rFonts w:ascii="Arial" w:hAnsi="Arial" w:cs="Arial"/>
                <w:i/>
                <w:sz w:val="28"/>
                <w:szCs w:val="28"/>
              </w:rPr>
              <w:t xml:space="preserve"> – 2007»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Юность, весна и Победа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30 апр. – С. 3.</w:t>
            </w:r>
          </w:p>
          <w:p w:rsidR="00ED6D15" w:rsidRPr="00F641C7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641C7">
              <w:rPr>
                <w:rFonts w:ascii="Arial" w:hAnsi="Arial" w:cs="Arial"/>
                <w:i/>
                <w:sz w:val="28"/>
                <w:szCs w:val="28"/>
              </w:rPr>
              <w:t xml:space="preserve">Фестиваль </w:t>
            </w:r>
            <w:r w:rsidRPr="00F641C7">
              <w:rPr>
                <w:rFonts w:ascii="Arial" w:hAnsi="Arial" w:cs="Arial"/>
                <w:i/>
                <w:sz w:val="28"/>
                <w:szCs w:val="28"/>
                <w:lang w:val="en-US"/>
              </w:rPr>
              <w:t>“</w:t>
            </w:r>
            <w:r w:rsidRPr="00F641C7">
              <w:rPr>
                <w:rFonts w:ascii="Arial" w:hAnsi="Arial" w:cs="Arial"/>
                <w:i/>
                <w:sz w:val="28"/>
                <w:szCs w:val="28"/>
              </w:rPr>
              <w:t>Студенческая весна</w:t>
            </w:r>
            <w:r w:rsidRPr="00F641C7">
              <w:rPr>
                <w:rFonts w:ascii="Arial" w:hAnsi="Arial" w:cs="Arial"/>
                <w:i/>
                <w:sz w:val="28"/>
                <w:szCs w:val="28"/>
                <w:lang w:val="en-US"/>
              </w:rPr>
              <w:t>”</w:t>
            </w:r>
            <w:r w:rsidRPr="00F641C7">
              <w:rPr>
                <w:rFonts w:ascii="Arial" w:hAnsi="Arial" w:cs="Arial"/>
                <w:i/>
                <w:sz w:val="28"/>
                <w:szCs w:val="28"/>
              </w:rPr>
              <w:t xml:space="preserve"> – 2008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Ермолина Л.</w:t>
            </w:r>
            <w:r>
              <w:rPr>
                <w:rFonts w:ascii="Arial" w:hAnsi="Arial" w:cs="Arial"/>
                <w:sz w:val="28"/>
                <w:szCs w:val="28"/>
              </w:rPr>
              <w:t xml:space="preserve"> Эгоистка и Богемия стали первыми / Л. Ермолина // Знамя. – 2008. – 8 окт. – С. 3.</w:t>
            </w:r>
          </w:p>
          <w:p w:rsidR="00ED6D15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00B97">
              <w:rPr>
                <w:rFonts w:ascii="Arial" w:hAnsi="Arial" w:cs="Arial"/>
                <w:i/>
                <w:sz w:val="28"/>
                <w:szCs w:val="28"/>
              </w:rPr>
              <w:t>Конноспортивная школа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Кидалова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Е.</w:t>
            </w:r>
            <w:r>
              <w:rPr>
                <w:rFonts w:ascii="Arial" w:hAnsi="Arial" w:cs="Arial"/>
                <w:sz w:val="28"/>
                <w:szCs w:val="28"/>
              </w:rPr>
              <w:t xml:space="preserve"> Титул победительницы достался всем! / Е.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Кидалова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А.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Терлецкая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О. Беседина // Знамя. – 2008. – 31 мая. – С. 1.</w:t>
            </w:r>
          </w:p>
          <w:p w:rsidR="00ED6D15" w:rsidRPr="009B676E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00B97">
              <w:rPr>
                <w:rFonts w:ascii="Arial" w:hAnsi="Arial" w:cs="Arial"/>
                <w:i/>
                <w:sz w:val="28"/>
                <w:szCs w:val="28"/>
                <w:lang w:val="en-US"/>
              </w:rPr>
              <w:t>“</w:t>
            </w:r>
            <w:r w:rsidRPr="00800B97">
              <w:rPr>
                <w:rFonts w:ascii="Arial" w:hAnsi="Arial" w:cs="Arial"/>
                <w:i/>
                <w:sz w:val="28"/>
                <w:szCs w:val="28"/>
              </w:rPr>
              <w:t>Мисс СНГ - 2008</w:t>
            </w:r>
            <w:r w:rsidRPr="00800B97">
              <w:rPr>
                <w:rFonts w:ascii="Arial" w:hAnsi="Arial" w:cs="Arial"/>
                <w:i/>
                <w:sz w:val="28"/>
                <w:szCs w:val="28"/>
                <w:lang w:val="en-US"/>
              </w:rPr>
              <w:t>”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Лунев В.</w:t>
            </w:r>
            <w:r w:rsidRPr="0022564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"Контрольный выстрел"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 финале / В. Лунев // Белгородские известия.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2008.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– 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18 июля.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4.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br/>
            </w:r>
            <w:r w:rsidRPr="003906CB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Команда КВН</w:t>
            </w:r>
            <w:r w:rsidR="009B676E"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  <w:t>.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>Мартынова С.</w:t>
            </w:r>
            <w:r>
              <w:rPr>
                <w:rFonts w:ascii="Arial" w:hAnsi="Arial" w:cs="Arial"/>
                <w:sz w:val="28"/>
                <w:szCs w:val="28"/>
              </w:rPr>
              <w:t xml:space="preserve"> Студенты доказали: у них есть СТАТУС / 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Матрынова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Смена. – 2008. – 22 ноября. – С. 1, 3.</w:t>
            </w:r>
          </w:p>
          <w:p w:rsidR="00ED6D15" w:rsidRPr="003906CB" w:rsidRDefault="00ED6D15" w:rsidP="00D95051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C19CD">
              <w:rPr>
                <w:rFonts w:ascii="Arial" w:hAnsi="Arial" w:cs="Arial"/>
                <w:i/>
                <w:sz w:val="28"/>
                <w:szCs w:val="28"/>
              </w:rPr>
              <w:t>Областной фестиваль студенческих инициатив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4C19CD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800B97" w:rsidRDefault="00ED6D15" w:rsidP="00D9505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sz w:val="28"/>
                <w:szCs w:val="28"/>
              </w:rPr>
              <w:t>Праведникова</w:t>
            </w:r>
            <w:proofErr w:type="spellEnd"/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С.</w:t>
            </w:r>
            <w:r>
              <w:rPr>
                <w:rFonts w:ascii="Arial" w:hAnsi="Arial" w:cs="Arial"/>
                <w:sz w:val="28"/>
                <w:szCs w:val="28"/>
              </w:rPr>
              <w:t xml:space="preserve"> Сократ не терпит поражений: </w:t>
            </w:r>
            <w:r w:rsidRPr="00800B97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беседа с руководителем конноспортивной секции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Ю.А. Кобзевой</w:t>
            </w:r>
            <w:r w:rsidRPr="00800B97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/ С.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Праведникова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Знамя. – 2008. – 14 мая. –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Пусть будет </w:t>
            </w:r>
            <w:r>
              <w:rPr>
                <w:rFonts w:ascii="Arial" w:hAnsi="Arial" w:cs="Arial"/>
                <w:sz w:val="28"/>
                <w:szCs w:val="28"/>
              </w:rPr>
              <w:t xml:space="preserve">светло и радостно! // Смена. – 2008. – 4 июня. – С. 1. </w:t>
            </w:r>
          </w:p>
          <w:p w:rsidR="00ED6D15" w:rsidRPr="00190C01" w:rsidRDefault="00ED6D15" w:rsidP="004C3A32">
            <w:pPr>
              <w:jc w:val="both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190C01">
              <w:rPr>
                <w:rFonts w:ascii="Arial" w:hAnsi="Arial" w:cs="Arial"/>
                <w:i/>
                <w:sz w:val="28"/>
                <w:szCs w:val="28"/>
              </w:rPr>
              <w:t xml:space="preserve">«Мисс Смена» - студентка </w:t>
            </w:r>
            <w:proofErr w:type="spellStart"/>
            <w:r w:rsidRPr="00190C0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190C01">
              <w:rPr>
                <w:rFonts w:ascii="Arial" w:hAnsi="Arial" w:cs="Arial"/>
                <w:i/>
                <w:sz w:val="28"/>
                <w:szCs w:val="28"/>
              </w:rPr>
              <w:t xml:space="preserve"> Е. Воробьева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C6967" w:rsidRDefault="00E9518C" w:rsidP="00E9518C">
            <w:pPr>
              <w:widowControl w:val="0"/>
              <w:tabs>
                <w:tab w:val="left" w:pos="3402"/>
                <w:tab w:val="left" w:pos="4102"/>
              </w:tabs>
              <w:autoSpaceDE w:val="0"/>
              <w:autoSpaceDN w:val="0"/>
              <w:adjustRightInd w:val="0"/>
              <w:ind w:left="34" w:right="1300" w:hanging="3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</w:t>
            </w:r>
            <w:r w:rsidR="00B5361C" w:rsidRPr="00BC6967">
              <w:rPr>
                <w:rFonts w:ascii="Arial" w:hAnsi="Arial" w:cs="Arial"/>
                <w:b/>
                <w:bCs/>
                <w:sz w:val="28"/>
                <w:szCs w:val="28"/>
              </w:rPr>
              <w:t>2009-2010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...И всем - взаимной любви!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[Татьянин день в вузах области] / И.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8 (30 янв.)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>. 1,3.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...И поводы для гордости / И.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71(4 сент.)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День знаний </w:t>
            </w:r>
            <w:r w:rsidR="004C3A32">
              <w:rPr>
                <w:rFonts w:ascii="Arial" w:hAnsi="Arial" w:cs="Arial"/>
                <w:i/>
                <w:sz w:val="28"/>
                <w:szCs w:val="28"/>
              </w:rPr>
              <w:t xml:space="preserve">в </w:t>
            </w:r>
            <w:proofErr w:type="spellStart"/>
            <w:r w:rsidR="004C3A32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Так скажем все вместе наркотикам: "Нет!" / И.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7 (27 янв.)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Кобзева Ю.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"Четыре звезды" / Ю. Кобзева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№ 98(14 августа)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4476BF" w:rsidRDefault="00ED6D15" w:rsidP="00D95051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Конноспортивная школа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Кобзева Ю.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Звезда и Дипломат / Ю. Кобзева // Знамя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121(9 окт.).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4476BF" w:rsidRDefault="00ED6D15" w:rsidP="00D95051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Конноспортивная школа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Соль О.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"Выковали" победу шутками / О. Соль //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43 (29 мая)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8.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Команда КВН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Стопичев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Хороший пример сверстникам (Студенческие оперативные отряды содействия милиции выяснили, кто из них лучший) / А.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Стопичев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68 (19 мая)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Студент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 xml:space="preserve"> - это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звучит гордо!  / С.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Шатохина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[и др.] //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sz w:val="28"/>
                <w:szCs w:val="28"/>
              </w:rPr>
              <w:lastRenderedPageBreak/>
              <w:t xml:space="preserve">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70 (5 сент.).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1, 3.</w:t>
            </w:r>
          </w:p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677B1" w:rsidRDefault="00B5361C" w:rsidP="00E9518C">
            <w:pPr>
              <w:tabs>
                <w:tab w:val="left" w:pos="3681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677B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2011-2013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Гетьман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Л.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Говорили о государственной символике / Л.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Гетьман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56 (12 мая)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3E1799" w:rsidRPr="003E1799" w:rsidRDefault="003E1799" w:rsidP="00D95051">
            <w:pPr>
              <w:widowControl w:val="0"/>
              <w:autoSpaceDE w:val="0"/>
              <w:autoSpaceDN w:val="0"/>
              <w:adjustRightInd w:val="0"/>
              <w:ind w:right="130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3E1799">
              <w:rPr>
                <w:rFonts w:ascii="Arial" w:hAnsi="Arial" w:cs="Arial"/>
                <w:bCs/>
                <w:i/>
                <w:sz w:val="28"/>
                <w:szCs w:val="28"/>
              </w:rPr>
              <w:t>Мероприятие в библиотеке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Григоренко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М.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Мой выбор - академия / М.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Григоренко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102 (26 дек.)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12.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i/>
                <w:sz w:val="28"/>
                <w:szCs w:val="28"/>
              </w:rPr>
              <w:t>Конкурс сочинений "Моя академия - мой выбор" на СПО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Давыдова О.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8479BD">
              <w:rPr>
                <w:rFonts w:ascii="Arial" w:hAnsi="Arial" w:cs="Arial"/>
                <w:bCs/>
                <w:iCs/>
                <w:sz w:val="28"/>
                <w:szCs w:val="28"/>
              </w:rPr>
              <w:t>Студен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ческое научное общество </w:t>
            </w:r>
            <w:proofErr w:type="spell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– </w:t>
            </w:r>
            <w:r w:rsidRPr="008479BD">
              <w:rPr>
                <w:rFonts w:ascii="Arial" w:hAnsi="Arial" w:cs="Arial"/>
                <w:bCs/>
                <w:iCs/>
                <w:sz w:val="28"/>
                <w:szCs w:val="28"/>
              </w:rPr>
              <w:t>идем в ногу со временем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О. Давыдова // Мир академии. – 2011. – № 9. –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Денисова Ф.К.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859B0">
              <w:rPr>
                <w:rFonts w:ascii="Arial" w:hAnsi="Arial" w:cs="Arial"/>
                <w:bCs/>
                <w:iCs/>
                <w:sz w:val="28"/>
                <w:szCs w:val="28"/>
              </w:rPr>
              <w:t>Волонтерская помощь храму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Ф.К. Денисова // Мир академии. – 2012. – № 10. – С.6.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Доронкина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И.</w:t>
            </w:r>
            <w:r w:rsidRPr="002256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Лето в стройотряде интересней и насыщенней! / И.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58 (25 июля)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1,3.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>Дробнова</w:t>
            </w:r>
            <w:proofErr w:type="spellEnd"/>
            <w:r w:rsidRPr="002256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Л.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Без помощи жителей не обойтись! Разговор по душам / Л.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Дробнова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126 (13 окт.)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День флага </w:t>
            </w:r>
            <w:r w:rsidRPr="00B677B1">
              <w:rPr>
                <w:rFonts w:ascii="Arial" w:hAnsi="Arial" w:cs="Arial"/>
                <w:i/>
                <w:sz w:val="28"/>
                <w:szCs w:val="28"/>
              </w:rPr>
              <w:t xml:space="preserve">в </w:t>
            </w:r>
            <w:proofErr w:type="spellStart"/>
            <w:r w:rsidRPr="00B677B1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Епифанцев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Н.П.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A0B9F">
              <w:rPr>
                <w:rFonts w:ascii="Arial" w:hAnsi="Arial" w:cs="Arial"/>
                <w:bCs/>
                <w:iCs/>
                <w:sz w:val="28"/>
                <w:szCs w:val="28"/>
              </w:rPr>
              <w:t>Движение СТО в академии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1A0B9F">
              <w:rPr>
                <w:rFonts w:ascii="Arial" w:hAnsi="Arial" w:cs="Arial"/>
                <w:bCs/>
                <w:iCs/>
                <w:sz w:val="28"/>
                <w:szCs w:val="28"/>
              </w:rPr>
              <w:t>продолжает набирать силу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Н.П. </w:t>
            </w:r>
            <w:proofErr w:type="spell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Епифанцев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2011. – № 10. – С. 7.</w:t>
            </w:r>
          </w:p>
          <w:p w:rsidR="00ED6D15" w:rsidRPr="001A0B9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A0B9F">
              <w:rPr>
                <w:rFonts w:ascii="Arial" w:hAnsi="Arial" w:cs="Arial"/>
                <w:bCs/>
                <w:i/>
                <w:sz w:val="28"/>
                <w:szCs w:val="28"/>
              </w:rPr>
              <w:t>Студенческие строительные отряды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Жилякова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Е.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Мобильные бригады / Е.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Жилякова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Мир академии. – 2012. – № 3. – С.4. </w:t>
            </w:r>
          </w:p>
          <w:p w:rsidR="00ED6D15" w:rsidRPr="00D96026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D96026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Мобильные бригады </w:t>
            </w:r>
            <w:proofErr w:type="spellStart"/>
            <w:r w:rsidRPr="00D96026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D96026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им. В.Я. Горина получили высокую оценку в Минсельхозе России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Здравствуй, академия!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// Знамя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районная общественно-политическая газета. – 2013. –</w:t>
            </w:r>
            <w:r w:rsidR="003E179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№ 109 (7 сент.). – С.1.</w:t>
            </w:r>
          </w:p>
          <w:p w:rsidR="00ED6D15" w:rsidRPr="00E46377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E4637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День знаний </w:t>
            </w:r>
            <w:r w:rsidR="003E1799">
              <w:rPr>
                <w:rFonts w:ascii="Arial" w:hAnsi="Arial" w:cs="Arial"/>
                <w:bCs/>
                <w:i/>
                <w:sz w:val="28"/>
                <w:szCs w:val="28"/>
              </w:rPr>
              <w:t>в</w:t>
            </w:r>
            <w:r w:rsidRPr="00E46377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E46377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Иратова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Д.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Почетная гостья - богиня Афина: [День знаний в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] / Д.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Иратова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70 (5 сент.)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4.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0167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Кущенко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Наталья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Щеблыкина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: "Кто, если не мы?" / А.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Кущенко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9 (1 февр.)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Кырза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Н.Б.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Многое зависит от тебя самого / Н. Б.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Кырза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9 (1 февр.)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14.</w:t>
            </w:r>
          </w:p>
          <w:p w:rsidR="00016750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Волонтерство</w:t>
            </w:r>
            <w:proofErr w:type="spellEnd"/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. Профилактика </w:t>
            </w:r>
            <w:proofErr w:type="spellStart"/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СПИДа</w:t>
            </w:r>
            <w:proofErr w:type="spellEnd"/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E1799" w:rsidRPr="00B677B1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Мельникова Е.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Как помочь селу (В Белгородской области в рамках формирования молодежного кадрового резерва Минсельхоза созданы мобильные бригады </w:t>
            </w:r>
            <w:proofErr w:type="spellStart"/>
            <w:r w:rsidRPr="00B677B1">
              <w:rPr>
                <w:rFonts w:ascii="Arial" w:hAnsi="Arial" w:cs="Arial"/>
                <w:sz w:val="28"/>
                <w:szCs w:val="28"/>
              </w:rPr>
              <w:t>сельхозакадемии</w:t>
            </w:r>
            <w:proofErr w:type="spellEnd"/>
            <w:r w:rsidRPr="00B677B1">
              <w:rPr>
                <w:rFonts w:ascii="Arial" w:hAnsi="Arial" w:cs="Arial"/>
                <w:sz w:val="28"/>
                <w:szCs w:val="28"/>
              </w:rPr>
              <w:t xml:space="preserve">) / Е. </w:t>
            </w:r>
            <w:r w:rsidRPr="00B677B1">
              <w:rPr>
                <w:rFonts w:ascii="Arial" w:hAnsi="Arial" w:cs="Arial"/>
                <w:sz w:val="28"/>
                <w:szCs w:val="28"/>
              </w:rPr>
              <w:lastRenderedPageBreak/>
              <w:t xml:space="preserve">Мельникова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77B1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677B1">
              <w:rPr>
                <w:rFonts w:ascii="Arial" w:hAnsi="Arial" w:cs="Arial"/>
                <w:bCs/>
                <w:sz w:val="28"/>
                <w:szCs w:val="28"/>
              </w:rPr>
              <w:t>51 (21 марта)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С. 2</w:t>
            </w:r>
            <w:r w:rsidR="0001675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677B1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Мобильные </w:t>
            </w:r>
            <w:r w:rsidRPr="00B677B1">
              <w:rPr>
                <w:rFonts w:ascii="Arial" w:hAnsi="Arial" w:cs="Arial"/>
                <w:bCs/>
                <w:sz w:val="28"/>
                <w:szCs w:val="28"/>
              </w:rPr>
              <w:t>бригады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B677B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677B1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- 2012.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77B1">
              <w:rPr>
                <w:rFonts w:ascii="Arial" w:hAnsi="Arial" w:cs="Arial"/>
                <w:bCs/>
                <w:sz w:val="28"/>
                <w:szCs w:val="28"/>
              </w:rPr>
              <w:t>N 45 (6 июня)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677B1">
              <w:rPr>
                <w:rFonts w:ascii="Arial" w:hAnsi="Arial" w:cs="Arial"/>
                <w:sz w:val="28"/>
                <w:szCs w:val="28"/>
              </w:rPr>
              <w:t xml:space="preserve"> С. 12.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Никипелова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Д.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Праздник красоты и таланта / Д.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Никипелова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Знамя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sz w:val="28"/>
                <w:szCs w:val="28"/>
              </w:rPr>
              <w:t>N 63 (30 мая)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Конкурс красоты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Огулева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У студентов есть "Вдохновение" / Н.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Огулева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 xml:space="preserve">3 (11 </w:t>
            </w:r>
            <w:proofErr w:type="spellStart"/>
            <w:proofErr w:type="gramStart"/>
            <w:r w:rsidRPr="004476BF">
              <w:rPr>
                <w:rFonts w:ascii="Arial" w:hAnsi="Arial" w:cs="Arial"/>
                <w:bCs/>
                <w:sz w:val="28"/>
                <w:szCs w:val="28"/>
              </w:rPr>
              <w:t>янв</w:t>
            </w:r>
            <w:proofErr w:type="spellEnd"/>
            <w:proofErr w:type="gramEnd"/>
            <w:r w:rsidRPr="004476BF">
              <w:rPr>
                <w:rFonts w:ascii="Arial" w:hAnsi="Arial" w:cs="Arial"/>
                <w:bCs/>
                <w:sz w:val="28"/>
                <w:szCs w:val="28"/>
              </w:rPr>
              <w:t>,)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="003E17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sz w:val="28"/>
                <w:szCs w:val="28"/>
              </w:rPr>
              <w:t>С. 7.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Театральная студия</w:t>
            </w:r>
            <w:r w:rsidR="00FF600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Огулева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Н.И.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Весна, любовь, красота! / Н.И.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Огулева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Мир академии. – 2013. – № 5. – С. 7.</w:t>
            </w:r>
          </w:p>
          <w:p w:rsidR="00ED6D15" w:rsidRPr="00472AB6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72AB6">
              <w:rPr>
                <w:rFonts w:ascii="Arial" w:hAnsi="Arial" w:cs="Arial"/>
                <w:i/>
                <w:sz w:val="28"/>
                <w:szCs w:val="28"/>
              </w:rPr>
              <w:t>Конкурс «Мистер факультета и Мисс факультета -</w:t>
            </w:r>
            <w:r w:rsidR="003E179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472AB6">
              <w:rPr>
                <w:rFonts w:ascii="Arial" w:hAnsi="Arial" w:cs="Arial"/>
                <w:i/>
                <w:sz w:val="28"/>
                <w:szCs w:val="28"/>
              </w:rPr>
              <w:t>2013»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Сидоренко А.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Подари сказку / А. Сидоренко // Смена.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9 (1 февр.)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14.</w:t>
            </w:r>
          </w:p>
          <w:p w:rsidR="00ED6D15" w:rsidRPr="004476BF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i/>
                <w:sz w:val="28"/>
                <w:szCs w:val="28"/>
              </w:rPr>
              <w:t>Шефство над детским домом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Сизиков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С. </w:t>
            </w:r>
            <w:r w:rsidRPr="007F1867">
              <w:rPr>
                <w:rFonts w:ascii="Arial" w:hAnsi="Arial" w:cs="Arial"/>
                <w:bCs/>
                <w:iCs/>
                <w:sz w:val="28"/>
                <w:szCs w:val="28"/>
              </w:rPr>
              <w:t>Другое Дело, ребята. Другое дело!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С. </w:t>
            </w:r>
            <w:proofErr w:type="spell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Сизиков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// </w:t>
            </w:r>
            <w:r>
              <w:rPr>
                <w:rFonts w:ascii="LiteraturnayaBold" w:hAnsi="LiteraturnayaBold" w:cs="LiteraturnayaBold"/>
                <w:b/>
                <w:bCs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Мир академии. – 2011. – № 7. – С.8.</w:t>
            </w:r>
          </w:p>
          <w:p w:rsidR="00ED6D15" w:rsidRDefault="00ED6D15" w:rsidP="00D950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F1867">
              <w:rPr>
                <w:rFonts w:ascii="Arial" w:hAnsi="Arial" w:cs="Arial"/>
                <w:i/>
                <w:sz w:val="28"/>
                <w:szCs w:val="28"/>
              </w:rPr>
              <w:t xml:space="preserve">Новая сборная КВН </w:t>
            </w:r>
            <w:proofErr w:type="spellStart"/>
            <w:r w:rsidRPr="007F186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7F1867">
              <w:rPr>
                <w:rFonts w:ascii="Arial" w:hAnsi="Arial" w:cs="Arial"/>
                <w:i/>
                <w:sz w:val="28"/>
                <w:szCs w:val="28"/>
              </w:rPr>
              <w:t>«Другое Дело»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Чтобы храм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 xml:space="preserve"> стал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ещё краше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85 (27 окт.)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Pr="004476BF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Волонтерство</w:t>
            </w:r>
            <w:proofErr w:type="spellEnd"/>
            <w:r w:rsidRPr="004476BF">
              <w:rPr>
                <w:rFonts w:ascii="Arial" w:hAnsi="Arial" w:cs="Arial"/>
                <w:bCs/>
                <w:sz w:val="28"/>
                <w:szCs w:val="28"/>
              </w:rPr>
              <w:t xml:space="preserve">. </w:t>
            </w:r>
            <w:r w:rsidRPr="004476BF">
              <w:rPr>
                <w:rFonts w:ascii="Arial" w:hAnsi="Arial" w:cs="Arial"/>
                <w:bCs/>
                <w:i/>
                <w:sz w:val="28"/>
                <w:szCs w:val="28"/>
              </w:rPr>
              <w:t>Д</w:t>
            </w:r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уховно-нравственное воспитание. </w:t>
            </w:r>
            <w:proofErr w:type="spellStart"/>
            <w:r w:rsidRPr="004476BF">
              <w:rPr>
                <w:rFonts w:ascii="Arial" w:hAnsi="Arial" w:cs="Arial"/>
                <w:i/>
                <w:sz w:val="28"/>
                <w:szCs w:val="28"/>
              </w:rPr>
              <w:t>Ветфак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Шелушина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М.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Лучик радости / М.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Шелушина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, С.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Сиротенко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 // Смена</w:t>
            </w:r>
            <w:proofErr w:type="gramStart"/>
            <w:r w:rsidRPr="004476BF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4476BF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476BF">
              <w:rPr>
                <w:rFonts w:ascii="Arial" w:hAnsi="Arial" w:cs="Arial"/>
                <w:bCs/>
                <w:sz w:val="28"/>
                <w:szCs w:val="28"/>
              </w:rPr>
              <w:t>N 102 (26 дек.)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С. 12.</w:t>
            </w:r>
          </w:p>
          <w:p w:rsidR="003E179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Студенты </w:t>
            </w:r>
            <w:proofErr w:type="spellStart"/>
            <w:r w:rsidRPr="004476BF">
              <w:rPr>
                <w:rFonts w:ascii="Arial" w:hAnsi="Arial" w:cs="Arial"/>
                <w:i/>
                <w:sz w:val="28"/>
                <w:szCs w:val="28"/>
              </w:rPr>
              <w:t>агрофака</w:t>
            </w:r>
            <w:proofErr w:type="spellEnd"/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 и инженерного </w:t>
            </w:r>
            <w:proofErr w:type="spellStart"/>
            <w:proofErr w:type="gramStart"/>
            <w:r w:rsidRPr="004476BF">
              <w:rPr>
                <w:rFonts w:ascii="Arial" w:hAnsi="Arial" w:cs="Arial"/>
                <w:i/>
                <w:sz w:val="28"/>
                <w:szCs w:val="28"/>
              </w:rPr>
              <w:t>фак-та</w:t>
            </w:r>
            <w:proofErr w:type="spellEnd"/>
            <w:proofErr w:type="gramEnd"/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 посетили подшефный детский дом семьи </w:t>
            </w:r>
            <w:proofErr w:type="spellStart"/>
            <w:r w:rsidRPr="004476BF">
              <w:rPr>
                <w:rFonts w:ascii="Arial" w:hAnsi="Arial" w:cs="Arial"/>
                <w:i/>
                <w:sz w:val="28"/>
                <w:szCs w:val="28"/>
              </w:rPr>
              <w:t>Зеленчуковых</w:t>
            </w:r>
            <w:proofErr w:type="spellEnd"/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 в п. Алексеевка </w:t>
            </w:r>
            <w:proofErr w:type="spellStart"/>
            <w:r w:rsidRPr="004476BF">
              <w:rPr>
                <w:rFonts w:ascii="Arial" w:hAnsi="Arial" w:cs="Arial"/>
                <w:i/>
                <w:sz w:val="28"/>
                <w:szCs w:val="28"/>
              </w:rPr>
              <w:t>Яковлевского</w:t>
            </w:r>
            <w:proofErr w:type="spellEnd"/>
            <w:r w:rsidRPr="004476BF">
              <w:rPr>
                <w:rFonts w:ascii="Arial" w:hAnsi="Arial" w:cs="Arial"/>
                <w:i/>
                <w:sz w:val="28"/>
                <w:szCs w:val="28"/>
              </w:rPr>
              <w:t xml:space="preserve"> района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B5361C" w:rsidRDefault="00B5361C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B5361C" w:rsidRDefault="00B5361C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D6D15" w:rsidRPr="004476BF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3E17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F7217">
              <w:rPr>
                <w:rFonts w:ascii="Arial" w:hAnsi="Arial" w:cs="Arial"/>
                <w:b/>
                <w:sz w:val="32"/>
                <w:szCs w:val="32"/>
              </w:rPr>
              <w:t>Шаг к будущей профессии</w:t>
            </w:r>
          </w:p>
          <w:p w:rsidR="00B5361C" w:rsidRPr="004F3606" w:rsidRDefault="00B5361C" w:rsidP="003E1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B5361C">
            <w:pPr>
              <w:tabs>
                <w:tab w:val="left" w:pos="3668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2004-2005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В агрономы я</w:t>
            </w:r>
            <w:r>
              <w:rPr>
                <w:rFonts w:ascii="Arial" w:hAnsi="Arial" w:cs="Arial"/>
                <w:sz w:val="28"/>
                <w:szCs w:val="28"/>
              </w:rPr>
              <w:t xml:space="preserve"> пойду // Смена – Зебра. – 2004. – 18 сентября. – С. 2.</w:t>
            </w:r>
          </w:p>
          <w:p w:rsidR="00ED6D15" w:rsidRPr="004F3606" w:rsidRDefault="003E1799" w:rsidP="00D81A4E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="00ED6D15" w:rsidRPr="00C35B94">
              <w:rPr>
                <w:rFonts w:ascii="Arial" w:hAnsi="Arial" w:cs="Arial"/>
                <w:i/>
                <w:sz w:val="28"/>
                <w:szCs w:val="28"/>
              </w:rPr>
              <w:t>Круглый стол</w:t>
            </w:r>
            <w:r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="00ED6D15" w:rsidRPr="00C35B94">
              <w:rPr>
                <w:rFonts w:ascii="Arial" w:hAnsi="Arial" w:cs="Arial"/>
                <w:i/>
                <w:sz w:val="28"/>
                <w:szCs w:val="28"/>
              </w:rPr>
              <w:t xml:space="preserve"> в БГСХА по итогам деятельности </w:t>
            </w:r>
            <w:proofErr w:type="spellStart"/>
            <w:r w:rsidR="00ED6D15" w:rsidRPr="00C35B94">
              <w:rPr>
                <w:rFonts w:ascii="Arial" w:hAnsi="Arial" w:cs="Arial"/>
                <w:i/>
                <w:sz w:val="28"/>
                <w:szCs w:val="28"/>
              </w:rPr>
              <w:t>агроклассов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sz w:val="28"/>
                <w:szCs w:val="28"/>
              </w:rPr>
              <w:t>Доронкина</w:t>
            </w:r>
            <w:proofErr w:type="spellEnd"/>
            <w:r w:rsidRPr="00280C47">
              <w:rPr>
                <w:rFonts w:ascii="Arial" w:hAnsi="Arial" w:cs="Arial"/>
                <w:b/>
                <w:sz w:val="28"/>
                <w:szCs w:val="28"/>
              </w:rPr>
              <w:t xml:space="preserve"> И.</w:t>
            </w:r>
            <w:r>
              <w:rPr>
                <w:rFonts w:ascii="Arial" w:hAnsi="Arial" w:cs="Arial"/>
                <w:sz w:val="28"/>
                <w:szCs w:val="28"/>
              </w:rPr>
              <w:t xml:space="preserve"> Золотой запас аграриев / И.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Доронкина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а</w:t>
            </w:r>
            <w:r w:rsidR="003E1799">
              <w:rPr>
                <w:rFonts w:ascii="Arial" w:hAnsi="Arial" w:cs="Arial"/>
                <w:sz w:val="28"/>
                <w:szCs w:val="28"/>
              </w:rPr>
              <w:t>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Зебра. – 2004. – 15 декабря. – С. 4.</w:t>
            </w:r>
          </w:p>
          <w:p w:rsidR="00ED6D15" w:rsidRPr="004F3606" w:rsidRDefault="00ED6D15" w:rsidP="00D81A4E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C35B9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C35B94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 w:rsidRPr="00C35B94">
              <w:rPr>
                <w:rFonts w:ascii="Arial" w:hAnsi="Arial" w:cs="Arial"/>
                <w:i/>
                <w:sz w:val="28"/>
                <w:szCs w:val="28"/>
              </w:rPr>
              <w:t>Агрокласс</w:t>
            </w:r>
            <w:r>
              <w:rPr>
                <w:rFonts w:ascii="Arial" w:hAnsi="Arial" w:cs="Arial"/>
                <w:i/>
                <w:sz w:val="28"/>
                <w:szCs w:val="28"/>
              </w:rPr>
              <w:t>ы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C35B9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Они играют белыми и … выигрывают / Т. Проскурина // Белгородские известия. – 2004. – 25 мая. – С. 3.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5B94">
              <w:rPr>
                <w:rFonts w:ascii="Arial" w:hAnsi="Arial" w:cs="Arial"/>
                <w:i/>
                <w:sz w:val="28"/>
                <w:szCs w:val="28"/>
              </w:rPr>
              <w:lastRenderedPageBreak/>
              <w:t>Областной конкурс школьников по сельскохозяйственным профессиям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в 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Проскурина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Проект требует корректировки / Т. Проскурина // Белгородские известия. – 2004. – 22 сентября. – С. 3.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5B94">
              <w:rPr>
                <w:rFonts w:ascii="Arial" w:hAnsi="Arial" w:cs="Arial"/>
                <w:i/>
                <w:sz w:val="28"/>
                <w:szCs w:val="28"/>
              </w:rPr>
              <w:t>Агроклассы</w:t>
            </w:r>
            <w:proofErr w:type="spellEnd"/>
            <w:r w:rsidRPr="00C35B94"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r w:rsidR="003E1799">
              <w:rPr>
                <w:rFonts w:ascii="Arial" w:hAnsi="Arial" w:cs="Arial"/>
                <w:i/>
                <w:sz w:val="28"/>
                <w:szCs w:val="28"/>
              </w:rPr>
              <w:t>«</w:t>
            </w:r>
            <w:r w:rsidRPr="00C35B94">
              <w:rPr>
                <w:rFonts w:ascii="Arial" w:hAnsi="Arial" w:cs="Arial"/>
                <w:i/>
                <w:sz w:val="28"/>
                <w:szCs w:val="28"/>
              </w:rPr>
              <w:t>Круглый стол</w:t>
            </w:r>
            <w:r w:rsidR="003E1799">
              <w:rPr>
                <w:rFonts w:ascii="Arial" w:hAnsi="Arial" w:cs="Arial"/>
                <w:i/>
                <w:sz w:val="28"/>
                <w:szCs w:val="28"/>
              </w:rPr>
              <w:t>»</w:t>
            </w:r>
            <w:r w:rsidRPr="00C35B94">
              <w:rPr>
                <w:rFonts w:ascii="Arial" w:hAnsi="Arial" w:cs="Arial"/>
                <w:i/>
                <w:sz w:val="28"/>
                <w:szCs w:val="28"/>
              </w:rPr>
              <w:t xml:space="preserve"> в </w:t>
            </w:r>
            <w:proofErr w:type="spellStart"/>
            <w:r w:rsidRPr="00C35B94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Ткаченко И.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Приглядка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к профессии / И. Ткаченко // Белгородские известия. – 2005. – 24 сентября. – С. 3.</w:t>
            </w:r>
          </w:p>
          <w:p w:rsidR="00ED6D15" w:rsidRPr="004F3606" w:rsidRDefault="00ED6D15" w:rsidP="00D81A4E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F05572">
              <w:rPr>
                <w:rFonts w:ascii="Arial" w:hAnsi="Arial" w:cs="Arial"/>
                <w:i/>
                <w:sz w:val="28"/>
                <w:szCs w:val="28"/>
              </w:rPr>
              <w:t xml:space="preserve">Центр непрерывного аграрного образования в </w:t>
            </w:r>
            <w:proofErr w:type="spellStart"/>
            <w:r w:rsidRPr="00F05572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F05572">
              <w:rPr>
                <w:rFonts w:ascii="Arial" w:hAnsi="Arial" w:cs="Arial"/>
                <w:i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а</w:t>
            </w:r>
            <w:r w:rsidRPr="00F05572">
              <w:rPr>
                <w:rFonts w:ascii="Arial" w:hAnsi="Arial" w:cs="Arial"/>
                <w:i/>
                <w:sz w:val="28"/>
                <w:szCs w:val="28"/>
              </w:rPr>
              <w:t>гроклассы</w:t>
            </w:r>
            <w:proofErr w:type="spellEnd"/>
            <w:r w:rsidR="00FF600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sz w:val="28"/>
                <w:szCs w:val="28"/>
              </w:rPr>
              <w:t>Хорошун</w:t>
            </w:r>
            <w:proofErr w:type="spellEnd"/>
            <w:r w:rsidRPr="00280C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EB255A" w:rsidRPr="00280C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280C47">
              <w:rPr>
                <w:rFonts w:ascii="Arial" w:hAnsi="Arial" w:cs="Arial"/>
                <w:b/>
                <w:sz w:val="28"/>
                <w:szCs w:val="28"/>
              </w:rPr>
              <w:t>Н.</w:t>
            </w:r>
            <w:r>
              <w:rPr>
                <w:rFonts w:ascii="Arial" w:hAnsi="Arial" w:cs="Arial"/>
                <w:sz w:val="28"/>
                <w:szCs w:val="28"/>
              </w:rPr>
              <w:t xml:space="preserve"> «Я вырос на земле, на ней мне жить и трудиться» / Н.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Хорошун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// Смена – Зебра. – 2004. – 26 мая. – С. 4.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5B94">
              <w:rPr>
                <w:rFonts w:ascii="Arial" w:hAnsi="Arial" w:cs="Arial"/>
                <w:i/>
                <w:sz w:val="28"/>
                <w:szCs w:val="28"/>
              </w:rPr>
              <w:t>Областной конкурс школьников по сельскохозяйственным профессиям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в 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A323E0" w:rsidRDefault="00ED6D15" w:rsidP="003E179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Хорошун</w:t>
            </w:r>
            <w:proofErr w:type="spellEnd"/>
            <w:r w:rsidRPr="00280C4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EB255A" w:rsidRPr="00280C4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80C4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Н.</w:t>
            </w:r>
            <w:r w:rsidRPr="00A323E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Бригада ученическая – достижения профессиональные / Н. </w:t>
            </w:r>
            <w:proofErr w:type="spellStart"/>
            <w:r w:rsidRPr="00A323E0">
              <w:rPr>
                <w:rFonts w:ascii="Arial" w:hAnsi="Arial" w:cs="Arial"/>
                <w:color w:val="000000" w:themeColor="text1"/>
                <w:sz w:val="28"/>
                <w:szCs w:val="28"/>
              </w:rPr>
              <w:t>Хорошун</w:t>
            </w:r>
            <w:proofErr w:type="spellEnd"/>
            <w:r w:rsidRPr="00A323E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// Смена. – 2005. – 28 мая. – С. 5.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323E0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t xml:space="preserve">Областной конкурс сельскохозяйственных профессий в </w:t>
            </w:r>
            <w:proofErr w:type="spellStart"/>
            <w:r w:rsidRPr="00A323E0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280C47">
              <w:rPr>
                <w:rFonts w:ascii="Arial" w:hAnsi="Arial" w:cs="Arial"/>
                <w:b/>
                <w:sz w:val="28"/>
                <w:szCs w:val="28"/>
              </w:rPr>
              <w:t>Юные</w:t>
            </w:r>
            <w:proofErr w:type="gramEnd"/>
            <w:r w:rsidRPr="00280C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демонстрируют мастерство // Знамя. – 2005. – 20 мая. – С. 1.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C31237">
              <w:rPr>
                <w:rFonts w:ascii="Arial" w:hAnsi="Arial" w:cs="Arial"/>
                <w:i/>
                <w:sz w:val="28"/>
                <w:szCs w:val="28"/>
              </w:rPr>
              <w:t xml:space="preserve">Областной конкурс школьников по сельскохозяйственным профессиям на базе </w:t>
            </w:r>
            <w:proofErr w:type="spellStart"/>
            <w:r w:rsidRPr="00C31237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D81A4E" w:rsidRDefault="00D81A4E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F23531" w:rsidRDefault="00B5361C" w:rsidP="00B5361C">
            <w:pPr>
              <w:tabs>
                <w:tab w:val="left" w:pos="369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3531">
              <w:rPr>
                <w:rFonts w:ascii="Arial" w:hAnsi="Arial" w:cs="Arial"/>
                <w:b/>
                <w:sz w:val="28"/>
                <w:szCs w:val="28"/>
              </w:rPr>
              <w:t>2006-2007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Алферова О.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Ноябрина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отнеслась с пониманием / О. Алферова // Белгородские известия. – 2007. – 5 мая. – С. 2.</w:t>
            </w:r>
          </w:p>
          <w:p w:rsidR="00ED6D15" w:rsidRPr="004F3606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17E00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B17E00">
              <w:rPr>
                <w:rFonts w:ascii="Arial" w:hAnsi="Arial" w:cs="Arial"/>
                <w:i/>
                <w:sz w:val="28"/>
                <w:szCs w:val="28"/>
              </w:rPr>
              <w:t xml:space="preserve">. Конкурс «Лучший по профессии» </w:t>
            </w:r>
            <w:r w:rsidR="003E1799">
              <w:rPr>
                <w:rFonts w:ascii="Arial" w:hAnsi="Arial" w:cs="Arial"/>
                <w:sz w:val="28"/>
                <w:szCs w:val="28"/>
              </w:rPr>
              <w:t>–</w:t>
            </w:r>
            <w:r w:rsidRPr="00B17E00">
              <w:rPr>
                <w:rFonts w:ascii="Arial" w:hAnsi="Arial" w:cs="Arial"/>
                <w:i/>
                <w:sz w:val="28"/>
                <w:szCs w:val="28"/>
              </w:rPr>
              <w:t xml:space="preserve"> «Юный агроном», «Юный зоотехник» (</w:t>
            </w:r>
            <w:proofErr w:type="spellStart"/>
            <w:r w:rsidRPr="00B17E00">
              <w:rPr>
                <w:rFonts w:ascii="Arial" w:hAnsi="Arial" w:cs="Arial"/>
                <w:i/>
                <w:sz w:val="28"/>
                <w:szCs w:val="28"/>
              </w:rPr>
              <w:t>агроклассы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Андреева Т.</w:t>
            </w:r>
            <w:r>
              <w:rPr>
                <w:rFonts w:ascii="Arial" w:hAnsi="Arial" w:cs="Arial"/>
                <w:sz w:val="28"/>
                <w:szCs w:val="28"/>
              </w:rPr>
              <w:t xml:space="preserve"> Главное – победа, а не участие! / Т. Андреева // Белгородские известия. – 2006. – 4 июля. – С. 3.</w:t>
            </w:r>
          </w:p>
          <w:p w:rsidR="00ED6D15" w:rsidRPr="004F3606" w:rsidRDefault="00ED6D15" w:rsidP="00D81A4E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3474B">
              <w:rPr>
                <w:rFonts w:ascii="Arial" w:hAnsi="Arial" w:cs="Arial"/>
                <w:i/>
                <w:sz w:val="28"/>
                <w:szCs w:val="28"/>
                <w:lang w:val="en-US"/>
              </w:rPr>
              <w:t>IV</w:t>
            </w:r>
            <w:r w:rsidRPr="0013474B">
              <w:rPr>
                <w:rFonts w:ascii="Arial" w:hAnsi="Arial" w:cs="Arial"/>
                <w:i/>
                <w:sz w:val="28"/>
                <w:szCs w:val="28"/>
              </w:rPr>
              <w:t xml:space="preserve"> Всероссийский слет производственных бригад (</w:t>
            </w:r>
            <w:proofErr w:type="spellStart"/>
            <w:r w:rsidRPr="0013474B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)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F30209" w:rsidRDefault="00ED6D15" w:rsidP="00F30209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Маркелова В.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Агроклассы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шаг к будущей профессии / В. Маркелов // АПК: экономика, управление. – 2007. – № 5. – С. 42-43.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666D8">
              <w:rPr>
                <w:rFonts w:ascii="Arial" w:hAnsi="Arial" w:cs="Arial"/>
                <w:i/>
                <w:sz w:val="28"/>
                <w:szCs w:val="28"/>
              </w:rPr>
              <w:t xml:space="preserve">Описан опыт профориентации сельской молодежи в области путем их обучения в </w:t>
            </w:r>
            <w:proofErr w:type="spellStart"/>
            <w:r w:rsidRPr="00D666D8">
              <w:rPr>
                <w:rFonts w:ascii="Arial" w:hAnsi="Arial" w:cs="Arial"/>
                <w:i/>
                <w:sz w:val="28"/>
                <w:szCs w:val="28"/>
              </w:rPr>
              <w:t>агроклассах</w:t>
            </w:r>
            <w:proofErr w:type="spellEnd"/>
            <w:r w:rsidRPr="00D666D8">
              <w:rPr>
                <w:rFonts w:ascii="Arial" w:hAnsi="Arial" w:cs="Arial"/>
                <w:i/>
                <w:sz w:val="28"/>
                <w:szCs w:val="28"/>
              </w:rPr>
              <w:t xml:space="preserve">, позволяющий сделать процесс сельскохозяйственного образования непрерывным, повысить уровень подготовки абитуриентов </w:t>
            </w:r>
            <w:proofErr w:type="spellStart"/>
            <w:r w:rsidRPr="00D666D8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D666D8">
              <w:rPr>
                <w:rFonts w:ascii="Arial" w:hAnsi="Arial" w:cs="Arial"/>
                <w:i/>
                <w:sz w:val="28"/>
                <w:szCs w:val="28"/>
              </w:rPr>
              <w:t xml:space="preserve"> и обеспечить село квалифицированными кадрами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D81A4E" w:rsidRPr="004F3606" w:rsidRDefault="00D81A4E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F23531" w:rsidRDefault="00B5361C" w:rsidP="003E17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3531">
              <w:rPr>
                <w:rFonts w:ascii="Arial" w:hAnsi="Arial" w:cs="Arial"/>
                <w:b/>
                <w:sz w:val="28"/>
                <w:szCs w:val="28"/>
              </w:rPr>
              <w:t>2008-2009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Губский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С.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Пока ученики, но уже – мастера! / С.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Губский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правда. – 2008. – 31 мая. – С. 1.</w:t>
            </w:r>
          </w:p>
          <w:p w:rsidR="00ED6D15" w:rsidRPr="0091221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92B9C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1221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Жихов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Растет смена умела отменно / А. </w:t>
            </w:r>
            <w:proofErr w:type="spellStart"/>
            <w:r w:rsidRPr="00912219">
              <w:rPr>
                <w:rFonts w:ascii="Arial" w:hAnsi="Arial" w:cs="Arial"/>
                <w:sz w:val="28"/>
                <w:szCs w:val="28"/>
              </w:rPr>
              <w:t>Жихов</w:t>
            </w:r>
            <w:proofErr w:type="spellEnd"/>
            <w:r w:rsidRPr="00912219">
              <w:rPr>
                <w:rFonts w:ascii="Arial" w:hAnsi="Arial" w:cs="Arial"/>
                <w:sz w:val="28"/>
                <w:szCs w:val="28"/>
              </w:rPr>
              <w:t xml:space="preserve"> // Белгородская правда</w:t>
            </w:r>
            <w:proofErr w:type="gramStart"/>
            <w:r w:rsidRPr="0091221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912219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>68 (19 мая)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  <w:p w:rsidR="00ED6D15" w:rsidRPr="00912219" w:rsidRDefault="00ED6D15" w:rsidP="00D81A4E">
            <w:pPr>
              <w:widowControl w:val="0"/>
              <w:autoSpaceDE w:val="0"/>
              <w:autoSpaceDN w:val="0"/>
              <w:adjustRightInd w:val="0"/>
              <w:ind w:left="34" w:right="130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1221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1221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Селюкова И.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Школьный опыт пригодится науке / И. Селюкова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2009.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>224 (18 дек.)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ED6D15" w:rsidRPr="0091221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1221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 w:rsidRPr="0091221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912219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sz w:val="28"/>
                <w:szCs w:val="28"/>
              </w:rPr>
              <w:t>Скороходов Д.</w:t>
            </w:r>
            <w:r w:rsidRPr="00912219">
              <w:rPr>
                <w:rFonts w:ascii="Arial" w:hAnsi="Arial" w:cs="Arial"/>
                <w:sz w:val="28"/>
                <w:szCs w:val="28"/>
              </w:rPr>
              <w:t xml:space="preserve"> Он научил нас любить землю / Д. Скороходов // Смена. – 2008. – 19 марта. – С. 4.</w:t>
            </w:r>
          </w:p>
          <w:p w:rsidR="00ED6D15" w:rsidRDefault="00ED6D15" w:rsidP="00D81A4E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912219">
              <w:rPr>
                <w:rFonts w:ascii="Arial" w:hAnsi="Arial" w:cs="Arial"/>
                <w:i/>
                <w:sz w:val="28"/>
                <w:szCs w:val="28"/>
              </w:rPr>
              <w:t>Ученические производственные бригады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D81A4E" w:rsidRPr="00912219" w:rsidRDefault="00D81A4E" w:rsidP="00D81A4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F23531" w:rsidRDefault="00B5361C" w:rsidP="00B5361C">
            <w:pPr>
              <w:tabs>
                <w:tab w:val="left" w:pos="346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3531">
              <w:rPr>
                <w:rFonts w:ascii="Arial" w:hAnsi="Arial" w:cs="Arial"/>
                <w:b/>
                <w:sz w:val="28"/>
                <w:szCs w:val="28"/>
              </w:rPr>
              <w:t>2010-2011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Доить коров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E1799"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профессия мужская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[конкурс ученических бригад в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 xml:space="preserve">] / фоторепортаж Ю.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Коренько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 xml:space="preserve"> // Белгородская правда :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67 (17 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Кутковая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Н.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Цвет будущей науки в гости к нам / Н.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Кутковая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 xml:space="preserve"> // Белгородская правда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областная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50 (13 апр.)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3F2E59">
              <w:rPr>
                <w:rFonts w:ascii="Arial" w:hAnsi="Arial" w:cs="Arial"/>
                <w:sz w:val="28"/>
                <w:szCs w:val="28"/>
              </w:rPr>
              <w:t>С. 1.</w:t>
            </w:r>
          </w:p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Всероссийская олимпиада школьников по биологии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Литвинова М.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Туда ли уводят мечты? / М. Литвинова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68 (19 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Муштаева</w:t>
            </w:r>
            <w:proofErr w:type="spellEnd"/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О.</w:t>
            </w:r>
            <w:r w:rsidRPr="00280C4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Все интересно!  в Белгородской области завершился заключительный этап Всероссийской олимпиады школьников по биологии / О.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Муштаева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 xml:space="preserve">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64 (19 апреля)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3.</w:t>
            </w:r>
            <w:r w:rsidR="00D81A4E"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Рогожа А.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Будущие хозяева белгородских полей и ферм / А. Рогожа // Смена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2010.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40 (19 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1-2.</w:t>
            </w:r>
          </w:p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0C47">
              <w:rPr>
                <w:rFonts w:ascii="Arial" w:hAnsi="Arial" w:cs="Arial"/>
                <w:b/>
                <w:bCs/>
                <w:sz w:val="28"/>
                <w:szCs w:val="28"/>
              </w:rPr>
              <w:t>Ченцов В.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Полеводы, садоводы, овощеводы / В. Ченцов // Белгородские известия.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88 (24 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3.</w:t>
            </w:r>
          </w:p>
          <w:p w:rsidR="00ED6D15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D81A4E" w:rsidRPr="003F2E59" w:rsidRDefault="00D81A4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4F3606" w:rsidRDefault="00B5361C" w:rsidP="003E1799">
            <w:pPr>
              <w:tabs>
                <w:tab w:val="left" w:pos="372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2012-2013</w:t>
            </w:r>
          </w:p>
        </w:tc>
      </w:tr>
      <w:tr w:rsidR="00ED6D15" w:rsidTr="00562488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Бондаренко Н.В.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10 лет </w:t>
            </w:r>
            <w:proofErr w:type="spellStart"/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>агроклассовскому</w:t>
            </w:r>
            <w:proofErr w:type="spellEnd"/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движению / Н.В. Бондаренко // Мир академии. – 2013.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5. – С.5.</w:t>
            </w:r>
          </w:p>
        </w:tc>
      </w:tr>
      <w:tr w:rsidR="00ED6D15" w:rsidTr="00562488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8389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Козлова Н.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Нужные профессии. Белгородские школьники хотят заниматься сельским хозяйством / Н. Козлова // Белгородские известия.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N 86 (21 мая)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1.</w:t>
            </w:r>
          </w:p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spellStart"/>
            <w:r w:rsidRPr="003F2E59">
              <w:rPr>
                <w:rFonts w:ascii="Arial" w:hAnsi="Arial" w:cs="Arial"/>
                <w:i/>
                <w:sz w:val="28"/>
                <w:szCs w:val="28"/>
              </w:rPr>
              <w:t>БелГСХА</w:t>
            </w:r>
            <w:proofErr w:type="spellEnd"/>
            <w:r w:rsidRPr="003F2E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3E1799"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i/>
                <w:sz w:val="28"/>
                <w:szCs w:val="28"/>
              </w:rPr>
              <w:t xml:space="preserve"> организатор областного конкурса школьников по сельскохозяйственным профессиям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3F493D" w:rsidTr="00562488">
        <w:tc>
          <w:tcPr>
            <w:tcW w:w="959" w:type="dxa"/>
          </w:tcPr>
          <w:p w:rsidR="003F493D" w:rsidRPr="00CF106F" w:rsidRDefault="003F493D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3F493D" w:rsidRPr="003F2E59" w:rsidRDefault="003F493D" w:rsidP="003F493D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8389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Козлова Н.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Школа – университет – АПК 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/ Н. Козлова // 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 xml:space="preserve">Белгородские известия.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2013.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N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211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8 ноября</w:t>
            </w:r>
            <w:r w:rsidRPr="003F2E59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)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С.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  <w:p w:rsidR="003F493D" w:rsidRPr="00562488" w:rsidRDefault="00562488" w:rsidP="004C3A32">
            <w:pPr>
              <w:jc w:val="both"/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</w:pPr>
            <w:r w:rsidRPr="00562488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 xml:space="preserve">Непрерывное аграрное образование. </w:t>
            </w:r>
            <w:proofErr w:type="spellStart"/>
            <w:r w:rsidRPr="00562488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>Довузовская</w:t>
            </w:r>
            <w:proofErr w:type="spellEnd"/>
            <w:r w:rsidRPr="00562488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 xml:space="preserve"> подготовка. </w:t>
            </w:r>
            <w:proofErr w:type="spellStart"/>
            <w:r w:rsidRPr="00562488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>Агроклассы</w:t>
            </w:r>
            <w:proofErr w:type="spellEnd"/>
            <w:r w:rsidRPr="00562488"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ED6D15" w:rsidTr="00562488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Литовец Е.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Аграрная профессия </w:t>
            </w:r>
            <w:r w:rsidR="003E1799"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путевка в жизнь / Е. Литовец // Смена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 42 (26мая)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5.</w:t>
            </w:r>
          </w:p>
          <w:p w:rsidR="00ED6D15" w:rsidRPr="003F2E59" w:rsidRDefault="00ED6D15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ED6D15" w:rsidTr="00562488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Манохина</w:t>
            </w:r>
            <w:proofErr w:type="spellEnd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Л.А.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Чтобы выбрать профессию осознанно / Л. А.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Манохина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>, Н. В. Бондаренко // Смена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9 (1 февр.)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С. 14.</w:t>
            </w:r>
          </w:p>
          <w:p w:rsidR="00ED6D15" w:rsidRPr="003F2E59" w:rsidRDefault="00ED6D15" w:rsidP="003E17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Агроклассы</w:t>
            </w:r>
            <w:proofErr w:type="spellEnd"/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Чувилин</w:t>
            </w:r>
            <w:proofErr w:type="spellEnd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А.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Наши </w:t>
            </w:r>
            <w:r w:rsidR="003E1799"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снова чемпионы / А. </w:t>
            </w:r>
            <w:proofErr w:type="spellStart"/>
            <w:r w:rsidRPr="003F2E59">
              <w:rPr>
                <w:rFonts w:ascii="Arial" w:hAnsi="Arial" w:cs="Arial"/>
                <w:sz w:val="28"/>
                <w:szCs w:val="28"/>
              </w:rPr>
              <w:t>Чувилин</w:t>
            </w:r>
            <w:proofErr w:type="spellEnd"/>
            <w:r w:rsidRPr="003F2E59">
              <w:rPr>
                <w:rFonts w:ascii="Arial" w:hAnsi="Arial" w:cs="Arial"/>
                <w:sz w:val="28"/>
                <w:szCs w:val="28"/>
              </w:rPr>
              <w:t xml:space="preserve"> // Знамя</w:t>
            </w:r>
            <w:proofErr w:type="gramStart"/>
            <w:r w:rsidRPr="003F2E59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3F2E59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>N 62 (26 мая)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(Субботний репортер).</w:t>
            </w:r>
          </w:p>
          <w:p w:rsidR="00ED6D15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/>
                <w:sz w:val="28"/>
                <w:szCs w:val="28"/>
              </w:rPr>
              <w:t>Конкурс ученических производственных бригад</w:t>
            </w:r>
            <w:r w:rsidR="009B676E"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315083" w:rsidRPr="003F2E59" w:rsidRDefault="00315083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ED6D15" w:rsidRPr="003F2E59" w:rsidRDefault="00ED6D15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D6F87" w:rsidRDefault="00B5361C" w:rsidP="00B5361C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D6F87">
              <w:rPr>
                <w:rFonts w:ascii="Arial" w:hAnsi="Arial" w:cs="Arial"/>
                <w:b/>
                <w:sz w:val="32"/>
                <w:szCs w:val="32"/>
              </w:rPr>
              <w:t>Досуг, спорт</w:t>
            </w:r>
          </w:p>
          <w:p w:rsidR="00B5361C" w:rsidRPr="004F3606" w:rsidRDefault="00B5361C" w:rsidP="00B5361C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Default="00B5361C" w:rsidP="003E1799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2004-2008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D6F87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sz w:val="28"/>
                <w:szCs w:val="28"/>
              </w:rPr>
              <w:t xml:space="preserve">В БГСХА </w:t>
            </w:r>
            <w:r w:rsidRPr="00BD6F87">
              <w:rPr>
                <w:rFonts w:ascii="Arial" w:hAnsi="Arial" w:cs="Arial"/>
                <w:sz w:val="28"/>
                <w:szCs w:val="28"/>
              </w:rPr>
              <w:t>боролись за кубок // Знамя. – 2004. – 2 апреля. – С. 4.</w:t>
            </w:r>
          </w:p>
          <w:p w:rsidR="00ED6D15" w:rsidRPr="00BD6F87" w:rsidRDefault="00ED6D15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6F87">
              <w:rPr>
                <w:rFonts w:ascii="Arial" w:hAnsi="Arial" w:cs="Arial"/>
                <w:i/>
                <w:sz w:val="28"/>
                <w:szCs w:val="28"/>
              </w:rPr>
              <w:t>Турнир поселковых  и сельских поселений по мини футболу</w:t>
            </w:r>
            <w:r w:rsidR="009B676E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</w:tr>
      <w:tr w:rsidR="00ED6D15" w:rsidTr="008346F5">
        <w:tc>
          <w:tcPr>
            <w:tcW w:w="959" w:type="dxa"/>
          </w:tcPr>
          <w:p w:rsidR="00ED6D15" w:rsidRPr="00CF106F" w:rsidRDefault="00ED6D15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ED6D15" w:rsidRPr="00BD6F87" w:rsidRDefault="00ED6D15" w:rsidP="004C3A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sz w:val="28"/>
                <w:szCs w:val="28"/>
              </w:rPr>
              <w:t>Дробнова</w:t>
            </w:r>
            <w:proofErr w:type="spellEnd"/>
            <w:r w:rsidRPr="00A83898">
              <w:rPr>
                <w:rFonts w:ascii="Arial" w:hAnsi="Arial" w:cs="Arial"/>
                <w:b/>
                <w:sz w:val="28"/>
                <w:szCs w:val="28"/>
              </w:rPr>
              <w:t xml:space="preserve"> Л.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Меры приняты: в яблоневом саду – порядок / Л.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Дробнова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// Знамя. – 2008. – 12 ноября. – С. 2.</w:t>
            </w:r>
          </w:p>
          <w:p w:rsidR="00ED6D15" w:rsidRPr="00BD6F87" w:rsidRDefault="00ED6D15" w:rsidP="004C3A32">
            <w:pPr>
              <w:tabs>
                <w:tab w:val="left" w:pos="3645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61C" w:rsidTr="008346F5">
        <w:tc>
          <w:tcPr>
            <w:tcW w:w="9854" w:type="dxa"/>
            <w:gridSpan w:val="2"/>
          </w:tcPr>
          <w:p w:rsidR="00B5361C" w:rsidRPr="00BD6F87" w:rsidRDefault="00B5361C" w:rsidP="003E1799">
            <w:pPr>
              <w:tabs>
                <w:tab w:val="left" w:pos="3749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6F87">
              <w:rPr>
                <w:rFonts w:ascii="Arial" w:hAnsi="Arial" w:cs="Arial"/>
                <w:b/>
                <w:sz w:val="28"/>
                <w:szCs w:val="28"/>
              </w:rPr>
              <w:t>2011-201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sz w:val="28"/>
                <w:szCs w:val="28"/>
              </w:rPr>
              <w:t>Бондаренко Е.Н.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Отдыхайте с нами в Болдыревке / Е.Н. Бондаренко // 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6. – С.6.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A83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Вдовенков</w:t>
            </w:r>
            <w:proofErr w:type="spellEnd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В.М.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Наша сборная по легкой атлетике 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впервые в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финале спартакиады </w:t>
            </w:r>
            <w:proofErr w:type="spell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Минсельхозвузов</w:t>
            </w:r>
            <w:proofErr w:type="spell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РФ / В.М. </w:t>
            </w:r>
            <w:proofErr w:type="spell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Вдовенков</w:t>
            </w:r>
            <w:proofErr w:type="spell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// Мир академии. – 2012.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8-9. – С. 8.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Гайно</w:t>
            </w:r>
            <w:proofErr w:type="spellEnd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М.В.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Подведение итогов 33-й Спартакиады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преподавателей, сотрудников и студентов </w:t>
            </w:r>
            <w:proofErr w:type="spell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/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М.В. </w:t>
            </w:r>
            <w:proofErr w:type="spellStart"/>
            <w:r w:rsidRPr="00BD6F87">
              <w:rPr>
                <w:rFonts w:ascii="Arial" w:hAnsi="Arial" w:cs="Arial"/>
                <w:bCs/>
                <w:sz w:val="28"/>
                <w:szCs w:val="28"/>
              </w:rPr>
              <w:t>Гайно</w:t>
            </w:r>
            <w:proofErr w:type="spellEnd"/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// </w:t>
            </w:r>
            <w:r w:rsidRPr="00BD6F87">
              <w:rPr>
                <w:rFonts w:ascii="LiteraturnayaBold" w:hAnsi="LiteraturnayaBold" w:cs="LiteraturnayaBold"/>
                <w:bCs/>
                <w:sz w:val="14"/>
                <w:szCs w:val="14"/>
              </w:rPr>
              <w:t xml:space="preserve"> 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6. – С.8.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42AB0">
              <w:rPr>
                <w:rFonts w:ascii="Arial" w:hAnsi="Arial" w:cs="Arial"/>
                <w:b/>
                <w:bCs/>
                <w:sz w:val="28"/>
                <w:szCs w:val="28"/>
              </w:rPr>
              <w:t>Ермолина Л.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 будет спортивный центр! / Л. Ермолина // Знамя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 районная общественно-политическая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N 137 (9 ноября)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Default="00FF600E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Кобзева Ю.А.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Не только спорт, но и артистизм / Ю.А. Кобзева // Мир академии. – 2013. – № 7-8. – С. 8.</w:t>
            </w:r>
          </w:p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7088E">
              <w:rPr>
                <w:rFonts w:ascii="Arial" w:hAnsi="Arial" w:cs="Arial"/>
                <w:bCs/>
                <w:i/>
                <w:sz w:val="28"/>
                <w:szCs w:val="28"/>
              </w:rPr>
              <w:t>Призеры соревнований по конному спорту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Мартынова С.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Аллеи Пушкина, Толстого,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sz w:val="28"/>
                <w:szCs w:val="28"/>
              </w:rPr>
              <w:t>Тургенева / С. Мартынова // Смена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 областная молодежная газета.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2011. -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N50 </w:t>
            </w:r>
            <w:proofErr w:type="gramStart"/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( </w:t>
            </w:r>
            <w:proofErr w:type="gramEnd"/>
            <w:r w:rsidRPr="00BD6F87">
              <w:rPr>
                <w:rFonts w:ascii="Arial" w:hAnsi="Arial" w:cs="Arial"/>
                <w:bCs/>
                <w:sz w:val="28"/>
                <w:szCs w:val="28"/>
              </w:rPr>
              <w:t>25 июня)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С. 2.</w:t>
            </w:r>
          </w:p>
          <w:p w:rsidR="00FF600E" w:rsidRPr="00BD6F87" w:rsidRDefault="00FF600E" w:rsidP="00D81A4E">
            <w:pPr>
              <w:tabs>
                <w:tab w:val="left" w:pos="353"/>
                <w:tab w:val="left" w:pos="3645"/>
              </w:tabs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D6F87">
              <w:rPr>
                <w:rFonts w:ascii="Arial" w:hAnsi="Arial" w:cs="Arial"/>
                <w:i/>
                <w:sz w:val="28"/>
                <w:szCs w:val="28"/>
              </w:rPr>
              <w:t>Парк «Русский лес» в п. Майский</w:t>
            </w:r>
            <w:r>
              <w:rPr>
                <w:rFonts w:ascii="Arial" w:hAnsi="Arial" w:cs="Arial"/>
                <w:i/>
                <w:sz w:val="28"/>
                <w:szCs w:val="28"/>
              </w:rPr>
              <w:t>.</w:t>
            </w:r>
            <w:r w:rsidRPr="00BD6F87">
              <w:rPr>
                <w:rFonts w:ascii="Arial" w:hAnsi="Arial" w:cs="Arial"/>
                <w:i/>
                <w:sz w:val="28"/>
                <w:szCs w:val="28"/>
              </w:rPr>
              <w:tab/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Новая база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отдыха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: [Болдыревка] // Знамя.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2011.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9 (22 янв.)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С. 1.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42A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Открытие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современных спортивных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площадок в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// Мир академии.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>С. 3.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Default="00FF600E" w:rsidP="004C3A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Передерий В. </w:t>
            </w:r>
            <w:r>
              <w:rPr>
                <w:rFonts w:ascii="Arial" w:hAnsi="Arial" w:cs="Arial"/>
                <w:bCs/>
                <w:sz w:val="28"/>
                <w:szCs w:val="28"/>
              </w:rPr>
              <w:t>Спортивная пара / В. Передерий, В. Юрченко // Белгородские известия. – 2013. – № 172 (18 сент.). – С.4.</w:t>
            </w:r>
          </w:p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E3204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Соревнования по конному спорту на Кубок губернатора Белгородской области открыла казачья группа конноспортивного клуба </w:t>
            </w:r>
            <w:proofErr w:type="spellStart"/>
            <w:r w:rsidRPr="004E3204">
              <w:rPr>
                <w:rFonts w:ascii="Arial" w:hAnsi="Arial" w:cs="Arial"/>
                <w:bCs/>
                <w:i/>
                <w:sz w:val="28"/>
                <w:szCs w:val="28"/>
              </w:rPr>
              <w:t>БелГСХА</w:t>
            </w:r>
            <w:proofErr w:type="spellEnd"/>
            <w:r w:rsidRPr="004E3204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им. В.Я. Горина</w:t>
            </w:r>
            <w:r>
              <w:rPr>
                <w:rFonts w:ascii="Arial" w:hAnsi="Arial" w:cs="Arial"/>
                <w:bCs/>
                <w:i/>
                <w:sz w:val="28"/>
                <w:szCs w:val="28"/>
              </w:rPr>
              <w:t>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F42AB0">
              <w:rPr>
                <w:rFonts w:ascii="Arial" w:hAnsi="Arial" w:cs="Arial"/>
                <w:b/>
                <w:bCs/>
                <w:sz w:val="28"/>
                <w:szCs w:val="28"/>
              </w:rPr>
              <w:t>Салгалова</w:t>
            </w:r>
            <w:proofErr w:type="spellEnd"/>
            <w:r w:rsidRPr="00F42A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К.</w:t>
            </w:r>
            <w:r w:rsidRPr="00F42A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"Сказочный" лес: литературные встречи и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молодильные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яблоки  / К.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Салгалова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// Комсомольская правда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 газета нашего города.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N 168 (9 ноября)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С. 9.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FF60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42AB0">
              <w:rPr>
                <w:rFonts w:ascii="Arial" w:hAnsi="Arial" w:cs="Arial"/>
                <w:b/>
                <w:bCs/>
                <w:sz w:val="28"/>
                <w:szCs w:val="28"/>
              </w:rPr>
              <w:t>Санчес Антонио.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Па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>рк в ст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иле "модерн" (В Майском появилось уникальное место отдыха) / Антонио Санчес // Аргументы и факты.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2012.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>N 45 (13 ноября)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С. 16.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Шатохин</w:t>
            </w:r>
            <w:proofErr w:type="spellEnd"/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Д.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Открытие шахматного клуба / Д</w:t>
            </w:r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BD6F87">
              <w:rPr>
                <w:rFonts w:ascii="Arial" w:hAnsi="Arial" w:cs="Arial"/>
                <w:bCs/>
                <w:sz w:val="28"/>
                <w:szCs w:val="28"/>
              </w:rPr>
              <w:t>Шатохин</w:t>
            </w:r>
            <w:proofErr w:type="spellEnd"/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// </w:t>
            </w:r>
            <w:r w:rsidRPr="00BD6F87">
              <w:rPr>
                <w:rFonts w:ascii="LiteraturnayaBold" w:hAnsi="LiteraturnayaBold" w:cs="LiteraturnayaBold"/>
                <w:bCs/>
                <w:sz w:val="14"/>
                <w:szCs w:val="14"/>
              </w:rPr>
              <w:t xml:space="preserve"> 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7. – С.8.</w:t>
            </w:r>
          </w:p>
        </w:tc>
      </w:tr>
      <w:tr w:rsidR="00FF600E" w:rsidTr="008346F5">
        <w:tc>
          <w:tcPr>
            <w:tcW w:w="959" w:type="dxa"/>
          </w:tcPr>
          <w:p w:rsidR="00FF600E" w:rsidRPr="00CF106F" w:rsidRDefault="00FF600E" w:rsidP="00CF106F">
            <w:pPr>
              <w:pStyle w:val="af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5" w:type="dxa"/>
          </w:tcPr>
          <w:p w:rsidR="00FF600E" w:rsidRPr="00BD6F87" w:rsidRDefault="00FF600E" w:rsidP="00D81A4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83898">
              <w:rPr>
                <w:rFonts w:ascii="Arial" w:hAnsi="Arial" w:cs="Arial"/>
                <w:b/>
                <w:bCs/>
                <w:sz w:val="28"/>
                <w:szCs w:val="28"/>
              </w:rPr>
              <w:t>Ширяев А.В.</w:t>
            </w: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В новый сезон – с «черными поясами»! / А.В. Ширяев // Мир академии. – 2011.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–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№ 9. – С. 7.</w:t>
            </w:r>
          </w:p>
        </w:tc>
      </w:tr>
    </w:tbl>
    <w:p w:rsidR="000115DA" w:rsidRDefault="000115DA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8346F5" w:rsidRDefault="008346F5" w:rsidP="00E5221F">
      <w:pPr>
        <w:jc w:val="both"/>
        <w:rPr>
          <w:rFonts w:ascii="Arial" w:hAnsi="Arial" w:cs="Arial"/>
          <w:sz w:val="28"/>
          <w:szCs w:val="28"/>
        </w:rPr>
      </w:pPr>
    </w:p>
    <w:p w:rsidR="00AD14B9" w:rsidRDefault="00AD14B9" w:rsidP="00AD14B9">
      <w:pPr>
        <w:jc w:val="center"/>
        <w:rPr>
          <w:rFonts w:ascii="Arial" w:hAnsi="Arial" w:cs="Arial"/>
          <w:b/>
          <w:sz w:val="32"/>
          <w:szCs w:val="32"/>
        </w:rPr>
      </w:pPr>
      <w:r w:rsidRPr="00AD14B9">
        <w:rPr>
          <w:rFonts w:ascii="Arial" w:hAnsi="Arial" w:cs="Arial"/>
          <w:b/>
          <w:sz w:val="32"/>
          <w:szCs w:val="32"/>
        </w:rPr>
        <w:lastRenderedPageBreak/>
        <w:t>Алфавитный указатель статей</w:t>
      </w:r>
    </w:p>
    <w:tbl>
      <w:tblPr>
        <w:tblStyle w:val="a3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1417"/>
      </w:tblGrid>
      <w:tr w:rsidR="00EC063F" w:rsidTr="000C5B2C">
        <w:tc>
          <w:tcPr>
            <w:tcW w:w="7797" w:type="dxa"/>
          </w:tcPr>
          <w:p w:rsidR="00EC063F" w:rsidRDefault="00EC063F" w:rsidP="00EC06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C063F">
              <w:rPr>
                <w:rFonts w:ascii="Arial" w:hAnsi="Arial" w:cs="Arial"/>
                <w:b/>
                <w:sz w:val="28"/>
                <w:szCs w:val="28"/>
              </w:rPr>
              <w:t>Название</w:t>
            </w:r>
          </w:p>
          <w:p w:rsidR="00EC063F" w:rsidRPr="00EC063F" w:rsidRDefault="00EC063F" w:rsidP="00EC06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C063F" w:rsidRPr="00EC063F" w:rsidRDefault="00EC063F" w:rsidP="00EC06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C063F">
              <w:rPr>
                <w:rFonts w:ascii="Arial" w:hAnsi="Arial" w:cs="Arial"/>
                <w:b/>
                <w:sz w:val="28"/>
                <w:szCs w:val="28"/>
              </w:rPr>
              <w:t>Год</w:t>
            </w:r>
          </w:p>
        </w:tc>
      </w:tr>
      <w:tr w:rsidR="00EC063F" w:rsidTr="000C5B2C">
        <w:tc>
          <w:tcPr>
            <w:tcW w:w="7797" w:type="dxa"/>
          </w:tcPr>
          <w:p w:rsidR="00EC063F" w:rsidRPr="00B060F6" w:rsidRDefault="00EC063F" w:rsidP="00EC063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B060F6">
              <w:rPr>
                <w:rFonts w:ascii="Arial" w:hAnsi="Arial" w:cs="Arial"/>
                <w:bCs/>
                <w:sz w:val="28"/>
                <w:szCs w:val="28"/>
              </w:rPr>
              <w:t>[...в научном корпусе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 состоялось торжественное собрание, посвященное десятилетию управления ветеринарии при правительстве Белгородской области]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EC063F" w:rsidTr="000C5B2C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4C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 xml:space="preserve">Центр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биотехнологических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исследований в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3724C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EC063F" w:rsidTr="008346F5">
        <w:tc>
          <w:tcPr>
            <w:tcW w:w="7797" w:type="dxa"/>
          </w:tcPr>
          <w:p w:rsidR="00EC063F" w:rsidRPr="00B060F6" w:rsidRDefault="00EC063F" w:rsidP="00EC063F">
            <w:pPr>
              <w:jc w:val="both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 xml:space="preserve">« В нас наука воспитает и смысл, и дар великих дел…»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EC063F" w:rsidTr="008346F5">
        <w:tc>
          <w:tcPr>
            <w:tcW w:w="7797" w:type="dxa"/>
          </w:tcPr>
          <w:p w:rsidR="00EC063F" w:rsidRPr="003724CC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«… Должна быть тайна в ней какая-то!»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«… и на дискотеку пойду»  </w:t>
            </w:r>
          </w:p>
        </w:tc>
        <w:tc>
          <w:tcPr>
            <w:tcW w:w="1417" w:type="dxa"/>
          </w:tcPr>
          <w:p w:rsidR="00EC063F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1994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«…</w:t>
            </w:r>
            <w:r w:rsidR="008B009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Кто ищет пользу людям, а не славу себе» </w:t>
            </w:r>
          </w:p>
        </w:tc>
        <w:tc>
          <w:tcPr>
            <w:tcW w:w="1417" w:type="dxa"/>
          </w:tcPr>
          <w:p w:rsidR="00EC063F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1991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«А у нас – грибная пора. Приезжайте!»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EC063F" w:rsidTr="008346F5">
        <w:tc>
          <w:tcPr>
            <w:tcW w:w="7797" w:type="dxa"/>
          </w:tcPr>
          <w:p w:rsidR="00EC063F" w:rsidRPr="005F600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«Академиком» стать не желаете? </w:t>
            </w:r>
          </w:p>
        </w:tc>
        <w:tc>
          <w:tcPr>
            <w:tcW w:w="1417" w:type="dxa"/>
          </w:tcPr>
          <w:p w:rsidR="00EC063F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1998</w:t>
            </w:r>
          </w:p>
        </w:tc>
      </w:tr>
      <w:tr w:rsidR="00EC063F" w:rsidTr="008346F5">
        <w:tc>
          <w:tcPr>
            <w:tcW w:w="7797" w:type="dxa"/>
          </w:tcPr>
          <w:p w:rsidR="00EC063F" w:rsidRPr="00190DE1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«Академия»: душевно, трепетно, современно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EC063F" w:rsidTr="008346F5">
        <w:tc>
          <w:tcPr>
            <w:tcW w:w="7797" w:type="dxa"/>
          </w:tcPr>
          <w:p w:rsidR="00EC063F" w:rsidRPr="001A2B6B" w:rsidRDefault="00EC063F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«Белгородский рысак»! Звучит?..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«Возделывай и сохраняй»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EC063F" w:rsidTr="008346F5">
        <w:tc>
          <w:tcPr>
            <w:tcW w:w="7797" w:type="dxa"/>
          </w:tcPr>
          <w:p w:rsidR="00EC063F" w:rsidRPr="004476BF" w:rsidRDefault="00EC063F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«Выковали»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победу шутками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EC063F" w:rsidTr="008346F5">
        <w:tc>
          <w:tcPr>
            <w:tcW w:w="7797" w:type="dxa"/>
          </w:tcPr>
          <w:p w:rsidR="00EC063F" w:rsidRPr="001C66DF" w:rsidRDefault="00EC063F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C66DF">
              <w:rPr>
                <w:rFonts w:ascii="Arial" w:hAnsi="Arial" w:cs="Arial"/>
                <w:sz w:val="28"/>
                <w:szCs w:val="28"/>
              </w:rPr>
              <w:t xml:space="preserve">«Дома я бы не смог заниматься гидропоникой»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«Икар» набирает высоту </w:t>
            </w:r>
          </w:p>
        </w:tc>
        <w:tc>
          <w:tcPr>
            <w:tcW w:w="1417" w:type="dxa"/>
          </w:tcPr>
          <w:p w:rsidR="00EC063F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1982</w:t>
            </w:r>
          </w:p>
        </w:tc>
      </w:tr>
      <w:tr w:rsidR="00EC063F" w:rsidTr="008346F5">
        <w:tc>
          <w:tcPr>
            <w:tcW w:w="7797" w:type="dxa"/>
          </w:tcPr>
          <w:p w:rsidR="00EC063F" w:rsidRPr="009E53D9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«Кафедра здоровья» в поселке Майском</w:t>
            </w:r>
          </w:p>
        </w:tc>
        <w:tc>
          <w:tcPr>
            <w:tcW w:w="1417" w:type="dxa"/>
          </w:tcPr>
          <w:p w:rsidR="00EC063F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«Контрольный выстрел»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3906C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 финале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EC063F" w:rsidTr="008346F5">
        <w:tc>
          <w:tcPr>
            <w:tcW w:w="7797" w:type="dxa"/>
          </w:tcPr>
          <w:p w:rsidR="00EC063F" w:rsidRPr="00DF55C1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«Марсианская» машина для нашего времени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Мурзик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предпочитает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осетринку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…»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«Мы нуждаемся в некоем компасе…»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EC063F" w:rsidTr="008346F5">
        <w:tc>
          <w:tcPr>
            <w:tcW w:w="7797" w:type="dxa"/>
          </w:tcPr>
          <w:p w:rsidR="00EC063F" w:rsidRPr="002A37FD" w:rsidRDefault="00EC063F" w:rsidP="00EC063F">
            <w:pPr>
              <w:jc w:val="both"/>
              <w:rPr>
                <w:rFonts w:ascii="Arial" w:hAnsi="Arial" w:cs="Arial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>«Наша цель – стать аграрным университетом»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EC063F" w:rsidTr="008346F5">
        <w:tc>
          <w:tcPr>
            <w:tcW w:w="7797" w:type="dxa"/>
          </w:tcPr>
          <w:p w:rsidR="00EC063F" w:rsidRPr="00BD6F87" w:rsidRDefault="00EC063F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«Сказочный»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лес: литературные встречи и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молодильные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яблоки 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EC063F" w:rsidTr="008346F5">
        <w:tc>
          <w:tcPr>
            <w:tcW w:w="7797" w:type="dxa"/>
          </w:tcPr>
          <w:p w:rsidR="00EC063F" w:rsidRPr="00B1789B" w:rsidRDefault="00EC063F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«Умная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»</w:t>
            </w:r>
            <w:r w:rsidRPr="00B1789B">
              <w:rPr>
                <w:rFonts w:ascii="Arial" w:hAnsi="Arial" w:cs="Arial"/>
                <w:sz w:val="28"/>
                <w:szCs w:val="28"/>
              </w:rPr>
              <w:t>ф</w:t>
            </w:r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ерма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EC063F" w:rsidTr="008346F5">
        <w:tc>
          <w:tcPr>
            <w:tcW w:w="7797" w:type="dxa"/>
          </w:tcPr>
          <w:p w:rsidR="00EC063F" w:rsidRPr="002A37FD" w:rsidRDefault="00EC063F" w:rsidP="00EC063F">
            <w:pPr>
              <w:jc w:val="both"/>
              <w:rPr>
                <w:rFonts w:ascii="Arial" w:hAnsi="Arial" w:cs="Arial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«Успехи – налицо, проблем –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невпроворот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EC063F" w:rsidTr="008346F5">
        <w:tc>
          <w:tcPr>
            <w:tcW w:w="7797" w:type="dxa"/>
          </w:tcPr>
          <w:p w:rsidR="00EC063F" w:rsidRPr="004476BF" w:rsidRDefault="00EC063F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Pr="004476BF">
              <w:rPr>
                <w:rFonts w:ascii="Arial" w:hAnsi="Arial" w:cs="Arial"/>
                <w:sz w:val="28"/>
                <w:szCs w:val="28"/>
              </w:rPr>
              <w:t>Четыре звезды</w:t>
            </w:r>
            <w:r>
              <w:rPr>
                <w:rFonts w:ascii="Arial" w:hAnsi="Arial" w:cs="Arial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EC063F" w:rsidTr="008346F5">
        <w:tc>
          <w:tcPr>
            <w:tcW w:w="7797" w:type="dxa"/>
          </w:tcPr>
          <w:p w:rsidR="00EC063F" w:rsidRPr="001A2B6B" w:rsidRDefault="00EC063F" w:rsidP="00EC063F">
            <w:pPr>
              <w:jc w:val="both"/>
              <w:rPr>
                <w:rFonts w:ascii="Arial" w:hAnsi="Arial" w:cs="Arial"/>
                <w:b/>
              </w:rPr>
            </w:pPr>
            <w:r w:rsidRPr="001A2B6B">
              <w:rPr>
                <w:rFonts w:ascii="Arial" w:hAnsi="Arial" w:cs="Arial"/>
                <w:sz w:val="28"/>
                <w:szCs w:val="28"/>
              </w:rPr>
              <w:t>«Чтобы учёба была в радость, а будущая специальность – по душе»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EC063F" w:rsidTr="008346F5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«Я вырос на земле, на ней мне жить и трудиться»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EC063F" w:rsidTr="008346F5">
        <w:tc>
          <w:tcPr>
            <w:tcW w:w="7797" w:type="dxa"/>
          </w:tcPr>
          <w:p w:rsidR="00EC063F" w:rsidRPr="00140D14" w:rsidRDefault="00EC063F" w:rsidP="00EC063F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«Я люблю эту землю…»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EC063F" w:rsidTr="008B0092">
        <w:tc>
          <w:tcPr>
            <w:tcW w:w="7797" w:type="dxa"/>
          </w:tcPr>
          <w:p w:rsidR="00EC063F" w:rsidRDefault="00EC063F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«Ярмарка вакансий» – выставка надежд 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EC063F" w:rsidTr="008B0092">
        <w:tc>
          <w:tcPr>
            <w:tcW w:w="7797" w:type="dxa"/>
          </w:tcPr>
          <w:p w:rsidR="00EC063F" w:rsidRDefault="00EC063F" w:rsidP="000C5B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…И вечная весна</w:t>
            </w:r>
          </w:p>
        </w:tc>
        <w:tc>
          <w:tcPr>
            <w:tcW w:w="1417" w:type="dxa"/>
          </w:tcPr>
          <w:p w:rsidR="00EC063F" w:rsidRPr="0004655A" w:rsidRDefault="00EC063F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0C5B2C" w:rsidTr="008B0092">
        <w:tc>
          <w:tcPr>
            <w:tcW w:w="7797" w:type="dxa"/>
          </w:tcPr>
          <w:p w:rsidR="000C5B2C" w:rsidRPr="004476BF" w:rsidRDefault="0026011D" w:rsidP="002601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</w:t>
            </w:r>
            <w:r w:rsidR="000C5B2C" w:rsidRPr="004476BF">
              <w:rPr>
                <w:rFonts w:ascii="Arial" w:hAnsi="Arial" w:cs="Arial"/>
                <w:sz w:val="28"/>
                <w:szCs w:val="28"/>
              </w:rPr>
              <w:t xml:space="preserve">И всем - взаимной любви! </w:t>
            </w:r>
          </w:p>
        </w:tc>
        <w:tc>
          <w:tcPr>
            <w:tcW w:w="1417" w:type="dxa"/>
          </w:tcPr>
          <w:p w:rsidR="000C5B2C" w:rsidRPr="0004655A" w:rsidRDefault="000C5B2C" w:rsidP="003F49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B0092">
        <w:tc>
          <w:tcPr>
            <w:tcW w:w="7797" w:type="dxa"/>
          </w:tcPr>
          <w:p w:rsidR="008B0092" w:rsidRPr="002A37FD" w:rsidRDefault="008B0092" w:rsidP="009D7F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…И год – как целая жизнь (В первых числах декабря Белгородская государственная с.-х. академия отметила свое 27-летие) </w:t>
            </w:r>
          </w:p>
        </w:tc>
        <w:tc>
          <w:tcPr>
            <w:tcW w:w="1417" w:type="dxa"/>
          </w:tcPr>
          <w:p w:rsidR="008B0092" w:rsidRPr="0004655A" w:rsidRDefault="008B0092" w:rsidP="009D7F8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B0092">
        <w:tc>
          <w:tcPr>
            <w:tcW w:w="7797" w:type="dxa"/>
          </w:tcPr>
          <w:p w:rsidR="008B0092" w:rsidRDefault="008B0092" w:rsidP="000C5B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…И зажегся огонечек веры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RPr="0004655A" w:rsidTr="008B0092">
        <w:tc>
          <w:tcPr>
            <w:tcW w:w="7797" w:type="dxa"/>
          </w:tcPr>
          <w:p w:rsidR="008B0092" w:rsidRPr="004476BF" w:rsidRDefault="008B0092" w:rsidP="003F49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...И поводы для гордости </w:t>
            </w:r>
          </w:p>
        </w:tc>
        <w:tc>
          <w:tcPr>
            <w:tcW w:w="1417" w:type="dxa"/>
          </w:tcPr>
          <w:p w:rsidR="008B0092" w:rsidRPr="0004655A" w:rsidRDefault="008B0092" w:rsidP="003F49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B0092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lastRenderedPageBreak/>
              <w:t xml:space="preserve">10 лет </w:t>
            </w:r>
            <w:proofErr w:type="spellStart"/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>агроклассовскому</w:t>
            </w:r>
            <w:proofErr w:type="spellEnd"/>
            <w:r w:rsidRPr="003F2E59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движению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0C5B2C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120 ученых…со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студбилетами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1980</w:t>
            </w:r>
          </w:p>
        </w:tc>
      </w:tr>
      <w:tr w:rsidR="008B0092" w:rsidTr="000C5B2C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25, а зрелость давняя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0C5B2C">
        <w:tc>
          <w:tcPr>
            <w:tcW w:w="7797" w:type="dxa"/>
          </w:tcPr>
          <w:p w:rsidR="008B0092" w:rsidRPr="00D2092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30 лет: путь к расцвету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0C5B2C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7-я международная конференция молодых ученых в Краснодаре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FC67B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Alma</w:t>
            </w:r>
            <w:r w:rsidRPr="00FC67B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mater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души моей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XVII международная научно-производственная конференция «Проблемы и перспективы инновационного развития животноводства»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>А что скажет Николай Романович?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Авторские свидетельства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1990</w:t>
            </w:r>
          </w:p>
        </w:tc>
      </w:tr>
      <w:tr w:rsidR="008B0092" w:rsidTr="008346F5">
        <w:tc>
          <w:tcPr>
            <w:tcW w:w="7797" w:type="dxa"/>
          </w:tcPr>
          <w:p w:rsidR="008B0092" w:rsidRPr="005D2516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Аграрии будущего… Кто они?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Аграрная профессия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путевка в жизнь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Агробизнес</w:t>
            </w:r>
            <w:proofErr w:type="spellEnd"/>
            <w:proofErr w:type="gramStart"/>
            <w:r w:rsidRPr="00D84791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D84791">
              <w:rPr>
                <w:rFonts w:ascii="Arial" w:hAnsi="Arial" w:cs="Arial"/>
                <w:sz w:val="28"/>
                <w:szCs w:val="28"/>
              </w:rPr>
              <w:t xml:space="preserve"> ставка на молодежь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4F3606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Агроклассы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шаг к будущей профессии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Агрономы из </w:t>
            </w:r>
            <w:proofErr w:type="spellStart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Бернбурга</w:t>
            </w:r>
            <w:proofErr w:type="spellEnd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оценили </w:t>
            </w:r>
            <w:proofErr w:type="gramStart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белгородский</w:t>
            </w:r>
            <w:proofErr w:type="gramEnd"/>
            <w:r w:rsidRPr="00B178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E95DE4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13E7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Адекватная реакция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8B2C6A" w:rsidRDefault="008B0092" w:rsidP="00EC063F">
            <w:pPr>
              <w:jc w:val="both"/>
              <w:rPr>
                <w:rFonts w:ascii="Arial CYR" w:hAnsi="Arial CYR" w:cs="Arial CYR"/>
                <w:b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Айболиты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из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сельхозакадемии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Академии – 27 лет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Академиков прибыло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1995</w:t>
            </w:r>
          </w:p>
        </w:tc>
      </w:tr>
      <w:tr w:rsidR="008B0092" w:rsidTr="008346F5">
        <w:tc>
          <w:tcPr>
            <w:tcW w:w="7797" w:type="dxa"/>
          </w:tcPr>
          <w:p w:rsidR="008B0092" w:rsidRPr="0024777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Академию возглавил практик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Академия - территория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инноваций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Академия выходит на поля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1998</w:t>
            </w:r>
          </w:p>
        </w:tc>
      </w:tr>
      <w:tr w:rsidR="008B0092" w:rsidTr="008346F5">
        <w:tc>
          <w:tcPr>
            <w:tcW w:w="7797" w:type="dxa"/>
          </w:tcPr>
          <w:p w:rsidR="008B0092" w:rsidRPr="0050614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148">
              <w:rPr>
                <w:rFonts w:ascii="Arial" w:hAnsi="Arial" w:cs="Arial"/>
                <w:sz w:val="28"/>
                <w:szCs w:val="28"/>
              </w:rPr>
              <w:t xml:space="preserve">Академия смотрит вперед!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155A4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55A4F">
              <w:rPr>
                <w:rFonts w:ascii="Arial" w:hAnsi="Arial" w:cs="Arial"/>
                <w:sz w:val="28"/>
                <w:szCs w:val="28"/>
              </w:rPr>
              <w:t xml:space="preserve">Академия традиций и инноваций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D6F87">
              <w:rPr>
                <w:rFonts w:ascii="Arial" w:hAnsi="Arial" w:cs="Arial"/>
                <w:sz w:val="28"/>
                <w:szCs w:val="28"/>
              </w:rPr>
              <w:t>Аллеи Пушкина, Толстого,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Тургенева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Без помощи жителей не обойтись! Разговор по душам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5F98">
              <w:rPr>
                <w:rFonts w:ascii="Arial" w:hAnsi="Arial" w:cs="Arial"/>
                <w:sz w:val="28"/>
                <w:szCs w:val="28"/>
              </w:rPr>
              <w:t xml:space="preserve">Белгород – Гродно – Белгород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87256C" w:rsidRDefault="008B0092" w:rsidP="00EC063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Белгород: </w:t>
            </w:r>
            <w:r w:rsidRPr="0087256C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информация о сельскохозяйственном институте</w:t>
            </w:r>
            <w:r w:rsidRPr="0087256C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155A4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55A4F">
              <w:rPr>
                <w:rFonts w:ascii="Arial" w:hAnsi="Arial" w:cs="Arial"/>
                <w:sz w:val="28"/>
                <w:szCs w:val="28"/>
              </w:rPr>
              <w:t xml:space="preserve">Белгородская </w:t>
            </w:r>
            <w:proofErr w:type="spellStart"/>
            <w:r w:rsidRPr="00155A4F">
              <w:rPr>
                <w:rFonts w:ascii="Arial" w:hAnsi="Arial" w:cs="Arial"/>
                <w:sz w:val="28"/>
                <w:szCs w:val="28"/>
              </w:rPr>
              <w:t>госсельхозакадемия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Pr="00155A4F">
              <w:rPr>
                <w:rFonts w:ascii="Arial" w:hAnsi="Arial" w:cs="Arial"/>
                <w:sz w:val="28"/>
                <w:szCs w:val="28"/>
              </w:rPr>
              <w:t xml:space="preserve"> устремленность в будущее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ГСХА: современные методы обучения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Белгородская сельскохозяйственная академия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>Белгородский феномен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Белгородчина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предлагает инициативу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50614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proofErr w:type="gramStart"/>
            <w:r w:rsidRPr="00506148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506148">
              <w:rPr>
                <w:rFonts w:ascii="Arial" w:hAnsi="Arial" w:cs="Arial"/>
                <w:sz w:val="28"/>
                <w:szCs w:val="28"/>
              </w:rPr>
              <w:t xml:space="preserve"> и сделано немало, и планов - </w:t>
            </w: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громадье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50614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506148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506148">
              <w:rPr>
                <w:rFonts w:ascii="Arial" w:hAnsi="Arial" w:cs="Arial"/>
                <w:sz w:val="28"/>
                <w:szCs w:val="28"/>
              </w:rPr>
              <w:t xml:space="preserve"> с уверенностью смотрит в будущее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Факультет ветеринарной медицины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: кадры для нацпроекта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: Наука – агропромышленному комплексу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Бенефис академика Котляровой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sz w:val="28"/>
                <w:szCs w:val="28"/>
              </w:rPr>
              <w:t xml:space="preserve">Богатство людей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в плодородии почвы</w:t>
            </w:r>
            <w:r w:rsidRPr="006E503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Богаче курятины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rPr>
                <w:rFonts w:ascii="Arial" w:hAnsi="Arial" w:cs="Arial"/>
                <w:sz w:val="28"/>
                <w:szCs w:val="28"/>
              </w:rPr>
            </w:pPr>
            <w:r w:rsidRPr="00A323E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Бригада ученическая – достижения профессиональные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Будет каждый удивлен, заглянув в тот павильон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B70F00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Будут специалистами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Будущее нового вуза. Кадры для села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1978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Будущие хозяева белгородских полей и ферм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Быть </w:t>
            </w:r>
            <w:proofErr w:type="gramStart"/>
            <w:r w:rsidRPr="002A37FD">
              <w:rPr>
                <w:rFonts w:ascii="Arial" w:hAnsi="Arial" w:cs="Arial"/>
                <w:sz w:val="28"/>
                <w:szCs w:val="28"/>
              </w:rPr>
              <w:t>Майскому</w:t>
            </w:r>
            <w:proofErr w:type="gramEnd"/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академгородком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4F3606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агрономы я пойду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агрономы я пойду, пусть меня научат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академии новые академики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1995</w:t>
            </w:r>
          </w:p>
        </w:tc>
      </w:tr>
      <w:tr w:rsidR="008B0092" w:rsidTr="008346F5">
        <w:tc>
          <w:tcPr>
            <w:tcW w:w="7797" w:type="dxa"/>
          </w:tcPr>
          <w:p w:rsidR="008B0092" w:rsidRPr="0097707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академии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плохому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не научат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1997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6F87">
              <w:rPr>
                <w:rFonts w:ascii="Arial" w:hAnsi="Arial" w:cs="Arial"/>
                <w:sz w:val="28"/>
                <w:szCs w:val="28"/>
              </w:rPr>
              <w:t xml:space="preserve">В БГСХА боролись за кубок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 Белгородском сельскохозяйственном...</w:t>
            </w:r>
            <w:r w:rsidRPr="00B70F0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 добрый путь, друзья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единстве практика с теорией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1992</w:t>
            </w:r>
          </w:p>
        </w:tc>
      </w:tr>
      <w:tr w:rsidR="008B0092" w:rsidTr="008346F5">
        <w:tc>
          <w:tcPr>
            <w:tcW w:w="7797" w:type="dxa"/>
          </w:tcPr>
          <w:p w:rsidR="008B0092" w:rsidRPr="00FC67B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В каждом сердце будь всегда, академия моя!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В новый сезон – с «черными поясами»!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9A31D0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В ногу с жизнью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DF55C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 оранжерее даже кактусы цветут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>В помощь аграриям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Белгородчины</w:t>
            </w:r>
            <w:proofErr w:type="spellEnd"/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В Рождество рождаются Надежды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0F6">
              <w:rPr>
                <w:rFonts w:ascii="Arial" w:hAnsi="Arial" w:cs="Arial"/>
                <w:bCs/>
                <w:sz w:val="28"/>
                <w:szCs w:val="28"/>
              </w:rPr>
              <w:t>В чем состоит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миссия российского крестьянства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>Василий Горин</w:t>
            </w:r>
            <w:proofErr w:type="gramStart"/>
            <w:r w:rsidRPr="00AE7BC2"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Pr="00AE7BC2">
              <w:rPr>
                <w:rFonts w:ascii="Arial" w:hAnsi="Arial" w:cs="Arial"/>
                <w:sz w:val="28"/>
                <w:szCs w:val="28"/>
              </w:rPr>
              <w:t xml:space="preserve"> "Работай, и воздастся!"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 xml:space="preserve">Вернуть земле хозяина!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Весенние заботы крестьян разделяют ученые сельскохозяйственной академии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472AB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Весна, любовь, красота!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Виват, академия!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Видеть главную цель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1987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037">
              <w:rPr>
                <w:rFonts w:ascii="Arial" w:hAnsi="Arial" w:cs="Arial"/>
                <w:bCs/>
                <w:sz w:val="28"/>
                <w:szCs w:val="28"/>
              </w:rPr>
              <w:t>Внедрение информационных технологий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в АПК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6E5037">
              <w:rPr>
                <w:rFonts w:ascii="Arial" w:hAnsi="Arial" w:cs="Arial"/>
                <w:sz w:val="28"/>
                <w:szCs w:val="28"/>
              </w:rPr>
              <w:t xml:space="preserve"> насущная задача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Внимание первой кафедре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t xml:space="preserve">Возьмёмся за руки, друзья (ведущие вузы </w:t>
            </w: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Белгородчины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заключили договор об образовательном и научно-техническом сотрудничестве)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859B0">
              <w:rPr>
                <w:rFonts w:ascii="Arial" w:hAnsi="Arial" w:cs="Arial"/>
                <w:bCs/>
                <w:iCs/>
                <w:sz w:val="28"/>
                <w:szCs w:val="28"/>
              </w:rPr>
              <w:t>Волонтерская помощь храму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Врачующие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чернозем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Время ИНН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О-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и НАНО-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Все интересно!  в Белгородской области завершился заключительный этап Всероссийской олимпиады школьников по биологии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EF6A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6AFC">
              <w:rPr>
                <w:rFonts w:ascii="Arial" w:hAnsi="Arial" w:cs="Arial"/>
                <w:sz w:val="28"/>
                <w:szCs w:val="28"/>
              </w:rPr>
              <w:t>Все мы немножко лошади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Всероссийская конференция 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Всероссийский конкурс научных ветеринарных работ в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lastRenderedPageBreak/>
              <w:t>БелГСХА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имени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Всесоюзная научно-практическая конференция в БСХИ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Встретились у Горина слушатели академии имени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Вуз европейского уровня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ВУЗ за околицей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Выбор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1985</w:t>
            </w:r>
          </w:p>
        </w:tc>
      </w:tr>
      <w:tr w:rsidR="008B0092" w:rsidTr="008346F5">
        <w:tc>
          <w:tcPr>
            <w:tcW w:w="7797" w:type="dxa"/>
          </w:tcPr>
          <w:p w:rsidR="008B0092" w:rsidRPr="00DF55C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Выпускник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= квалифицированный специалист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Высокого полета, первокурсники!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Выступают студенты с лекциями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1980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94944">
              <w:rPr>
                <w:rFonts w:ascii="Arial" w:hAnsi="Arial" w:cs="Arial"/>
                <w:bCs/>
                <w:sz w:val="28"/>
                <w:szCs w:val="28"/>
              </w:rPr>
              <w:t xml:space="preserve">Выступление ректора </w:t>
            </w:r>
            <w:proofErr w:type="spellStart"/>
            <w:r w:rsidRPr="00194944">
              <w:rPr>
                <w:rFonts w:ascii="Arial" w:hAnsi="Arial" w:cs="Arial"/>
                <w:bCs/>
                <w:sz w:val="28"/>
                <w:szCs w:val="28"/>
              </w:rPr>
              <w:t>БелГСХА</w:t>
            </w:r>
            <w:proofErr w:type="spellEnd"/>
            <w:r w:rsidRPr="00194944">
              <w:rPr>
                <w:rFonts w:ascii="Arial" w:hAnsi="Arial" w:cs="Arial"/>
                <w:sz w:val="28"/>
                <w:szCs w:val="28"/>
              </w:rPr>
              <w:t xml:space="preserve"> им. В.Я. Горина А.В. </w:t>
            </w:r>
            <w:proofErr w:type="spellStart"/>
            <w:r w:rsidRPr="00194944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19494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Выходил на поля молодой агроном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Г.С. </w:t>
            </w:r>
            <w:proofErr w:type="spellStart"/>
            <w:r w:rsidRPr="00953FDA">
              <w:rPr>
                <w:rFonts w:ascii="Arial" w:hAnsi="Arial" w:cs="Arial"/>
                <w:bCs/>
                <w:sz w:val="28"/>
                <w:szCs w:val="28"/>
              </w:rPr>
              <w:t>Походня</w:t>
            </w:r>
            <w:proofErr w:type="spellEnd"/>
            <w:r w:rsidRPr="00953FDA">
              <w:rPr>
                <w:rFonts w:ascii="Arial" w:hAnsi="Arial" w:cs="Arial"/>
                <w:bCs/>
                <w:sz w:val="28"/>
                <w:szCs w:val="28"/>
              </w:rPr>
              <w:t xml:space="preserve"> презентовал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монографию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Где рос колос, теперь три</w:t>
            </w:r>
          </w:p>
        </w:tc>
        <w:tc>
          <w:tcPr>
            <w:tcW w:w="1417" w:type="dxa"/>
          </w:tcPr>
          <w:p w:rsidR="008B0092" w:rsidRPr="00F907BD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Геннадий – друг человека (В Белгородской сельскохозяйственной академии «прописался» самый настоящий крокодил)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4F3606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Главное – победа, а не участие!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3E179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Говорили о государственной символике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Горину В.Я. -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90 лет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Гости института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1980</w:t>
            </w:r>
          </w:p>
        </w:tc>
      </w:tr>
      <w:tr w:rsidR="008B0092" w:rsidTr="008346F5">
        <w:trPr>
          <w:trHeight w:val="287"/>
        </w:trPr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Готовят кадры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1988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Да будет соя!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Дать ремесло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widowControl w:val="0"/>
              <w:tabs>
                <w:tab w:val="left" w:pos="2853"/>
              </w:tabs>
              <w:autoSpaceDE w:val="0"/>
              <w:autoSpaceDN w:val="0"/>
              <w:adjustRightInd w:val="0"/>
              <w:ind w:left="34" w:hanging="692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bCs/>
                <w:sz w:val="28"/>
                <w:szCs w:val="28"/>
              </w:rPr>
              <w:tab/>
              <w:t>Две премьеры Г.С.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3E15">
              <w:rPr>
                <w:rFonts w:ascii="Arial" w:hAnsi="Arial" w:cs="Arial"/>
                <w:sz w:val="28"/>
                <w:szCs w:val="28"/>
              </w:rPr>
              <w:t>Походни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1A0B9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A0B9F">
              <w:rPr>
                <w:rFonts w:ascii="Arial" w:hAnsi="Arial" w:cs="Arial"/>
                <w:bCs/>
                <w:iCs/>
                <w:sz w:val="28"/>
                <w:szCs w:val="28"/>
              </w:rPr>
              <w:t>Движение СТО в академии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1A0B9F">
              <w:rPr>
                <w:rFonts w:ascii="Arial" w:hAnsi="Arial" w:cs="Arial"/>
                <w:bCs/>
                <w:iCs/>
                <w:sz w:val="28"/>
                <w:szCs w:val="28"/>
              </w:rPr>
              <w:t>продолжает набирать силу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5F600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Двойное новоселье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1998</w:t>
            </w:r>
          </w:p>
        </w:tc>
      </w:tr>
      <w:tr w:rsidR="008B0092" w:rsidTr="008346F5">
        <w:tc>
          <w:tcPr>
            <w:tcW w:w="7797" w:type="dxa"/>
          </w:tcPr>
          <w:p w:rsidR="008B0092" w:rsidRPr="0050614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A31D0">
              <w:rPr>
                <w:rFonts w:ascii="Arial" w:hAnsi="Arial" w:cs="Arial"/>
                <w:bCs/>
                <w:sz w:val="28"/>
                <w:szCs w:val="28"/>
              </w:rPr>
              <w:t>День академии</w:t>
            </w:r>
            <w:r w:rsidRPr="0050614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День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День рабочей профессии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Держись, труженица пчелка!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Диалог о духовности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Дипломы – заочникам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B6762F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6762F">
              <w:rPr>
                <w:rFonts w:ascii="Arial" w:hAnsi="Arial" w:cs="Arial"/>
                <w:sz w:val="28"/>
                <w:szCs w:val="28"/>
              </w:rPr>
              <w:t>Добрый доктор Айболит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bCs/>
                <w:sz w:val="28"/>
                <w:szCs w:val="28"/>
              </w:rPr>
              <w:t xml:space="preserve">Доить коров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профессия мужская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Доклад об итогах учебной, научной и хозяйственной деятельности Белгородской ГСХА в 2002 – 2007 годах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24777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Должанские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ландшафты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F76B77" w:rsidRDefault="008B0092" w:rsidP="00EC063F">
            <w:pPr>
              <w:widowControl w:val="0"/>
              <w:tabs>
                <w:tab w:val="left" w:pos="2853"/>
              </w:tabs>
              <w:autoSpaceDE w:val="0"/>
              <w:autoSpaceDN w:val="0"/>
              <w:adjustRightInd w:val="0"/>
              <w:ind w:left="34" w:hanging="692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Дор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 Человек, которого любит земля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Дорога в вузы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7F1867">
              <w:rPr>
                <w:rFonts w:ascii="Arial" w:hAnsi="Arial" w:cs="Arial"/>
                <w:bCs/>
                <w:iCs/>
                <w:sz w:val="28"/>
                <w:szCs w:val="28"/>
              </w:rPr>
              <w:t>Другое Дело, ребята. Другое дело!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1C66DF" w:rsidRDefault="008B0092" w:rsidP="00EC063F">
            <w:pPr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Дуализация</w:t>
            </w:r>
            <w:proofErr w:type="spellEnd"/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и безопасность (Студенты сельскохозяйственной академии перейдут на практико-</w:t>
            </w:r>
            <w:r w:rsidRPr="001E2AF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 xml:space="preserve">ориентированное обучение)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Е.С.Савченко прочитал лекцию в Белгородской государственной сельскохозяйственной академии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D13B5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Его хобби – факультет и студенты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831F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Единение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Единым фронтом 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внешний рынок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Если учиться в СХИ без ха-ха и хи-хи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Есть Академия! И – академики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1994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Есть пророки в своем Отечестве!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Есть такая школа...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Живи, академия!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0D3B">
              <w:rPr>
                <w:rFonts w:ascii="Arial" w:hAnsi="Arial" w:cs="Arial"/>
                <w:bCs/>
                <w:sz w:val="28"/>
                <w:szCs w:val="28"/>
              </w:rPr>
              <w:t xml:space="preserve">Жизнь дана на добрые дела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8000"/>
                <w:sz w:val="28"/>
                <w:szCs w:val="28"/>
                <w:lang w:eastAsia="ru-RU"/>
              </w:rPr>
            </w:pPr>
            <w:r w:rsidRPr="001F0D3B">
              <w:rPr>
                <w:rFonts w:ascii="Arial" w:hAnsi="Arial" w:cs="Arial"/>
                <w:bCs/>
                <w:sz w:val="28"/>
                <w:szCs w:val="28"/>
              </w:rPr>
              <w:t>Жизнь посвятила родной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земле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EE58C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E58CA">
              <w:rPr>
                <w:rFonts w:ascii="Arial" w:hAnsi="Arial" w:cs="Arial"/>
                <w:sz w:val="28"/>
                <w:szCs w:val="28"/>
              </w:rPr>
              <w:t xml:space="preserve">За ними - будущее!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tabs>
                <w:tab w:val="left" w:pos="495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5F98">
              <w:rPr>
                <w:rFonts w:ascii="Arial" w:hAnsi="Arial" w:cs="Arial"/>
                <w:sz w:val="28"/>
                <w:szCs w:val="28"/>
              </w:rPr>
              <w:t xml:space="preserve">За опытом – в Украину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945F98">
              <w:rPr>
                <w:rFonts w:ascii="Arial" w:hAnsi="Arial" w:cs="Arial"/>
                <w:sz w:val="28"/>
                <w:szCs w:val="28"/>
              </w:rPr>
              <w:t xml:space="preserve">За рубеж за опытом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B6762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Заветная мечта И.А. Бойко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Задачи для агронома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Засечная черта Ольги Котляровой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Звезда и Дипломат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Звучит голос Ахматовой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1988</w:t>
            </w:r>
          </w:p>
        </w:tc>
      </w:tr>
      <w:tr w:rsidR="008B0092" w:rsidTr="008346F5">
        <w:tc>
          <w:tcPr>
            <w:tcW w:w="7797" w:type="dxa"/>
          </w:tcPr>
          <w:p w:rsidR="008B0092" w:rsidRPr="00E4637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Здравствуй, академия!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Здравствуй, новый вуз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Земле на верность присягая…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1982</w:t>
            </w:r>
          </w:p>
        </w:tc>
      </w:tr>
      <w:tr w:rsidR="008B0092" w:rsidTr="008346F5">
        <w:tc>
          <w:tcPr>
            <w:tcW w:w="7797" w:type="dxa"/>
          </w:tcPr>
          <w:p w:rsidR="008B0092" w:rsidRPr="00D13B5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Земле нужны и ваши руки, и ваши знания науки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Земле нужны такие руки, чтоб хлеб растили по науке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Знания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D84791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агробизнес</w:t>
            </w:r>
            <w:proofErr w:type="spellEnd"/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4F3606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Золотой запас аграриев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Зрелость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91415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 агроном, и бизнесмен …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24777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 божество и вдохновенье…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>И тогда земля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станет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плодородить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 долго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DA7510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 торжествует дружба…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Игра без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проигравших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Из опыта подготовки специалистов для высокопродуктивного и устойчивого земледелия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1990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2D2DF1">
              <w:rPr>
                <w:rFonts w:ascii="Arial" w:hAnsi="Arial" w:cs="Arial"/>
                <w:sz w:val="28"/>
                <w:szCs w:val="28"/>
              </w:rPr>
              <w:t>Избран</w:t>
            </w:r>
            <w:proofErr w:type="gramEnd"/>
            <w:r w:rsidRPr="002D2DF1">
              <w:rPr>
                <w:rFonts w:ascii="Arial" w:hAnsi="Arial" w:cs="Arial"/>
                <w:sz w:val="28"/>
                <w:szCs w:val="28"/>
              </w:rPr>
              <w:t xml:space="preserve"> ректором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Им можно доверить землю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Именные стипендии – лучшим студентам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Имя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символ эпохи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Имя Горина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 истории России!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Инновационная деятельность студентов и молодых ученых 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>Белгородской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ГСХА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153EED" w:rsidRDefault="008B0092" w:rsidP="00EC063F">
            <w:pPr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230792">
              <w:rPr>
                <w:rFonts w:ascii="Arial" w:hAnsi="Arial" w:cs="Arial"/>
                <w:sz w:val="28"/>
                <w:szCs w:val="28"/>
              </w:rPr>
              <w:t xml:space="preserve">Инновационные подходы подготовки аграрных </w:t>
            </w:r>
            <w:r w:rsidRPr="00230792">
              <w:rPr>
                <w:rFonts w:ascii="Arial" w:hAnsi="Arial" w:cs="Arial"/>
                <w:sz w:val="28"/>
                <w:szCs w:val="28"/>
              </w:rPr>
              <w:lastRenderedPageBreak/>
              <w:t xml:space="preserve">специалистов в системе непрерывного образования для регионального АПК (на примере Белгородской области)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Инновационные предприятия – для прогрессивных умов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Испытания для настоящих мужчин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D13B5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Испытатели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Исследуют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зоохимики</w:t>
            </w:r>
            <w:proofErr w:type="spellEnd"/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7B0C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за 2012 год. Воспитательная и социальная работа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7B0C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B1789B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за 2012 год. Международные связи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7B0C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за 2012 год. Научно-исследовательская работа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7B0C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245AA8">
              <w:rPr>
                <w:rFonts w:ascii="Arial" w:hAnsi="Arial" w:cs="Arial"/>
                <w:sz w:val="28"/>
                <w:szCs w:val="28"/>
              </w:rPr>
              <w:t xml:space="preserve"> за 2012 год. Образовательная деятельность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за 2012 год. Учебно-научный инновационный центр "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Агротехнопарк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Итоги деятельности академии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за 2012 год. Финансово-экономическая и административн</w:t>
            </w:r>
            <w:r>
              <w:rPr>
                <w:rFonts w:ascii="Arial" w:hAnsi="Arial" w:cs="Arial"/>
                <w:sz w:val="28"/>
                <w:szCs w:val="28"/>
              </w:rPr>
              <w:t>о-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хозяйственная работа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Итоги и перспективы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селекции совместных гибридов кукурузы по международной программе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Итоги студенческой научной конференции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 xml:space="preserve">К профессии – через науку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t xml:space="preserve">Кадровая диета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Кадры – наше будущее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t xml:space="preserve">Кадры решают все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3524B0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524B0">
              <w:rPr>
                <w:rFonts w:ascii="Arial" w:hAnsi="Arial" w:cs="Arial"/>
                <w:sz w:val="28"/>
                <w:szCs w:val="28"/>
              </w:rPr>
              <w:t xml:space="preserve">Как вылечить богатыря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Как не остаться без работы с дипломом в руках?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bCs/>
                <w:sz w:val="28"/>
                <w:szCs w:val="28"/>
              </w:rPr>
              <w:t xml:space="preserve">Как Николай </w:t>
            </w:r>
            <w:proofErr w:type="spellStart"/>
            <w:r w:rsidRPr="00873E15">
              <w:rPr>
                <w:rFonts w:ascii="Arial" w:hAnsi="Arial" w:cs="Arial"/>
                <w:bCs/>
                <w:sz w:val="28"/>
                <w:szCs w:val="28"/>
              </w:rPr>
              <w:t>Асыка</w:t>
            </w:r>
            <w:proofErr w:type="spellEnd"/>
            <w:r w:rsidRPr="00873E15">
              <w:rPr>
                <w:rFonts w:ascii="Arial" w:hAnsi="Arial" w:cs="Arial"/>
                <w:sz w:val="28"/>
                <w:szCs w:val="28"/>
              </w:rPr>
              <w:t xml:space="preserve"> профессию выбирал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B677B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677B1">
              <w:rPr>
                <w:rFonts w:ascii="Arial" w:hAnsi="Arial" w:cs="Arial"/>
                <w:sz w:val="28"/>
                <w:szCs w:val="28"/>
              </w:rPr>
              <w:t xml:space="preserve">Как помочь селу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EF6A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F6AFC">
              <w:rPr>
                <w:rFonts w:ascii="Arial" w:hAnsi="Arial" w:cs="Arial"/>
                <w:sz w:val="28"/>
                <w:szCs w:val="28"/>
              </w:rPr>
              <w:t>Как стать студентом после 9-го класса?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pStyle w:val="aa"/>
              <w:spacing w:before="0" w:beforeAutospacing="0" w:after="0" w:afterAutospacing="0"/>
              <w:ind w:right="102"/>
              <w:jc w:val="both"/>
              <w:rPr>
                <w:rFonts w:ascii="Arial" w:hAnsi="Arial" w:cs="Arial"/>
              </w:rPr>
            </w:pPr>
            <w:r w:rsidRPr="000058F2">
              <w:rPr>
                <w:rFonts w:ascii="Arial" w:hAnsi="Arial" w:cs="Arial"/>
                <w:sz w:val="28"/>
                <w:szCs w:val="28"/>
              </w:rPr>
              <w:t xml:space="preserve">Какой специалист сегодня нужен? </w:t>
            </w:r>
            <w:proofErr w:type="spellStart"/>
            <w:r w:rsidRPr="000058F2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0058F2">
              <w:rPr>
                <w:rFonts w:ascii="Arial" w:hAnsi="Arial" w:cs="Arial"/>
                <w:sz w:val="28"/>
                <w:szCs w:val="28"/>
              </w:rPr>
              <w:t xml:space="preserve">: перспективы развития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Какой у сои характер?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Клуб лауреатов  премии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1789B">
              <w:rPr>
                <w:rFonts w:ascii="Arial" w:hAnsi="Arial" w:cs="Arial"/>
                <w:sz w:val="28"/>
                <w:szCs w:val="28"/>
              </w:rPr>
              <w:t xml:space="preserve">Комплексное создание мощностей при выращивании свиней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путь к успеху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Конференция в Польше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Корни, без которых немыслимо будущее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Крепнут связи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1980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Крепнут связи с вузами Украины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FE6D2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Крепнут связи ученых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Крокодиловы забавы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Кто есть кто: Алексей Пономарев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Кузница инженерных кадров для села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Лауреаты ВВЦ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0D3B">
              <w:rPr>
                <w:rFonts w:ascii="Arial" w:hAnsi="Arial" w:cs="Arial"/>
                <w:bCs/>
                <w:sz w:val="28"/>
                <w:szCs w:val="28"/>
              </w:rPr>
              <w:t>Лауреаты премии Горина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831F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Легко ли быть студентом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1990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Лето в стройотряде интересней и насыщенней!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Лидеры учатся даже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Лучик радости </w:t>
            </w:r>
          </w:p>
        </w:tc>
        <w:tc>
          <w:tcPr>
            <w:tcW w:w="141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Лучше приколоться, чем уколоться!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Майский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академгородок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1994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 будет спортивный центр!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Мантия академика на плечах губернатора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 xml:space="preserve">Между наукой и сельским хозяйством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Международная конференция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Международная конференция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Международная конференция в БГСХА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6F87">
              <w:rPr>
                <w:rFonts w:ascii="Arial" w:hAnsi="Arial" w:cs="Arial"/>
                <w:sz w:val="28"/>
                <w:szCs w:val="28"/>
              </w:rPr>
              <w:t xml:space="preserve">Меры приняты: в яблоневом саду – порядок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Мехотряд – это еще и практика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Мечта Хрущева осуществима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6E701B" w:rsidRDefault="008B0092" w:rsidP="007B0C50">
            <w:pPr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Милый мой бухгалтер…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 xml:space="preserve">Миссия АПК выполнима! (Губернатор области Евгений Савченко встретился с лауреатами премии В.Я. Горина, учеными, преподавателями, студентами </w:t>
            </w:r>
            <w:proofErr w:type="spellStart"/>
            <w:r w:rsidRPr="00B060F6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060F6">
              <w:rPr>
                <w:rFonts w:ascii="Arial" w:hAnsi="Arial" w:cs="Arial"/>
                <w:sz w:val="28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>Много талантов хороших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и разных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Многое зависит от тебя самого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Многоуровневая система аграрного образования в Белгородской области: реальность и перспективы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D9602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Мобильные бригады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7B0C50">
            <w:pPr>
              <w:pStyle w:val="aa"/>
              <w:spacing w:before="0" w:beforeAutospacing="0" w:after="0" w:afterAutospacing="0"/>
              <w:ind w:right="102"/>
              <w:rPr>
                <w:rFonts w:ascii="Arial" w:hAnsi="Arial" w:cs="Arial"/>
                <w:sz w:val="28"/>
                <w:szCs w:val="28"/>
              </w:rPr>
            </w:pPr>
            <w:r w:rsidRPr="00D84093">
              <w:rPr>
                <w:rFonts w:ascii="Arial" w:hAnsi="Arial" w:cs="Arial"/>
                <w:sz w:val="28"/>
                <w:szCs w:val="28"/>
              </w:rPr>
              <w:t xml:space="preserve">Модернизация аграрного образования: опыт Белгородской области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Мой выбор - академия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Молодежная наука в </w:t>
            </w:r>
            <w:proofErr w:type="spellStart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AB3E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им.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Молодежь - наше настоящее!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Молодые творят в науке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D013B4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Молодым нужна дорога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8D36E8">
              <w:rPr>
                <w:rFonts w:ascii="Arial" w:hAnsi="Arial" w:cs="Arial"/>
                <w:sz w:val="28"/>
                <w:szCs w:val="28"/>
              </w:rPr>
              <w:t xml:space="preserve">Молочное животноводство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8D36E8">
              <w:rPr>
                <w:rFonts w:ascii="Arial" w:hAnsi="Arial" w:cs="Arial"/>
                <w:sz w:val="28"/>
                <w:szCs w:val="28"/>
              </w:rPr>
              <w:t xml:space="preserve"> на новый уровень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bCs/>
                <w:sz w:val="28"/>
                <w:szCs w:val="28"/>
              </w:rPr>
              <w:t>Молочные реки... от</w:t>
            </w:r>
            <w:r w:rsidRPr="00B1789B">
              <w:rPr>
                <w:rFonts w:ascii="Arial" w:hAnsi="Arial" w:cs="Arial"/>
                <w:sz w:val="28"/>
                <w:szCs w:val="28"/>
              </w:rPr>
              <w:t xml:space="preserve"> итальянцев и голландцев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F3606">
              <w:rPr>
                <w:rFonts w:ascii="Arial" w:hAnsi="Arial" w:cs="Arial"/>
                <w:sz w:val="28"/>
                <w:szCs w:val="28"/>
              </w:rPr>
              <w:t xml:space="preserve">Москва знаниям верит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Музей истории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48337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Мы должны помнить своих героев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bCs/>
                <w:sz w:val="28"/>
                <w:szCs w:val="28"/>
              </w:rPr>
              <w:t>Н.И. Рыжкову вручили</w:t>
            </w:r>
            <w:r w:rsidRPr="00873E15">
              <w:rPr>
                <w:rFonts w:ascii="Arial" w:hAnsi="Arial" w:cs="Arial"/>
                <w:sz w:val="28"/>
                <w:szCs w:val="28"/>
              </w:rPr>
              <w:t xml:space="preserve"> мантию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базе </w:t>
            </w:r>
            <w:proofErr w:type="spellStart"/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им. В.Я. Горина состоялось</w:t>
            </w:r>
          </w:p>
          <w:p w:rsidR="008B0092" w:rsidRPr="006E503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совещание-семинар проректоров по научной работе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На бирже труда не стоят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0428D4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 вызов времени ответ – аграрный университет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На новый уровень (Аграрная наука богата инновациями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53FDA">
              <w:rPr>
                <w:rFonts w:ascii="Arial" w:hAnsi="Arial" w:cs="Arial"/>
                <w:sz w:val="28"/>
                <w:szCs w:val="28"/>
              </w:rPr>
              <w:lastRenderedPageBreak/>
              <w:t xml:space="preserve">это доказали ученые </w:t>
            </w:r>
            <w:proofErr w:type="gramStart"/>
            <w:r w:rsidRPr="00953FDA">
              <w:rPr>
                <w:rFonts w:ascii="Arial" w:hAnsi="Arial" w:cs="Arial"/>
                <w:sz w:val="28"/>
                <w:szCs w:val="28"/>
              </w:rPr>
              <w:t>Белгородской</w:t>
            </w:r>
            <w:proofErr w:type="gramEnd"/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53FDA">
              <w:rPr>
                <w:rFonts w:ascii="Arial" w:hAnsi="Arial" w:cs="Arial"/>
                <w:sz w:val="28"/>
                <w:szCs w:val="28"/>
              </w:rPr>
              <w:t>сельхозакадемии</w:t>
            </w:r>
            <w:proofErr w:type="spellEnd"/>
            <w:r w:rsidRPr="00953FDA">
              <w:rPr>
                <w:rFonts w:ascii="Arial" w:hAnsi="Arial" w:cs="Arial"/>
                <w:sz w:val="28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На переднем крае – биотехнология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практике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1988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 службе инноваций в </w:t>
            </w:r>
            <w:proofErr w:type="spellStart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>агробизнесе</w:t>
            </w:r>
            <w:proofErr w:type="spellEnd"/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удивление гостей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ферме производят молоко и учат студентов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>Набор высоты продолжается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Наглядное пособие для крестьянина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Над уровнем дня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1987</w:t>
            </w:r>
          </w:p>
        </w:tc>
      </w:tr>
      <w:tr w:rsidR="008B0092" w:rsidTr="008346F5">
        <w:tc>
          <w:tcPr>
            <w:tcW w:w="7797" w:type="dxa"/>
          </w:tcPr>
          <w:p w:rsidR="008B0092" w:rsidRPr="00E95DE4" w:rsidRDefault="008B0092" w:rsidP="00EC063F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Надежда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153E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на молодые кадры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 xml:space="preserve">Назад, в село!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t xml:space="preserve">Названы лауреаты XI премии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Наталья </w:t>
            </w:r>
            <w:proofErr w:type="spellStart"/>
            <w:r w:rsidRPr="004476BF">
              <w:rPr>
                <w:rFonts w:ascii="Arial" w:hAnsi="Arial" w:cs="Arial"/>
                <w:sz w:val="28"/>
                <w:szCs w:val="28"/>
              </w:rPr>
              <w:t>Щеблыкина</w:t>
            </w:r>
            <w:proofErr w:type="spellEnd"/>
            <w:r w:rsidRPr="004476BF">
              <w:rPr>
                <w:rFonts w:ascii="Arial" w:hAnsi="Arial" w:cs="Arial"/>
                <w:sz w:val="28"/>
                <w:szCs w:val="28"/>
              </w:rPr>
              <w:t xml:space="preserve">: "Кто, если не мы?"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Наука на хозрасчете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Научное открытие белгородских ученых отмечено высокой наградой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bCs/>
                <w:sz w:val="28"/>
                <w:szCs w:val="28"/>
              </w:rPr>
              <w:t>Научный форум в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B060F6">
              <w:rPr>
                <w:rFonts w:ascii="Arial" w:hAnsi="Arial" w:cs="Arial"/>
                <w:sz w:val="28"/>
                <w:szCs w:val="28"/>
              </w:rPr>
              <w:t>Майском</w:t>
            </w:r>
            <w:proofErr w:type="gramEnd"/>
            <w:r w:rsidRPr="00B060F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 xml:space="preserve">Национальное достояние России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Начало пути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1981</w:t>
            </w:r>
          </w:p>
        </w:tc>
      </w:tr>
      <w:tr w:rsidR="008B0092" w:rsidTr="008346F5">
        <w:tc>
          <w:tcPr>
            <w:tcW w:w="7797" w:type="dxa"/>
          </w:tcPr>
          <w:p w:rsidR="008B0092" w:rsidRPr="00A03D09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Наш сертификат – на здоровье мандат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1997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Наша сборная по легкой атлетике 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впервые </w:t>
            </w:r>
            <w:proofErr w:type="gram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в</w:t>
            </w:r>
            <w:proofErr w:type="gramEnd"/>
          </w:p>
          <w:p w:rsidR="008B0092" w:rsidRPr="00BD6F87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gram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финале</w:t>
            </w:r>
            <w:proofErr w:type="gram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спартакиады </w:t>
            </w:r>
            <w:proofErr w:type="spell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Минсельхозвузов</w:t>
            </w:r>
            <w:proofErr w:type="spell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РФ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Наши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3F2E59">
              <w:rPr>
                <w:rFonts w:ascii="Arial" w:hAnsi="Arial" w:cs="Arial"/>
                <w:sz w:val="28"/>
                <w:szCs w:val="28"/>
              </w:rPr>
              <w:t xml:space="preserve"> снова чемпионы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bCs/>
                <w:sz w:val="28"/>
                <w:szCs w:val="28"/>
              </w:rPr>
              <w:t xml:space="preserve">Наши просторы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простор для творчества и инициативы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0428D4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Наши юбиляры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 думайте о кадрах свысока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 xml:space="preserve">Не отпускает поле хлебное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Не только спорт, но и артистизм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A03D09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 упустить талант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1997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Некропсия</w:t>
            </w:r>
            <w:proofErr w:type="spellEnd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свиней. Семинар «</w:t>
            </w:r>
            <w:proofErr w:type="spellStart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>Пфайзер</w:t>
            </w:r>
            <w:proofErr w:type="spellEnd"/>
            <w:r w:rsidRPr="00B1789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» в Белгороде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>Немецкая делегация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>из Университета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прикладных наук </w:t>
            </w:r>
            <w:proofErr w:type="spellStart"/>
            <w:r w:rsidRPr="00082B7B">
              <w:rPr>
                <w:rFonts w:ascii="Arial" w:hAnsi="Arial" w:cs="Arial"/>
                <w:bCs/>
                <w:iCs/>
                <w:sz w:val="28"/>
                <w:szCs w:val="28"/>
              </w:rPr>
              <w:t>Ангальт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Неповторимые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Непротивление совести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Нет прогресса без спроса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1993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sz w:val="28"/>
                <w:szCs w:val="28"/>
              </w:rPr>
              <w:t>Новая база отдыха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 xml:space="preserve">Новости науки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24512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Новые сорта. Крупяные</w:t>
            </w:r>
            <w:r w:rsidRPr="002451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sz w:val="28"/>
                <w:szCs w:val="28"/>
              </w:rPr>
              <w:t xml:space="preserve">Новый виток (К 2017 году белгородским животноводам предстоит освоить 15 </w:t>
            </w:r>
            <w:proofErr w:type="spellStart"/>
            <w:proofErr w:type="gramStart"/>
            <w:r w:rsidRPr="00B1789B">
              <w:rPr>
                <w:rFonts w:ascii="Arial" w:hAnsi="Arial" w:cs="Arial"/>
                <w:sz w:val="28"/>
                <w:szCs w:val="28"/>
              </w:rPr>
              <w:t>млрд</w:t>
            </w:r>
            <w:proofErr w:type="spellEnd"/>
            <w:proofErr w:type="gramEnd"/>
            <w:r w:rsidRPr="00B1789B">
              <w:rPr>
                <w:rFonts w:ascii="Arial" w:hAnsi="Arial" w:cs="Arial"/>
                <w:sz w:val="28"/>
                <w:szCs w:val="28"/>
              </w:rPr>
              <w:t xml:space="preserve"> рублей инвестиций)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87256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Новый гибрид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Новый маршрут академии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Новый факультет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BC52A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Новый факультет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lastRenderedPageBreak/>
              <w:t>Ноябрина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отнеслась с пониманием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3F2E5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Нужные профессии. Белгородские школьники хотят заниматься сельским хозяйством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О  твердости характера и... сточных водах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Бойко И.А.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Бреславец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В.М.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260"/>
                <w:tab w:val="left" w:pos="3720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Василенко И.И.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 w:rsidRPr="00E41525">
              <w:rPr>
                <w:rFonts w:ascii="Arial" w:hAnsi="Arial" w:cs="Arial"/>
                <w:sz w:val="28"/>
                <w:szCs w:val="28"/>
              </w:rPr>
              <w:t>Горшков Г. И.]</w:t>
            </w:r>
          </w:p>
        </w:tc>
        <w:tc>
          <w:tcPr>
            <w:tcW w:w="1417" w:type="dxa"/>
          </w:tcPr>
          <w:p w:rsidR="008B0092" w:rsidRPr="002D2DF1" w:rsidRDefault="008B0092" w:rsidP="00DF1173">
            <w:pPr>
              <w:tabs>
                <w:tab w:val="left" w:pos="334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Гудыменко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В.И.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5D6668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Котлярова О.Г.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A31D53" w:rsidRDefault="008B0092" w:rsidP="00EC063F">
            <w:pPr>
              <w:jc w:val="both"/>
              <w:rPr>
                <w:rFonts w:ascii="Arial" w:hAnsi="Arial" w:cs="Arial"/>
                <w:bCs/>
                <w:i/>
                <w:color w:val="FF0000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Манохина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Л.А.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A31D53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260"/>
                <w:tab w:val="left" w:pos="3720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Мусиенко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Н.А.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B7573D" w:rsidRDefault="008B0092" w:rsidP="00EC063F">
            <w:pPr>
              <w:tabs>
                <w:tab w:val="left" w:pos="3260"/>
                <w:tab w:val="left" w:pos="3720"/>
              </w:tabs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Павлов М.И.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FD0C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Панина Н.В.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A31D7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FD0C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Походня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Г.С.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1997, </w:t>
            </w: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>О награждении государственными наградами Российской Федерации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Самойлов Ю.П.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Солонецкая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В.Е.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  <w:r w:rsidRPr="00581B59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2D2DF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F30CA9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А.В.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910310" w:rsidRDefault="008B0092" w:rsidP="00EC063F">
            <w:pPr>
              <w:tabs>
                <w:tab w:val="left" w:pos="3342"/>
              </w:tabs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А.В.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910310">
              <w:rPr>
                <w:rFonts w:ascii="Arial" w:hAnsi="Arial" w:cs="Arial"/>
                <w:sz w:val="28"/>
                <w:szCs w:val="28"/>
              </w:rPr>
              <w:t>[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Ужик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В.Ф.</w:t>
            </w:r>
            <w:r w:rsidRPr="00910310">
              <w:rPr>
                <w:rFonts w:ascii="Arial" w:hAnsi="Arial" w:cs="Arial"/>
                <w:sz w:val="28"/>
                <w:szCs w:val="28"/>
              </w:rPr>
              <w:t>]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Хмельницкий А.А.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F30CA9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О награждении государственными наградами Российской Федерации </w:t>
            </w:r>
            <w:r w:rsidRPr="00ED3E79">
              <w:rPr>
                <w:rFonts w:ascii="Arial" w:hAnsi="Arial" w:cs="Arial"/>
                <w:sz w:val="28"/>
                <w:szCs w:val="28"/>
              </w:rPr>
              <w:t>[</w:t>
            </w:r>
            <w:r>
              <w:rPr>
                <w:rFonts w:ascii="Arial" w:hAnsi="Arial" w:cs="Arial"/>
                <w:sz w:val="28"/>
                <w:szCs w:val="28"/>
              </w:rPr>
              <w:t>Шевченко И.М.</w:t>
            </w:r>
            <w:r w:rsidRPr="00ED3E79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42AAC">
              <w:rPr>
                <w:rFonts w:ascii="Arial" w:hAnsi="Arial" w:cs="Arial"/>
                <w:sz w:val="28"/>
                <w:szCs w:val="28"/>
              </w:rPr>
              <w:t>О переименовании ФГОУ ВПО и их филиалов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D84093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2325">
              <w:rPr>
                <w:rFonts w:ascii="Arial" w:hAnsi="Arial" w:cs="Arial"/>
                <w:sz w:val="28"/>
                <w:szCs w:val="28"/>
              </w:rPr>
              <w:t>О повышении уровня подготовки специалистов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D123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123FC">
              <w:rPr>
                <w:rFonts w:ascii="Arial" w:hAnsi="Arial" w:cs="Arial"/>
                <w:sz w:val="28"/>
                <w:szCs w:val="28"/>
              </w:rPr>
              <w:t>О ходатайстве присвоения имени дважды Героя</w:t>
            </w:r>
            <w:proofErr w:type="gramStart"/>
            <w:r w:rsidRPr="00D123FC">
              <w:rPr>
                <w:rFonts w:ascii="Arial" w:hAnsi="Arial" w:cs="Arial"/>
                <w:sz w:val="28"/>
                <w:szCs w:val="28"/>
              </w:rPr>
              <w:t xml:space="preserve"> С</w:t>
            </w:r>
            <w:proofErr w:type="gramEnd"/>
            <w:r w:rsidRPr="00D123FC">
              <w:rPr>
                <w:rFonts w:ascii="Arial" w:hAnsi="Arial" w:cs="Arial"/>
                <w:sz w:val="28"/>
                <w:szCs w:val="28"/>
              </w:rPr>
              <w:t xml:space="preserve">оц. Труда В.Я. Горина ФГОУ ВПО "Белгородская </w:t>
            </w:r>
            <w:proofErr w:type="spellStart"/>
            <w:r w:rsidRPr="00D123FC">
              <w:rPr>
                <w:rFonts w:ascii="Arial" w:hAnsi="Arial" w:cs="Arial"/>
                <w:sz w:val="28"/>
                <w:szCs w:val="28"/>
              </w:rPr>
              <w:t>гос</w:t>
            </w:r>
            <w:proofErr w:type="spellEnd"/>
            <w:r w:rsidRPr="00D123FC">
              <w:rPr>
                <w:rFonts w:ascii="Arial" w:hAnsi="Arial" w:cs="Arial"/>
                <w:sz w:val="28"/>
                <w:szCs w:val="28"/>
              </w:rPr>
              <w:t xml:space="preserve">. с.-х. </w:t>
            </w:r>
            <w:r w:rsidRPr="00D123FC">
              <w:rPr>
                <w:rFonts w:ascii="Arial" w:hAnsi="Arial" w:cs="Arial"/>
                <w:sz w:val="28"/>
                <w:szCs w:val="28"/>
              </w:rPr>
              <w:lastRenderedPageBreak/>
              <w:t xml:space="preserve">академия"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Об организации 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. Белгороде сельскохозяйственного института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Об организации 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. Белгороде сельскохозяйственного института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1979 </w:t>
            </w:r>
          </w:p>
        </w:tc>
      </w:tr>
      <w:tr w:rsidR="008B0092" w:rsidTr="008346F5">
        <w:tc>
          <w:tcPr>
            <w:tcW w:w="7797" w:type="dxa"/>
          </w:tcPr>
          <w:p w:rsidR="008B0092" w:rsidRPr="00EF6A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EF6AFC">
              <w:rPr>
                <w:rFonts w:ascii="Arial" w:hAnsi="Arial" w:cs="Arial"/>
                <w:sz w:val="28"/>
                <w:szCs w:val="28"/>
              </w:rPr>
              <w:t xml:space="preserve">Образование? Высшее!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912219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12219">
              <w:rPr>
                <w:rFonts w:ascii="Arial" w:hAnsi="Arial" w:cs="Arial"/>
                <w:sz w:val="28"/>
                <w:szCs w:val="28"/>
              </w:rPr>
              <w:t xml:space="preserve">Он научил нас любить землю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Они играют белыми и … выигрывают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t>Опустела без тебя земля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1789B">
              <w:rPr>
                <w:rFonts w:ascii="Arial" w:hAnsi="Arial" w:cs="Arial"/>
                <w:sz w:val="28"/>
                <w:szCs w:val="28"/>
              </w:rPr>
              <w:t xml:space="preserve">Опыт Белгородской государственной с.-х. академии по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реализции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совместного российско-голландского проекта "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Livestok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expertise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centre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Опытное поле – чье достояние?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 лаборатории до фермы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tabs>
                <w:tab w:val="left" w:pos="3342"/>
              </w:tabs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От теории к практике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Отбор в академию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Отдыхайте с нами в Болдыревке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FE6D2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Открыта аспирантура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sz w:val="28"/>
                <w:szCs w:val="28"/>
              </w:rPr>
              <w:t>Открытие современных спортивных</w:t>
            </w:r>
            <w:r w:rsidRPr="00BD6F87">
              <w:rPr>
                <w:rFonts w:ascii="Arial" w:hAnsi="Arial" w:cs="Arial"/>
                <w:sz w:val="28"/>
                <w:szCs w:val="28"/>
              </w:rPr>
              <w:t xml:space="preserve"> площадок в </w:t>
            </w:r>
            <w:proofErr w:type="spellStart"/>
            <w:r w:rsidRPr="00BD6F87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D6F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sz w:val="28"/>
                <w:szCs w:val="28"/>
              </w:rPr>
              <w:t xml:space="preserve">Открытие шахматного клуба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B6762F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6762F">
              <w:rPr>
                <w:rFonts w:ascii="Arial" w:hAnsi="Arial" w:cs="Arial"/>
                <w:sz w:val="28"/>
                <w:szCs w:val="28"/>
              </w:rPr>
              <w:t xml:space="preserve">Павел Петрович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Корниенко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0D3B">
              <w:rPr>
                <w:rFonts w:ascii="Arial" w:hAnsi="Arial" w:cs="Arial"/>
                <w:bCs/>
                <w:sz w:val="28"/>
                <w:szCs w:val="28"/>
              </w:rPr>
              <w:t>Памяти В.Г. Плотникова</w:t>
            </w:r>
            <w:r w:rsidRPr="001F0D3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6F87">
              <w:rPr>
                <w:rFonts w:ascii="Arial" w:hAnsi="Arial" w:cs="Arial"/>
                <w:sz w:val="28"/>
                <w:szCs w:val="28"/>
              </w:rPr>
              <w:t>Па</w:t>
            </w:r>
            <w:proofErr w:type="gramStart"/>
            <w:r w:rsidRPr="00BD6F87">
              <w:rPr>
                <w:rFonts w:ascii="Arial" w:hAnsi="Arial" w:cs="Arial"/>
                <w:sz w:val="28"/>
                <w:szCs w:val="28"/>
              </w:rPr>
              <w:t>рк в ст</w:t>
            </w:r>
            <w:proofErr w:type="gramEnd"/>
            <w:r w:rsidRPr="00BD6F87">
              <w:rPr>
                <w:rFonts w:ascii="Arial" w:hAnsi="Arial" w:cs="Arial"/>
                <w:sz w:val="28"/>
                <w:szCs w:val="28"/>
              </w:rPr>
              <w:t xml:space="preserve">иле "модерн"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24777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Патент на «Асю»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Первому выпуску ветеринарных врачей </w:t>
            </w:r>
            <w:r w:rsidRPr="00245AA8">
              <w:rPr>
                <w:rFonts w:ascii="Arial" w:hAnsi="Arial" w:cs="Arial"/>
                <w:bCs/>
                <w:sz w:val="28"/>
                <w:szCs w:val="28"/>
              </w:rPr>
              <w:t xml:space="preserve">– </w:t>
            </w:r>
            <w:r w:rsidRPr="00245AA8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четверть века!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Первый в институте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1982</w:t>
            </w:r>
          </w:p>
        </w:tc>
      </w:tr>
      <w:tr w:rsidR="008B0092" w:rsidTr="008346F5">
        <w:tc>
          <w:tcPr>
            <w:tcW w:w="7797" w:type="dxa"/>
          </w:tcPr>
          <w:p w:rsidR="008B0092" w:rsidRPr="00FE6D2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Первый в стране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Первый выпуск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1982</w:t>
            </w:r>
          </w:p>
        </w:tc>
      </w:tr>
      <w:tr w:rsidR="008B0092" w:rsidTr="008346F5">
        <w:tc>
          <w:tcPr>
            <w:tcW w:w="7797" w:type="dxa"/>
          </w:tcPr>
          <w:p w:rsidR="008B0092" w:rsidRPr="00D2092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Первый среди лучших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По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горинскому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пути (На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Белгородчине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торжественно отметили 90-летие со дня рождения Василия Яковлевича Горина)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9E53D9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 зову души, по велению сердца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 одежке протягивают ножки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 пути интенсификации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По сокращенной программе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Победы молодых ученых в научных конкурсах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Подари сказку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Подарок к юбилею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Подведение итогов 33-й Спартакиады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преподавателей, сотрудников и студентов </w:t>
            </w:r>
            <w:proofErr w:type="spellStart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 w:rsidRPr="00BD6F87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EE58C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i/>
                <w:color w:val="008000"/>
                <w:sz w:val="28"/>
                <w:szCs w:val="28"/>
                <w:lang w:eastAsia="ru-RU"/>
              </w:rPr>
            </w:pPr>
            <w:r w:rsidRPr="00EE58C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Поздравляем почетных работников академии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B6762F" w:rsidRDefault="008B0092" w:rsidP="00EC063F">
            <w:pPr>
              <w:tabs>
                <w:tab w:val="num" w:pos="504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B6762F">
              <w:rPr>
                <w:rFonts w:ascii="Arial" w:hAnsi="Arial" w:cs="Arial"/>
                <w:sz w:val="28"/>
                <w:szCs w:val="28"/>
              </w:rPr>
              <w:t xml:space="preserve">Поздравляем ректора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А.В. </w:t>
            </w:r>
            <w:proofErr w:type="spellStart"/>
            <w:r w:rsidRPr="00B6762F">
              <w:rPr>
                <w:rFonts w:ascii="Arial" w:hAnsi="Arial" w:cs="Arial"/>
                <w:sz w:val="28"/>
                <w:szCs w:val="28"/>
              </w:rPr>
              <w:t>Турьянского</w:t>
            </w:r>
            <w:proofErr w:type="spellEnd"/>
            <w:r w:rsidRPr="00B6762F">
              <w:rPr>
                <w:rFonts w:ascii="Arial" w:hAnsi="Arial" w:cs="Arial"/>
                <w:sz w:val="28"/>
                <w:szCs w:val="28"/>
              </w:rPr>
              <w:t xml:space="preserve">  с </w:t>
            </w:r>
            <w:r w:rsidRPr="00B6762F">
              <w:rPr>
                <w:rFonts w:ascii="Arial" w:hAnsi="Arial" w:cs="Arial"/>
                <w:sz w:val="28"/>
                <w:szCs w:val="28"/>
              </w:rPr>
              <w:lastRenderedPageBreak/>
              <w:t xml:space="preserve">заслуженными наградами!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lastRenderedPageBreak/>
              <w:t xml:space="preserve">Поздравляем с заслуженной наградой!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91221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Пока ученики, но уже – мастера!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0428D4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Покой ему только снится …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Покровительница сои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2C065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 w:rsidRPr="002C0655">
              <w:rPr>
                <w:rFonts w:ascii="Arial" w:hAnsi="Arial" w:cs="Arial"/>
                <w:bCs/>
                <w:iCs/>
                <w:sz w:val="28"/>
                <w:szCs w:val="28"/>
              </w:rPr>
              <w:t>Полвека на службе у любимой сои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CE5360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Полевая практика ученых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1982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Полеводы, садоводы, овощеводы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Помогать реализации новой аграрной политики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Помощь жителей ощутима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AC0183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sz w:val="28"/>
                <w:szCs w:val="28"/>
              </w:rPr>
              <w:t>Пора принимать решения...</w:t>
            </w:r>
            <w:r w:rsidRPr="00953FD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AC7C93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Пора студенческая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Посев научный – для жатвы народной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EE58C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EE58CA">
              <w:rPr>
                <w:rFonts w:ascii="Arial" w:hAnsi="Arial" w:cs="Arial"/>
                <w:sz w:val="28"/>
                <w:szCs w:val="28"/>
              </w:rPr>
              <w:t xml:space="preserve">Почет и уважение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EE58C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52E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Почет почетным гражданам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>Почетная гостья - богиня Афина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DA7510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Право на </w:t>
            </w:r>
            <w:r w:rsidRPr="00DA7510">
              <w:rPr>
                <w:rFonts w:ascii="Arial" w:hAnsi="Arial" w:cs="Arial"/>
                <w:sz w:val="28"/>
                <w:szCs w:val="28"/>
              </w:rPr>
              <w:t>“</w:t>
            </w:r>
            <w:r>
              <w:rPr>
                <w:rFonts w:ascii="Arial" w:hAnsi="Arial" w:cs="Arial"/>
                <w:sz w:val="28"/>
                <w:szCs w:val="28"/>
              </w:rPr>
              <w:t>Контрольный выстрел…</w:t>
            </w:r>
            <w:r w:rsidRPr="00DA7510">
              <w:rPr>
                <w:rFonts w:ascii="Arial" w:hAnsi="Arial" w:cs="Arial"/>
                <w:sz w:val="28"/>
                <w:szCs w:val="28"/>
              </w:rPr>
              <w:t>”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Праздник дружбы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Праздник красоты и таланта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Праздник красоты, юмора и … дружбы!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Презентация книги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Престижно и увлекательно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>При работе на земле мелочей нет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Приглашаем в наш современный, престижный вуз!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bCs/>
                <w:sz w:val="28"/>
                <w:szCs w:val="28"/>
              </w:rPr>
              <w:t>Приглашение к диалогу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4F3606" w:rsidRDefault="008B0092" w:rsidP="00EC063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Приглядка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к профессии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AC7C93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Признание заслуг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1991</w:t>
            </w:r>
          </w:p>
        </w:tc>
      </w:tr>
      <w:tr w:rsidR="008B0092" w:rsidTr="008346F5">
        <w:tc>
          <w:tcPr>
            <w:tcW w:w="7797" w:type="dxa"/>
          </w:tcPr>
          <w:p w:rsidR="008B0092" w:rsidRPr="00EF6A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F6AFC">
              <w:rPr>
                <w:rFonts w:ascii="Arial" w:hAnsi="Arial" w:cs="Arial"/>
                <w:sz w:val="28"/>
                <w:szCs w:val="28"/>
              </w:rPr>
              <w:t xml:space="preserve">Прическу соорудит пуделю Айболит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 xml:space="preserve">Продолжатели дела Вавилова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FD0C0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Проект метода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биоконвенсии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БГСХА получил международное признание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Проект требует корректировки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>Профессия – почву защищать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91415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Профсоюзная нива декана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1C66D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C66DF">
              <w:rPr>
                <w:rFonts w:ascii="Arial" w:hAnsi="Arial" w:cs="Arial"/>
                <w:sz w:val="28"/>
                <w:szCs w:val="28"/>
              </w:rPr>
              <w:t xml:space="preserve">Прямой эфир: к 30-летию первого выпуска специалистов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Пусть будет светло и радостно!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t xml:space="preserve">Пусть меня научат!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97707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Путевка на всю жизнь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Путь от Павловки до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Майского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: День Академии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9E53D9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Пшеница золотая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Равнение на лауреатов (в </w:t>
            </w:r>
            <w:proofErr w:type="spellStart"/>
            <w:r w:rsidRPr="00AE7BC2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AE7BC2">
              <w:rPr>
                <w:rFonts w:ascii="Arial" w:hAnsi="Arial" w:cs="Arial"/>
                <w:sz w:val="28"/>
                <w:szCs w:val="28"/>
              </w:rPr>
              <w:t xml:space="preserve"> прошло заседание клуба лауреатов премии В.Я. Горина)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sz w:val="28"/>
                <w:szCs w:val="28"/>
              </w:rPr>
              <w:t>Равнение на науку</w:t>
            </w:r>
            <w:r w:rsidRPr="00AB3E2F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Районированные и перспективные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сорта озимой мягкой </w:t>
            </w:r>
            <w:r w:rsidRPr="00AB3E2F">
              <w:rPr>
                <w:rFonts w:ascii="Arial" w:hAnsi="Arial" w:cs="Arial"/>
                <w:sz w:val="28"/>
                <w:szCs w:val="28"/>
              </w:rPr>
              <w:lastRenderedPageBreak/>
              <w:t xml:space="preserve">пшеницы селекции Белгородской ГСХА им.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lastRenderedPageBreak/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6762F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6762F">
              <w:rPr>
                <w:rFonts w:ascii="Arial" w:hAnsi="Arial" w:cs="Arial"/>
                <w:sz w:val="28"/>
                <w:szCs w:val="28"/>
              </w:rPr>
              <w:lastRenderedPageBreak/>
              <w:t xml:space="preserve">Районная Доска почета за 2008 год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Райский уголок по адресу: </w:t>
            </w:r>
            <w:proofErr w:type="spellStart"/>
            <w:r w:rsidRPr="002A37FD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2A37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AC7C93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Раннеспелый гибрид Харьковский 178 ТВ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E95DE4" w:rsidRDefault="008B0092" w:rsidP="00EC063F">
            <w:pPr>
              <w:jc w:val="both"/>
              <w:rPr>
                <w:rFonts w:ascii="Arial" w:eastAsia="Times New Roman" w:hAnsi="Arial" w:cs="Arial"/>
                <w:bCs/>
                <w:i/>
                <w:sz w:val="28"/>
                <w:szCs w:val="28"/>
                <w:lang w:eastAsia="ru-RU"/>
              </w:rPr>
            </w:pPr>
            <w:r w:rsidRPr="00E95DE4">
              <w:rPr>
                <w:rFonts w:ascii="Arial" w:hAnsi="Arial" w:cs="Arial"/>
                <w:bCs/>
                <w:sz w:val="28"/>
                <w:szCs w:val="28"/>
              </w:rPr>
              <w:t>Расставляя приоритеты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91221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gramStart"/>
            <w:r w:rsidRPr="00912219">
              <w:rPr>
                <w:rFonts w:ascii="Arial" w:hAnsi="Arial" w:cs="Arial"/>
                <w:sz w:val="28"/>
                <w:szCs w:val="28"/>
              </w:rPr>
              <w:t>Растет смена умела</w:t>
            </w:r>
            <w:proofErr w:type="gramEnd"/>
            <w:r w:rsidRPr="00912219">
              <w:rPr>
                <w:rFonts w:ascii="Arial" w:hAnsi="Arial" w:cs="Arial"/>
                <w:sz w:val="28"/>
                <w:szCs w:val="28"/>
              </w:rPr>
              <w:t xml:space="preserve"> отменно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Резерв на выдвижение: подготовка кадров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245AA8">
              <w:rPr>
                <w:rFonts w:ascii="Arial" w:hAnsi="Arial" w:cs="Arial"/>
                <w:sz w:val="28"/>
                <w:szCs w:val="28"/>
              </w:rPr>
              <w:t>Рекрутинговая</w:t>
            </w:r>
            <w:proofErr w:type="spellEnd"/>
            <w:r w:rsidRPr="00245AA8">
              <w:rPr>
                <w:rFonts w:ascii="Arial" w:hAnsi="Arial" w:cs="Arial"/>
                <w:sz w:val="28"/>
                <w:szCs w:val="28"/>
              </w:rPr>
              <w:t xml:space="preserve"> работа в </w:t>
            </w:r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>Белгородской</w:t>
            </w:r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ГСХА им. В.Я.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jc w:val="both"/>
              <w:rPr>
                <w:rFonts w:ascii="Arial" w:hAnsi="Arial" w:cs="Arial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Ректор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БелГСХА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 Александр Владимирович </w:t>
            </w:r>
            <w:proofErr w:type="spellStart"/>
            <w:r w:rsidRPr="00D84791">
              <w:rPr>
                <w:rFonts w:ascii="Arial" w:hAnsi="Arial" w:cs="Arial"/>
                <w:sz w:val="28"/>
                <w:szCs w:val="28"/>
              </w:rPr>
              <w:t>Турьянский</w:t>
            </w:r>
            <w:proofErr w:type="spellEnd"/>
            <w:r w:rsidRPr="00D84791">
              <w:rPr>
                <w:rFonts w:ascii="Arial" w:hAnsi="Arial" w:cs="Arial"/>
                <w:sz w:val="28"/>
                <w:szCs w:val="28"/>
              </w:rPr>
              <w:t xml:space="preserve">: "Качество обучения - к мировому уровню"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Ректоров тоже научат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Робкие шаги к открытой двери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DF55C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Роль дополнительного профессионального образования в реализации программы развития сельского хозяйства Белгородской области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6E503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E5037">
              <w:rPr>
                <w:rFonts w:ascii="Arial" w:hAnsi="Arial" w:cs="Arial"/>
                <w:sz w:val="28"/>
                <w:szCs w:val="28"/>
              </w:rPr>
              <w:t xml:space="preserve">Роль науки и образования в инновационном развитии АПК региона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FD0C0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 xml:space="preserve">Российское крестьянство и социальное государство: отчет о Всероссийской научно-практической  конференции в Белгороде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87256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Русско-японский семинар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1992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sz w:val="28"/>
                <w:szCs w:val="28"/>
              </w:rPr>
              <w:t xml:space="preserve">С биологической защитой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 группой мне повезло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 песней по жизни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 праздником, библиотека!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 чувством ответственности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С юбилеем, дорогой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Василий Яковлевич!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Самая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востребованная на рынке труда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B70F00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Самостоятельность, творчество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Свидетельство таланта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Свидетельство творчества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D013B4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Свои сорта не обманут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1999</w:t>
            </w:r>
          </w:p>
        </w:tc>
      </w:tr>
      <w:tr w:rsidR="008B0092" w:rsidTr="008346F5">
        <w:tc>
          <w:tcPr>
            <w:tcW w:w="7797" w:type="dxa"/>
          </w:tcPr>
          <w:p w:rsidR="008B0092" w:rsidRPr="005D2516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Свои тайны ему открывает земля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1996</w:t>
            </w:r>
          </w:p>
        </w:tc>
      </w:tr>
      <w:tr w:rsidR="008B0092" w:rsidTr="008346F5">
        <w:tc>
          <w:tcPr>
            <w:tcW w:w="7797" w:type="dxa"/>
          </w:tcPr>
          <w:p w:rsidR="008B0092" w:rsidRPr="0091415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Своя копейка ближе к делу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8B0092" w:rsidTr="008346F5">
        <w:tc>
          <w:tcPr>
            <w:tcW w:w="7797" w:type="dxa"/>
          </w:tcPr>
          <w:p w:rsidR="008B0092" w:rsidRPr="0087256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Сегодня – День советской науки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05235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Секретов друг от друга нет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Село возрождать молодым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Сельскому хозяйству – современные машины и специалистов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Сельхозакадемия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это мы!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Сказать слово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Сладкая ты моя, ягодка клонированная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F907B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Совершенствуя накопленный опыт</w:t>
            </w:r>
            <w:r w:rsidRPr="00F907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Советы дает опытное поле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Создана  лаборатория коллективного пользования приборами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800B9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Сократ не терпит поражений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Сорт, каких не было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1983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Сотрудничество – основа развития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Сотрудничество – основа развития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Союз «трех китов»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Соя – культура стратегическая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 xml:space="preserve">Соя в раскрутке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BD6F87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Спортивная пара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AB3E2F">
              <w:rPr>
                <w:rFonts w:ascii="Arial" w:hAnsi="Arial" w:cs="Arial"/>
                <w:bCs/>
                <w:sz w:val="28"/>
                <w:szCs w:val="28"/>
              </w:rPr>
              <w:t>Среда обитания -</w:t>
            </w:r>
            <w:r w:rsidRPr="00AB3E2F">
              <w:rPr>
                <w:rFonts w:ascii="Arial" w:hAnsi="Arial" w:cs="Arial"/>
                <w:sz w:val="28"/>
                <w:szCs w:val="28"/>
              </w:rPr>
              <w:t xml:space="preserve"> для процветания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Ставки делают господа и студенты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>Старейшина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FD0C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bCs/>
                <w:sz w:val="28"/>
                <w:szCs w:val="28"/>
              </w:rPr>
              <w:t>Стенограмма выступления губернатора</w:t>
            </w:r>
            <w:r w:rsidRPr="00B060F6">
              <w:rPr>
                <w:rFonts w:ascii="Arial" w:hAnsi="Arial" w:cs="Arial"/>
                <w:sz w:val="28"/>
                <w:szCs w:val="28"/>
              </w:rPr>
              <w:t xml:space="preserve"> Белгородской области Е.С. Савченко на научно-практической конференции "Миссия российского крестьянства в формировании социального государства"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t xml:space="preserve">Строители солидарного общества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sz w:val="28"/>
                <w:szCs w:val="28"/>
              </w:rPr>
              <w:t>Студент - это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звучит гордо!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Студенты в поле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3906CB" w:rsidRDefault="008B0092" w:rsidP="00EC063F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Студенты доказали: у них есть СТАТУС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87256C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Студенты и ученые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1989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Студенты овладевают наукой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Студенты, по коням!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Студенты-избиратели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479BD">
              <w:rPr>
                <w:rFonts w:ascii="Arial" w:hAnsi="Arial" w:cs="Arial"/>
                <w:bCs/>
                <w:iCs/>
                <w:sz w:val="28"/>
                <w:szCs w:val="28"/>
              </w:rPr>
              <w:t>Студен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ческое научное общество </w:t>
            </w:r>
            <w:proofErr w:type="spell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БелГСХА</w:t>
            </w:r>
            <w:proofErr w:type="spell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– </w:t>
            </w:r>
            <w:r w:rsidRPr="008479BD">
              <w:rPr>
                <w:rFonts w:ascii="Arial" w:hAnsi="Arial" w:cs="Arial"/>
                <w:bCs/>
                <w:iCs/>
                <w:sz w:val="28"/>
                <w:szCs w:val="28"/>
              </w:rPr>
              <w:t>идем в ногу со временем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 xml:space="preserve">Сюрприз юбиляру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Так скажем все вместе наркотикам: "Нет!"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Твое умение – твое богатство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 xml:space="preserve">Творец сияющих вершин науки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953FDA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53FDA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Технологический факультет – это звучит гордо!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800B9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Титул победительницы достался всем!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Треть истории академии на газетных страницах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Три потока опыта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eastAsia="Times New Roman" w:hAnsi="Arial" w:cs="Arial"/>
                <w:b/>
                <w:bCs/>
                <w:color w:val="008000"/>
                <w:sz w:val="28"/>
                <w:szCs w:val="28"/>
                <w:lang w:eastAsia="ru-RU"/>
              </w:rPr>
            </w:pPr>
            <w:r w:rsidRPr="00A47AB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Три четверти века учёного и человека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Трудоустройство выпускников БГСХА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2002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Туда ли уводят мечты?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 истоков «</w:t>
            </w:r>
            <w:proofErr w:type="spellStart"/>
            <w:proofErr w:type="gramStart"/>
            <w:r>
              <w:rPr>
                <w:rFonts w:ascii="Arial" w:hAnsi="Arial" w:cs="Arial"/>
                <w:sz w:val="28"/>
                <w:szCs w:val="28"/>
              </w:rPr>
              <w:t>чудо-города</w:t>
            </w:r>
            <w:proofErr w:type="spellEnd"/>
            <w:proofErr w:type="gramEnd"/>
            <w:r>
              <w:rPr>
                <w:rFonts w:ascii="Arial" w:hAnsi="Arial" w:cs="Arial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 истоков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неизведанного</w:t>
            </w:r>
            <w:proofErr w:type="gramEnd"/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1986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У студентов есть "Вдохновение"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Университеты академика Пономарева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</w:tr>
      <w:tr w:rsidR="008B0092" w:rsidTr="008346F5">
        <w:tc>
          <w:tcPr>
            <w:tcW w:w="7797" w:type="dxa"/>
          </w:tcPr>
          <w:p w:rsidR="008B0092" w:rsidRPr="00D84791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D84791">
              <w:rPr>
                <w:rFonts w:ascii="Arial" w:hAnsi="Arial" w:cs="Arial"/>
                <w:sz w:val="28"/>
                <w:szCs w:val="28"/>
              </w:rPr>
              <w:t xml:space="preserve">Урожай начинается с лекции в академии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lastRenderedPageBreak/>
              <w:t xml:space="preserve">Урожай, дети и здоровье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EF6AFC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Учебно-научный инновационный центр </w:t>
            </w:r>
            <w:r w:rsidRPr="00515EB0">
              <w:rPr>
                <w:rFonts w:ascii="Arial" w:hAnsi="Arial" w:cs="Arial"/>
                <w:bCs/>
                <w:sz w:val="28"/>
                <w:szCs w:val="28"/>
              </w:rPr>
              <w:t>“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Агротехнопарк</w:t>
            </w:r>
            <w:proofErr w:type="spellEnd"/>
            <w:r w:rsidRPr="00515EB0">
              <w:rPr>
                <w:rFonts w:ascii="Arial" w:hAnsi="Arial" w:cs="Arial"/>
                <w:bCs/>
                <w:sz w:val="28"/>
                <w:szCs w:val="28"/>
              </w:rPr>
              <w:t>”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: единство теории и практики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7A58EF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Учебно-научный центр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Ученый совет в колхозе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1980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Ученый, педагог, рационализатор и изобретатель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В.Ф. </w:t>
            </w:r>
            <w:proofErr w:type="spellStart"/>
            <w:r w:rsidRPr="00873E1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Ужик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5F98">
              <w:rPr>
                <w:rFonts w:ascii="Arial" w:hAnsi="Arial" w:cs="Arial"/>
                <w:sz w:val="28"/>
                <w:szCs w:val="28"/>
              </w:rPr>
              <w:t xml:space="preserve">Учились у голландцев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945F98" w:rsidRDefault="008B0092" w:rsidP="00EC063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945F98">
              <w:rPr>
                <w:rFonts w:ascii="Arial" w:hAnsi="Arial" w:cs="Arial"/>
                <w:sz w:val="28"/>
                <w:szCs w:val="28"/>
              </w:rPr>
              <w:t xml:space="preserve">Учились у Горина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Учись, студент, на новых образцах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E4614A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Филиал становится институтом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1979</w:t>
            </w:r>
          </w:p>
        </w:tc>
      </w:tr>
      <w:tr w:rsidR="008B0092" w:rsidTr="008346F5">
        <w:tc>
          <w:tcPr>
            <w:tcW w:w="7797" w:type="dxa"/>
          </w:tcPr>
          <w:p w:rsidR="008B0092" w:rsidRPr="00410385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ФОП – значит увлеченность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1984 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Фотоинформация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 разработке отдела НТИ БСХИ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Хорошее образование – верный шаг в будущее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sz w:val="28"/>
                <w:szCs w:val="28"/>
              </w:rPr>
              <w:t xml:space="preserve">Хороший пример сверстникам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2010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Хотите быть магистром?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Хотите попасть в элиту?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Хочу у ректора спросить…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1985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Цвет будущей науки в гости к нам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Pr="00245AA8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245AA8">
              <w:rPr>
                <w:rFonts w:ascii="Arial" w:hAnsi="Arial" w:cs="Arial"/>
                <w:sz w:val="28"/>
                <w:szCs w:val="28"/>
              </w:rPr>
              <w:t xml:space="preserve">Цель - увеличить производство мяса до 1,5 </w:t>
            </w:r>
            <w:proofErr w:type="spellStart"/>
            <w:proofErr w:type="gramStart"/>
            <w:r w:rsidRPr="00245AA8">
              <w:rPr>
                <w:rFonts w:ascii="Arial" w:hAnsi="Arial" w:cs="Arial"/>
                <w:sz w:val="28"/>
                <w:szCs w:val="28"/>
              </w:rPr>
              <w:t>млн</w:t>
            </w:r>
            <w:proofErr w:type="spellEnd"/>
            <w:proofErr w:type="gramEnd"/>
            <w:r w:rsidRPr="00245AA8">
              <w:rPr>
                <w:rFonts w:ascii="Arial" w:hAnsi="Arial" w:cs="Arial"/>
                <w:sz w:val="28"/>
                <w:szCs w:val="28"/>
              </w:rPr>
              <w:t xml:space="preserve"> тонн в год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2D2DF1" w:rsidRDefault="008B0092" w:rsidP="00EC063F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2DF1">
              <w:rPr>
                <w:rFonts w:ascii="Arial" w:hAnsi="Arial" w:cs="Arial"/>
                <w:sz w:val="28"/>
                <w:szCs w:val="28"/>
              </w:rPr>
              <w:t xml:space="preserve">Через год после гибели 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2A37FD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FD">
              <w:rPr>
                <w:rFonts w:ascii="Arial" w:hAnsi="Arial" w:cs="Arial"/>
                <w:sz w:val="28"/>
                <w:szCs w:val="28"/>
              </w:rPr>
              <w:t xml:space="preserve">Четверть века – молодость или зрелость?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Чистый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, как материнское молоко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2004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Что изобрел, студент?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Что посеешь – то и пожнешь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2006</w:t>
            </w:r>
          </w:p>
        </w:tc>
      </w:tr>
      <w:tr w:rsidR="008B0092" w:rsidTr="008346F5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B1789B">
              <w:rPr>
                <w:rFonts w:ascii="Arial" w:hAnsi="Arial" w:cs="Arial"/>
                <w:sz w:val="28"/>
                <w:szCs w:val="28"/>
              </w:rPr>
              <w:t xml:space="preserve">Что такое </w:t>
            </w:r>
            <w:proofErr w:type="spellStart"/>
            <w:r w:rsidRPr="00B1789B">
              <w:rPr>
                <w:rFonts w:ascii="Arial" w:hAnsi="Arial" w:cs="Arial"/>
                <w:sz w:val="28"/>
                <w:szCs w:val="28"/>
              </w:rPr>
              <w:t>Agri</w:t>
            </w:r>
            <w:proofErr w:type="spellEnd"/>
            <w:r w:rsidRPr="00B1789B">
              <w:rPr>
                <w:rFonts w:ascii="Arial" w:hAnsi="Arial" w:cs="Arial"/>
                <w:sz w:val="28"/>
                <w:szCs w:val="28"/>
              </w:rPr>
              <w:t xml:space="preserve"> MBA?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Чтобы вспомнить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1993</w:t>
            </w:r>
          </w:p>
        </w:tc>
      </w:tr>
      <w:tr w:rsidR="008B0092" w:rsidTr="008346F5">
        <w:tc>
          <w:tcPr>
            <w:tcW w:w="7797" w:type="dxa"/>
          </w:tcPr>
          <w:p w:rsidR="008B0092" w:rsidRPr="003F2E5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3F2E59">
              <w:rPr>
                <w:rFonts w:ascii="Arial" w:hAnsi="Arial" w:cs="Arial"/>
                <w:sz w:val="28"/>
                <w:szCs w:val="28"/>
              </w:rPr>
              <w:t xml:space="preserve">Чтобы выбрать профессию осознанно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F0D3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F0D3B">
              <w:rPr>
                <w:rFonts w:ascii="Arial" w:hAnsi="Arial" w:cs="Arial"/>
                <w:sz w:val="28"/>
                <w:szCs w:val="28"/>
              </w:rPr>
              <w:t>Чтобы помнили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Чтобы росла отдача 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1984</w:t>
            </w:r>
          </w:p>
        </w:tc>
      </w:tr>
      <w:tr w:rsidR="008B0092" w:rsidTr="008346F5">
        <w:tc>
          <w:tcPr>
            <w:tcW w:w="7797" w:type="dxa"/>
          </w:tcPr>
          <w:p w:rsidR="008B0092" w:rsidRPr="004476BF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4476BF">
              <w:rPr>
                <w:rFonts w:ascii="Arial" w:hAnsi="Arial" w:cs="Arial"/>
                <w:bCs/>
                <w:sz w:val="28"/>
                <w:szCs w:val="28"/>
              </w:rPr>
              <w:t>Чтобы храм стал</w:t>
            </w:r>
            <w:r w:rsidRPr="004476BF">
              <w:rPr>
                <w:rFonts w:ascii="Arial" w:hAnsi="Arial" w:cs="Arial"/>
                <w:sz w:val="28"/>
                <w:szCs w:val="28"/>
              </w:rPr>
              <w:t xml:space="preserve"> ещё краше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B060F6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060F6">
              <w:rPr>
                <w:rFonts w:ascii="Arial" w:hAnsi="Arial" w:cs="Arial"/>
                <w:sz w:val="28"/>
                <w:szCs w:val="28"/>
              </w:rPr>
              <w:t>Шаг в науку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</w:tr>
      <w:tr w:rsidR="008B0092" w:rsidTr="00AB4660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к фермерству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1991</w:t>
            </w:r>
          </w:p>
        </w:tc>
      </w:tr>
      <w:tr w:rsidR="008B0092" w:rsidTr="00AB4660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1789B">
              <w:rPr>
                <w:rFonts w:ascii="Arial" w:hAnsi="Arial" w:cs="Arial"/>
                <w:sz w:val="28"/>
                <w:szCs w:val="28"/>
              </w:rPr>
              <w:t xml:space="preserve">Шведский опыт на белгородской земле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AB4660">
        <w:tc>
          <w:tcPr>
            <w:tcW w:w="7797" w:type="dxa"/>
          </w:tcPr>
          <w:p w:rsidR="008B0092" w:rsidRPr="00B1789B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Школа – университет – АПК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AB4660">
        <w:tc>
          <w:tcPr>
            <w:tcW w:w="7797" w:type="dxa"/>
          </w:tcPr>
          <w:p w:rsidR="008B0092" w:rsidRPr="00912219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12219">
              <w:rPr>
                <w:rFonts w:ascii="Arial" w:hAnsi="Arial" w:cs="Arial"/>
                <w:sz w:val="28"/>
                <w:szCs w:val="28"/>
              </w:rPr>
              <w:t xml:space="preserve">Школьный опыт пригодится науке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AB4660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Эгоистка и Богемия стали первыми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C52FD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gramStart"/>
            <w:r w:rsidRPr="00AB3E2F">
              <w:rPr>
                <w:rFonts w:ascii="Arial" w:hAnsi="Arial" w:cs="Arial"/>
                <w:sz w:val="28"/>
                <w:szCs w:val="28"/>
              </w:rPr>
              <w:t>Экологическая</w:t>
            </w:r>
            <w:proofErr w:type="gramEnd"/>
            <w:r w:rsidRPr="00AB3E2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B3E2F">
              <w:rPr>
                <w:rFonts w:ascii="Arial" w:hAnsi="Arial" w:cs="Arial"/>
                <w:sz w:val="28"/>
                <w:szCs w:val="28"/>
              </w:rPr>
              <w:t>биологизация</w:t>
            </w:r>
            <w:proofErr w:type="spellEnd"/>
            <w:r w:rsidRPr="00AB3E2F">
              <w:rPr>
                <w:rFonts w:ascii="Arial" w:hAnsi="Arial" w:cs="Arial"/>
                <w:sz w:val="28"/>
                <w:szCs w:val="28"/>
              </w:rPr>
              <w:t xml:space="preserve"> птицеводства и животноводства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B3E2F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Экополюс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(Студенты белгородских вузов проводят научные исследования в области охраны окружающей среды)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2013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Экскурсия в будущее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2007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Экспоцентр для «наглядных пособий»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Это сладкое слово «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тачигарен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8B0092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sz w:val="28"/>
                <w:szCs w:val="28"/>
              </w:rPr>
              <w:t xml:space="preserve">Эффективный вуз для талантливых людей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AE7BC2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E7BC2">
              <w:rPr>
                <w:rFonts w:ascii="Arial" w:hAnsi="Arial" w:cs="Arial"/>
                <w:bCs/>
                <w:sz w:val="28"/>
                <w:szCs w:val="28"/>
              </w:rPr>
              <w:t>Юбилей Василия Горина</w:t>
            </w:r>
            <w:r w:rsidRPr="00AE7BC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2012</w:t>
            </w:r>
          </w:p>
        </w:tc>
      </w:tr>
      <w:tr w:rsidR="008B0092" w:rsidTr="008346F5">
        <w:tc>
          <w:tcPr>
            <w:tcW w:w="7797" w:type="dxa"/>
          </w:tcPr>
          <w:p w:rsidR="008B0092" w:rsidRPr="001A2B6B" w:rsidRDefault="008B0092" w:rsidP="00EC063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Юбилей кафедры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2003</w:t>
            </w:r>
          </w:p>
        </w:tc>
      </w:tr>
      <w:tr w:rsidR="008B0092" w:rsidTr="008346F5">
        <w:tc>
          <w:tcPr>
            <w:tcW w:w="7797" w:type="dxa"/>
          </w:tcPr>
          <w:p w:rsidR="008B0092" w:rsidRPr="00873E15" w:rsidRDefault="008B0092" w:rsidP="00EC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73E15">
              <w:rPr>
                <w:rFonts w:ascii="Arial" w:hAnsi="Arial" w:cs="Arial"/>
                <w:sz w:val="28"/>
                <w:szCs w:val="28"/>
              </w:rPr>
              <w:t>Юбилейный экземпляр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2009</w:t>
            </w:r>
          </w:p>
        </w:tc>
      </w:tr>
      <w:tr w:rsidR="008B0092" w:rsidTr="008346F5">
        <w:tc>
          <w:tcPr>
            <w:tcW w:w="7797" w:type="dxa"/>
          </w:tcPr>
          <w:p w:rsidR="008B0092" w:rsidRPr="00F641C7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Юность, весна и Победа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2008</w:t>
            </w:r>
          </w:p>
        </w:tc>
      </w:tr>
      <w:tr w:rsidR="008B0092" w:rsidTr="008346F5">
        <w:tc>
          <w:tcPr>
            <w:tcW w:w="7797" w:type="dxa"/>
          </w:tcPr>
          <w:p w:rsidR="008B0092" w:rsidRDefault="008B0092" w:rsidP="00EC063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Юные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демонстрируют мастерство </w:t>
            </w:r>
          </w:p>
        </w:tc>
        <w:tc>
          <w:tcPr>
            <w:tcW w:w="1417" w:type="dxa"/>
          </w:tcPr>
          <w:p w:rsidR="008B0092" w:rsidRPr="0004655A" w:rsidRDefault="008B0092" w:rsidP="00EC06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655A">
              <w:rPr>
                <w:rFonts w:ascii="Arial" w:hAnsi="Arial" w:cs="Arial"/>
                <w:sz w:val="28"/>
                <w:szCs w:val="28"/>
              </w:rPr>
              <w:t>2005</w:t>
            </w:r>
          </w:p>
        </w:tc>
      </w:tr>
    </w:tbl>
    <w:p w:rsidR="00EC063F" w:rsidRPr="00E5221F" w:rsidRDefault="00EC063F" w:rsidP="00EC063F">
      <w:pPr>
        <w:jc w:val="both"/>
        <w:rPr>
          <w:rFonts w:ascii="Arial" w:hAnsi="Arial" w:cs="Arial"/>
          <w:sz w:val="28"/>
          <w:szCs w:val="28"/>
        </w:rPr>
      </w:pPr>
    </w:p>
    <w:p w:rsidR="00EC063F" w:rsidRPr="001D25A6" w:rsidRDefault="00EC063F" w:rsidP="00EC063F"/>
    <w:p w:rsidR="00EC063F" w:rsidRDefault="00EC063F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AD14B9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Default="00D60250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8346F5" w:rsidRDefault="008346F5" w:rsidP="00D60250">
      <w:pPr>
        <w:jc w:val="center"/>
        <w:rPr>
          <w:rFonts w:ascii="Arial" w:hAnsi="Arial" w:cs="Arial"/>
          <w:b/>
          <w:sz w:val="32"/>
          <w:szCs w:val="32"/>
        </w:rPr>
      </w:pPr>
    </w:p>
    <w:p w:rsidR="00D60250" w:rsidRPr="00255E41" w:rsidRDefault="00D60250" w:rsidP="00D60250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5E41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p w:rsidR="00D60250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 xml:space="preserve">Белгородский сельскохозяйственный институт </w:t>
      </w: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(учебно-научный центр по сельскому хозяйству)</w:t>
      </w: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(1978-1993)…………………………………………………………………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</w:t>
      </w:r>
      <w:r w:rsidR="004370C1">
        <w:rPr>
          <w:rFonts w:ascii="Arial" w:hAnsi="Arial" w:cs="Arial"/>
          <w:sz w:val="28"/>
          <w:szCs w:val="28"/>
        </w:rPr>
        <w:t>3</w:t>
      </w: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Белгородская государственная</w:t>
      </w:r>
      <w:r>
        <w:rPr>
          <w:rFonts w:ascii="Arial" w:hAnsi="Arial" w:cs="Arial"/>
          <w:sz w:val="28"/>
          <w:szCs w:val="28"/>
        </w:rPr>
        <w:t xml:space="preserve"> </w:t>
      </w: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сельскохозяйственная академия</w:t>
      </w:r>
    </w:p>
    <w:p w:rsidR="00D60250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(1994-2002</w:t>
      </w:r>
      <w:r>
        <w:rPr>
          <w:rFonts w:ascii="Arial" w:hAnsi="Arial" w:cs="Arial"/>
          <w:sz w:val="28"/>
          <w:szCs w:val="28"/>
        </w:rPr>
        <w:t>)……………………………………………………………………</w:t>
      </w:r>
      <w:r w:rsidR="004370C1">
        <w:rPr>
          <w:rFonts w:ascii="Arial" w:hAnsi="Arial" w:cs="Arial"/>
          <w:sz w:val="28"/>
          <w:szCs w:val="28"/>
        </w:rPr>
        <w:t>…8</w:t>
      </w:r>
    </w:p>
    <w:p w:rsidR="00D60250" w:rsidRPr="006F5C9C" w:rsidRDefault="00D60250" w:rsidP="00D60250">
      <w:pPr>
        <w:spacing w:line="240" w:lineRule="auto"/>
        <w:rPr>
          <w:rFonts w:ascii="Arial" w:hAnsi="Arial" w:cs="Arial"/>
          <w:sz w:val="28"/>
          <w:szCs w:val="28"/>
        </w:rPr>
      </w:pPr>
    </w:p>
    <w:p w:rsidR="00D60250" w:rsidRDefault="00D60250" w:rsidP="00D60250">
      <w:pPr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От юбилея к юбилею</w:t>
      </w:r>
      <w:r>
        <w:rPr>
          <w:rFonts w:ascii="Arial" w:hAnsi="Arial" w:cs="Arial"/>
          <w:sz w:val="28"/>
          <w:szCs w:val="28"/>
        </w:rPr>
        <w:t xml:space="preserve"> </w:t>
      </w:r>
    </w:p>
    <w:p w:rsidR="00D60250" w:rsidRPr="006F5C9C" w:rsidRDefault="00D60250" w:rsidP="00D60250">
      <w:pPr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(2003-2013)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Академия традиций и инноваций</w:t>
      </w:r>
      <w:r>
        <w:rPr>
          <w:rFonts w:ascii="Arial" w:hAnsi="Arial" w:cs="Arial"/>
          <w:sz w:val="28"/>
          <w:szCs w:val="28"/>
        </w:rPr>
        <w:t>……………………………………</w:t>
      </w:r>
      <w:r w:rsidR="004370C1">
        <w:rPr>
          <w:rFonts w:ascii="Arial" w:hAnsi="Arial" w:cs="Arial"/>
          <w:sz w:val="28"/>
          <w:szCs w:val="28"/>
        </w:rPr>
        <w:t>….12</w:t>
      </w:r>
    </w:p>
    <w:p w:rsidR="00D60250" w:rsidRPr="006F5C9C" w:rsidRDefault="00D60250" w:rsidP="00D60250">
      <w:pPr>
        <w:ind w:left="454"/>
        <w:rPr>
          <w:rFonts w:ascii="Arial" w:hAnsi="Arial" w:cs="Arial"/>
          <w:bCs/>
          <w:sz w:val="28"/>
          <w:szCs w:val="28"/>
        </w:rPr>
      </w:pPr>
      <w:r w:rsidRPr="006F5C9C">
        <w:rPr>
          <w:rFonts w:ascii="Arial" w:hAnsi="Arial" w:cs="Arial"/>
          <w:bCs/>
          <w:sz w:val="28"/>
          <w:szCs w:val="28"/>
        </w:rPr>
        <w:t>Гордое имя Горина</w:t>
      </w:r>
      <w:r>
        <w:rPr>
          <w:rFonts w:ascii="Arial" w:hAnsi="Arial" w:cs="Arial"/>
          <w:bCs/>
          <w:sz w:val="28"/>
          <w:szCs w:val="28"/>
        </w:rPr>
        <w:t>………………………………………………………</w:t>
      </w:r>
      <w:r w:rsidR="004370C1">
        <w:rPr>
          <w:rFonts w:ascii="Arial" w:hAnsi="Arial" w:cs="Arial"/>
          <w:bCs/>
          <w:sz w:val="28"/>
          <w:szCs w:val="28"/>
        </w:rPr>
        <w:t>..15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Образовательная деятельность. Подготовка специалистов</w:t>
      </w:r>
      <w:r>
        <w:rPr>
          <w:rFonts w:ascii="Arial" w:hAnsi="Arial" w:cs="Arial"/>
          <w:sz w:val="28"/>
          <w:szCs w:val="28"/>
        </w:rPr>
        <w:t>……</w:t>
      </w:r>
      <w:r w:rsidR="004370C1">
        <w:rPr>
          <w:rFonts w:ascii="Arial" w:hAnsi="Arial" w:cs="Arial"/>
          <w:sz w:val="28"/>
          <w:szCs w:val="28"/>
        </w:rPr>
        <w:t>…1</w:t>
      </w:r>
      <w:r w:rsidR="00ED45FB">
        <w:rPr>
          <w:rFonts w:ascii="Arial" w:hAnsi="Arial" w:cs="Arial"/>
          <w:sz w:val="28"/>
          <w:szCs w:val="28"/>
        </w:rPr>
        <w:t>6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Научная деятельность академии</w:t>
      </w:r>
      <w:r>
        <w:rPr>
          <w:rFonts w:ascii="Arial" w:hAnsi="Arial" w:cs="Arial"/>
          <w:sz w:val="28"/>
          <w:szCs w:val="28"/>
        </w:rPr>
        <w:t>……………………………………</w:t>
      </w:r>
      <w:r w:rsidR="004370C1">
        <w:rPr>
          <w:rFonts w:ascii="Arial" w:hAnsi="Arial" w:cs="Arial"/>
          <w:sz w:val="28"/>
          <w:szCs w:val="28"/>
        </w:rPr>
        <w:t>….21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Научные конференции, семинары, симпозиумы</w:t>
      </w:r>
      <w:r>
        <w:rPr>
          <w:rFonts w:ascii="Arial" w:hAnsi="Arial" w:cs="Arial"/>
          <w:sz w:val="28"/>
          <w:szCs w:val="28"/>
        </w:rPr>
        <w:t>………………......</w:t>
      </w:r>
      <w:r w:rsidR="004370C1">
        <w:rPr>
          <w:rFonts w:ascii="Arial" w:hAnsi="Arial" w:cs="Arial"/>
          <w:sz w:val="28"/>
          <w:szCs w:val="28"/>
        </w:rPr>
        <w:t>...25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Международное сотрудничество</w:t>
      </w:r>
      <w:r>
        <w:rPr>
          <w:rFonts w:ascii="Arial" w:hAnsi="Arial" w:cs="Arial"/>
          <w:sz w:val="28"/>
          <w:szCs w:val="28"/>
        </w:rPr>
        <w:t>……………………………………</w:t>
      </w:r>
      <w:r w:rsidR="004370C1">
        <w:rPr>
          <w:rFonts w:ascii="Arial" w:hAnsi="Arial" w:cs="Arial"/>
          <w:sz w:val="28"/>
          <w:szCs w:val="28"/>
        </w:rPr>
        <w:t>…..28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Факультеты, кафедры, подразделения</w:t>
      </w:r>
      <w:r>
        <w:rPr>
          <w:rFonts w:ascii="Arial" w:hAnsi="Arial" w:cs="Arial"/>
          <w:sz w:val="28"/>
          <w:szCs w:val="28"/>
        </w:rPr>
        <w:t>……………………………...</w:t>
      </w:r>
      <w:r w:rsidR="004370C1">
        <w:rPr>
          <w:rFonts w:ascii="Arial" w:hAnsi="Arial" w:cs="Arial"/>
          <w:sz w:val="28"/>
          <w:szCs w:val="28"/>
        </w:rPr>
        <w:t>...3</w:t>
      </w:r>
      <w:r w:rsidR="00ED45FB">
        <w:rPr>
          <w:rFonts w:ascii="Arial" w:hAnsi="Arial" w:cs="Arial"/>
          <w:sz w:val="28"/>
          <w:szCs w:val="28"/>
        </w:rPr>
        <w:t>0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Академия в лицах</w:t>
      </w:r>
      <w:r>
        <w:rPr>
          <w:rFonts w:ascii="Arial" w:hAnsi="Arial" w:cs="Arial"/>
          <w:sz w:val="28"/>
          <w:szCs w:val="28"/>
        </w:rPr>
        <w:t>………………………………………………………</w:t>
      </w:r>
      <w:r w:rsidR="004370C1">
        <w:rPr>
          <w:rFonts w:ascii="Arial" w:hAnsi="Arial" w:cs="Arial"/>
          <w:sz w:val="28"/>
          <w:szCs w:val="28"/>
        </w:rPr>
        <w:t>….3</w:t>
      </w:r>
      <w:r w:rsidR="00ED45FB">
        <w:rPr>
          <w:rFonts w:ascii="Arial" w:hAnsi="Arial" w:cs="Arial"/>
          <w:sz w:val="28"/>
          <w:szCs w:val="28"/>
        </w:rPr>
        <w:t>3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Студенческая жизнь</w:t>
      </w:r>
      <w:r>
        <w:rPr>
          <w:rFonts w:ascii="Arial" w:hAnsi="Arial" w:cs="Arial"/>
          <w:sz w:val="28"/>
          <w:szCs w:val="28"/>
        </w:rPr>
        <w:t>……………………………………………………</w:t>
      </w:r>
      <w:r w:rsidR="004370C1">
        <w:rPr>
          <w:rFonts w:ascii="Arial" w:hAnsi="Arial" w:cs="Arial"/>
          <w:sz w:val="28"/>
          <w:szCs w:val="28"/>
        </w:rPr>
        <w:t>….4</w:t>
      </w:r>
      <w:r w:rsidR="00ED45FB">
        <w:rPr>
          <w:rFonts w:ascii="Arial" w:hAnsi="Arial" w:cs="Arial"/>
          <w:sz w:val="28"/>
          <w:szCs w:val="28"/>
        </w:rPr>
        <w:t>0</w:t>
      </w:r>
    </w:p>
    <w:p w:rsidR="00D60250" w:rsidRPr="006F5C9C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Шаг к будущей профессии</w:t>
      </w:r>
      <w:r>
        <w:rPr>
          <w:rFonts w:ascii="Arial" w:hAnsi="Arial" w:cs="Arial"/>
          <w:sz w:val="28"/>
          <w:szCs w:val="28"/>
        </w:rPr>
        <w:t>……………………………………………</w:t>
      </w:r>
      <w:r w:rsidR="004370C1">
        <w:rPr>
          <w:rFonts w:ascii="Arial" w:hAnsi="Arial" w:cs="Arial"/>
          <w:sz w:val="28"/>
          <w:szCs w:val="28"/>
        </w:rPr>
        <w:t>…..4</w:t>
      </w:r>
      <w:r w:rsidR="00ED45FB">
        <w:rPr>
          <w:rFonts w:ascii="Arial" w:hAnsi="Arial" w:cs="Arial"/>
          <w:sz w:val="28"/>
          <w:szCs w:val="28"/>
        </w:rPr>
        <w:t>4</w:t>
      </w:r>
    </w:p>
    <w:p w:rsidR="00D60250" w:rsidRDefault="00D60250" w:rsidP="00D60250">
      <w:pPr>
        <w:ind w:left="454"/>
        <w:rPr>
          <w:rFonts w:ascii="Arial" w:hAnsi="Arial" w:cs="Arial"/>
          <w:sz w:val="28"/>
          <w:szCs w:val="28"/>
        </w:rPr>
      </w:pPr>
      <w:r w:rsidRPr="006F5C9C">
        <w:rPr>
          <w:rFonts w:ascii="Arial" w:hAnsi="Arial" w:cs="Arial"/>
          <w:sz w:val="28"/>
          <w:szCs w:val="28"/>
        </w:rPr>
        <w:t>Досуг, спорт</w:t>
      </w:r>
      <w:r>
        <w:rPr>
          <w:rFonts w:ascii="Arial" w:hAnsi="Arial" w:cs="Arial"/>
          <w:sz w:val="28"/>
          <w:szCs w:val="28"/>
        </w:rPr>
        <w:t>………………………………………………………………</w:t>
      </w:r>
      <w:r w:rsidR="004370C1">
        <w:rPr>
          <w:rFonts w:ascii="Arial" w:hAnsi="Arial" w:cs="Arial"/>
          <w:sz w:val="28"/>
          <w:szCs w:val="28"/>
        </w:rPr>
        <w:t>….47</w:t>
      </w:r>
    </w:p>
    <w:p w:rsidR="00D60250" w:rsidRPr="006F5C9C" w:rsidRDefault="00D60250" w:rsidP="00D60250">
      <w:pPr>
        <w:ind w:left="454" w:hanging="4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Алфавитный указатель статей……………………………………………</w:t>
      </w:r>
      <w:r w:rsidR="004370C1">
        <w:rPr>
          <w:rFonts w:ascii="Arial" w:hAnsi="Arial" w:cs="Arial"/>
          <w:sz w:val="28"/>
          <w:szCs w:val="28"/>
        </w:rPr>
        <w:t>….49</w:t>
      </w:r>
    </w:p>
    <w:p w:rsidR="00D60250" w:rsidRDefault="00D60250" w:rsidP="00D60250">
      <w:pPr>
        <w:jc w:val="center"/>
        <w:rPr>
          <w:rFonts w:ascii="Arial" w:hAnsi="Arial" w:cs="Arial"/>
          <w:b/>
          <w:sz w:val="32"/>
          <w:szCs w:val="32"/>
        </w:rPr>
      </w:pPr>
    </w:p>
    <w:sectPr w:rsidR="00D60250" w:rsidSect="00EC063F">
      <w:headerReference w:type="default" r:id="rId19"/>
      <w:footerReference w:type="defaul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A93" w:rsidRDefault="00A27A93" w:rsidP="00C61DE4">
      <w:pPr>
        <w:spacing w:after="0" w:line="240" w:lineRule="auto"/>
      </w:pPr>
      <w:r>
        <w:separator/>
      </w:r>
    </w:p>
  </w:endnote>
  <w:endnote w:type="continuationSeparator" w:id="0">
    <w:p w:rsidR="00A27A93" w:rsidRDefault="00A27A93" w:rsidP="00C6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teraturnayaPla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nevaBold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teraturnaya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017"/>
      <w:docPartObj>
        <w:docPartGallery w:val="Page Numbers (Bottom of Page)"/>
        <w:docPartUnique/>
      </w:docPartObj>
    </w:sdtPr>
    <w:sdtContent>
      <w:p w:rsidR="003F493D" w:rsidRDefault="00E4767A">
        <w:pPr>
          <w:pStyle w:val="a6"/>
          <w:jc w:val="center"/>
        </w:pPr>
        <w:fldSimple w:instr=" PAGE   \* MERGEFORMAT ">
          <w:r w:rsidR="006779C6">
            <w:rPr>
              <w:noProof/>
            </w:rPr>
            <w:t>2</w:t>
          </w:r>
        </w:fldSimple>
      </w:p>
    </w:sdtContent>
  </w:sdt>
  <w:p w:rsidR="003F493D" w:rsidRDefault="003F49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A93" w:rsidRDefault="00A27A93" w:rsidP="00C61DE4">
      <w:pPr>
        <w:spacing w:after="0" w:line="240" w:lineRule="auto"/>
      </w:pPr>
      <w:r>
        <w:separator/>
      </w:r>
    </w:p>
  </w:footnote>
  <w:footnote w:type="continuationSeparator" w:id="0">
    <w:p w:rsidR="00A27A93" w:rsidRDefault="00A27A93" w:rsidP="00C61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93D" w:rsidRDefault="003F493D">
    <w:pPr>
      <w:pStyle w:val="a4"/>
    </w:pPr>
  </w:p>
  <w:p w:rsidR="003F493D" w:rsidRDefault="003F493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C40BD"/>
    <w:multiLevelType w:val="hybridMultilevel"/>
    <w:tmpl w:val="02BC25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221F"/>
    <w:rsid w:val="00000660"/>
    <w:rsid w:val="00001E1C"/>
    <w:rsid w:val="000052F8"/>
    <w:rsid w:val="000058F2"/>
    <w:rsid w:val="00007492"/>
    <w:rsid w:val="000115DA"/>
    <w:rsid w:val="000150FC"/>
    <w:rsid w:val="00016314"/>
    <w:rsid w:val="00016750"/>
    <w:rsid w:val="0002592A"/>
    <w:rsid w:val="0003026D"/>
    <w:rsid w:val="000428D4"/>
    <w:rsid w:val="000516B4"/>
    <w:rsid w:val="000568FF"/>
    <w:rsid w:val="00065DAD"/>
    <w:rsid w:val="000665B6"/>
    <w:rsid w:val="00071306"/>
    <w:rsid w:val="00080529"/>
    <w:rsid w:val="00095A9D"/>
    <w:rsid w:val="000A38CE"/>
    <w:rsid w:val="000A7106"/>
    <w:rsid w:val="000B10AA"/>
    <w:rsid w:val="000B2BF1"/>
    <w:rsid w:val="000B5894"/>
    <w:rsid w:val="000B59A6"/>
    <w:rsid w:val="000B6068"/>
    <w:rsid w:val="000C469D"/>
    <w:rsid w:val="000C5B2C"/>
    <w:rsid w:val="000C5E98"/>
    <w:rsid w:val="000E0C8E"/>
    <w:rsid w:val="000E3928"/>
    <w:rsid w:val="000E7331"/>
    <w:rsid w:val="000E799E"/>
    <w:rsid w:val="0010086A"/>
    <w:rsid w:val="001019D9"/>
    <w:rsid w:val="0010462F"/>
    <w:rsid w:val="001055F9"/>
    <w:rsid w:val="00106096"/>
    <w:rsid w:val="00124476"/>
    <w:rsid w:val="00124FFA"/>
    <w:rsid w:val="00132570"/>
    <w:rsid w:val="0014217F"/>
    <w:rsid w:val="00153EED"/>
    <w:rsid w:val="00155392"/>
    <w:rsid w:val="001554AB"/>
    <w:rsid w:val="00164FD2"/>
    <w:rsid w:val="001668A2"/>
    <w:rsid w:val="0016756C"/>
    <w:rsid w:val="00172FD3"/>
    <w:rsid w:val="0018608C"/>
    <w:rsid w:val="00192093"/>
    <w:rsid w:val="0019394C"/>
    <w:rsid w:val="00194A84"/>
    <w:rsid w:val="001A0603"/>
    <w:rsid w:val="001A5496"/>
    <w:rsid w:val="001B6214"/>
    <w:rsid w:val="001C2DE6"/>
    <w:rsid w:val="001C5FEE"/>
    <w:rsid w:val="001D1F95"/>
    <w:rsid w:val="001D5641"/>
    <w:rsid w:val="001E2491"/>
    <w:rsid w:val="001E2AFA"/>
    <w:rsid w:val="001E3887"/>
    <w:rsid w:val="001F13F5"/>
    <w:rsid w:val="001F5470"/>
    <w:rsid w:val="002041FB"/>
    <w:rsid w:val="00211609"/>
    <w:rsid w:val="00211E1E"/>
    <w:rsid w:val="00215B4F"/>
    <w:rsid w:val="0021754B"/>
    <w:rsid w:val="00225647"/>
    <w:rsid w:val="00230792"/>
    <w:rsid w:val="00243679"/>
    <w:rsid w:val="00243F44"/>
    <w:rsid w:val="0024512B"/>
    <w:rsid w:val="002455C2"/>
    <w:rsid w:val="00245C32"/>
    <w:rsid w:val="00246BC3"/>
    <w:rsid w:val="0024777A"/>
    <w:rsid w:val="00247CF8"/>
    <w:rsid w:val="00253B9E"/>
    <w:rsid w:val="0026011D"/>
    <w:rsid w:val="00266854"/>
    <w:rsid w:val="002701AC"/>
    <w:rsid w:val="00277D59"/>
    <w:rsid w:val="00280C47"/>
    <w:rsid w:val="00281D10"/>
    <w:rsid w:val="002921F0"/>
    <w:rsid w:val="00297540"/>
    <w:rsid w:val="002A0B3B"/>
    <w:rsid w:val="002A2720"/>
    <w:rsid w:val="002A37FD"/>
    <w:rsid w:val="002B42DA"/>
    <w:rsid w:val="002C10DD"/>
    <w:rsid w:val="002C1C55"/>
    <w:rsid w:val="002D7213"/>
    <w:rsid w:val="002E41D5"/>
    <w:rsid w:val="00300C16"/>
    <w:rsid w:val="00313E7E"/>
    <w:rsid w:val="0031493C"/>
    <w:rsid w:val="00315083"/>
    <w:rsid w:val="00327F5B"/>
    <w:rsid w:val="0033158A"/>
    <w:rsid w:val="00331C6F"/>
    <w:rsid w:val="003330B5"/>
    <w:rsid w:val="003500C1"/>
    <w:rsid w:val="003556B6"/>
    <w:rsid w:val="00355FD4"/>
    <w:rsid w:val="003601B3"/>
    <w:rsid w:val="00365B78"/>
    <w:rsid w:val="003675E0"/>
    <w:rsid w:val="00385780"/>
    <w:rsid w:val="003914C4"/>
    <w:rsid w:val="003B6A26"/>
    <w:rsid w:val="003B6CDA"/>
    <w:rsid w:val="003B70CF"/>
    <w:rsid w:val="003C264A"/>
    <w:rsid w:val="003D1CB4"/>
    <w:rsid w:val="003D7DE1"/>
    <w:rsid w:val="003E0048"/>
    <w:rsid w:val="003E1799"/>
    <w:rsid w:val="003F0F0F"/>
    <w:rsid w:val="003F38D4"/>
    <w:rsid w:val="003F493D"/>
    <w:rsid w:val="00401EB9"/>
    <w:rsid w:val="00410385"/>
    <w:rsid w:val="0041440E"/>
    <w:rsid w:val="00430878"/>
    <w:rsid w:val="00434F7E"/>
    <w:rsid w:val="004370C1"/>
    <w:rsid w:val="004444D9"/>
    <w:rsid w:val="0044709B"/>
    <w:rsid w:val="00451704"/>
    <w:rsid w:val="00454C8C"/>
    <w:rsid w:val="00456F97"/>
    <w:rsid w:val="004576BB"/>
    <w:rsid w:val="00465D4E"/>
    <w:rsid w:val="00467D3E"/>
    <w:rsid w:val="004766B4"/>
    <w:rsid w:val="00485F19"/>
    <w:rsid w:val="00492250"/>
    <w:rsid w:val="00494BF7"/>
    <w:rsid w:val="00497DE7"/>
    <w:rsid w:val="004A0508"/>
    <w:rsid w:val="004A4047"/>
    <w:rsid w:val="004A4FD3"/>
    <w:rsid w:val="004A67D9"/>
    <w:rsid w:val="004B6674"/>
    <w:rsid w:val="004C3A32"/>
    <w:rsid w:val="004D5DF7"/>
    <w:rsid w:val="004E0E45"/>
    <w:rsid w:val="004E1FC8"/>
    <w:rsid w:val="004E3204"/>
    <w:rsid w:val="0051014A"/>
    <w:rsid w:val="00510D2E"/>
    <w:rsid w:val="00542DF1"/>
    <w:rsid w:val="00544670"/>
    <w:rsid w:val="00550728"/>
    <w:rsid w:val="00555909"/>
    <w:rsid w:val="00562488"/>
    <w:rsid w:val="0056593D"/>
    <w:rsid w:val="005775A8"/>
    <w:rsid w:val="005808DD"/>
    <w:rsid w:val="00581B59"/>
    <w:rsid w:val="00585EB2"/>
    <w:rsid w:val="00590CB0"/>
    <w:rsid w:val="005A4110"/>
    <w:rsid w:val="005B649A"/>
    <w:rsid w:val="005C233E"/>
    <w:rsid w:val="005D2516"/>
    <w:rsid w:val="005D53A0"/>
    <w:rsid w:val="005D6668"/>
    <w:rsid w:val="005E1E8A"/>
    <w:rsid w:val="005F600F"/>
    <w:rsid w:val="00617BA1"/>
    <w:rsid w:val="00621F1A"/>
    <w:rsid w:val="00623C33"/>
    <w:rsid w:val="006255B5"/>
    <w:rsid w:val="00633595"/>
    <w:rsid w:val="006338B9"/>
    <w:rsid w:val="00636161"/>
    <w:rsid w:val="00645094"/>
    <w:rsid w:val="00653F34"/>
    <w:rsid w:val="0065499E"/>
    <w:rsid w:val="00654DDF"/>
    <w:rsid w:val="006577CB"/>
    <w:rsid w:val="006624EB"/>
    <w:rsid w:val="00666263"/>
    <w:rsid w:val="006672F4"/>
    <w:rsid w:val="00671993"/>
    <w:rsid w:val="006779C6"/>
    <w:rsid w:val="00692FA5"/>
    <w:rsid w:val="006A781E"/>
    <w:rsid w:val="006B58DF"/>
    <w:rsid w:val="006C6696"/>
    <w:rsid w:val="006D393B"/>
    <w:rsid w:val="006D635A"/>
    <w:rsid w:val="00701C05"/>
    <w:rsid w:val="00711DED"/>
    <w:rsid w:val="00711E84"/>
    <w:rsid w:val="00713E74"/>
    <w:rsid w:val="007223AE"/>
    <w:rsid w:val="00723A19"/>
    <w:rsid w:val="00724EB4"/>
    <w:rsid w:val="007444EB"/>
    <w:rsid w:val="00746796"/>
    <w:rsid w:val="007479DB"/>
    <w:rsid w:val="007504CA"/>
    <w:rsid w:val="0075378C"/>
    <w:rsid w:val="00767E24"/>
    <w:rsid w:val="00776BEF"/>
    <w:rsid w:val="0078308C"/>
    <w:rsid w:val="00783FF0"/>
    <w:rsid w:val="007A1757"/>
    <w:rsid w:val="007A58EF"/>
    <w:rsid w:val="007A6B1A"/>
    <w:rsid w:val="007B0C50"/>
    <w:rsid w:val="007B0D5C"/>
    <w:rsid w:val="007C46B4"/>
    <w:rsid w:val="007C5333"/>
    <w:rsid w:val="007D5F58"/>
    <w:rsid w:val="007E0AA7"/>
    <w:rsid w:val="007E0AC2"/>
    <w:rsid w:val="00810929"/>
    <w:rsid w:val="00811490"/>
    <w:rsid w:val="00814B52"/>
    <w:rsid w:val="00814B8F"/>
    <w:rsid w:val="00821884"/>
    <w:rsid w:val="00830F2B"/>
    <w:rsid w:val="00831F92"/>
    <w:rsid w:val="00833C91"/>
    <w:rsid w:val="008346F5"/>
    <w:rsid w:val="00864A62"/>
    <w:rsid w:val="0087256C"/>
    <w:rsid w:val="008747B1"/>
    <w:rsid w:val="00875983"/>
    <w:rsid w:val="0088300B"/>
    <w:rsid w:val="00883439"/>
    <w:rsid w:val="00887EED"/>
    <w:rsid w:val="008952F4"/>
    <w:rsid w:val="00895CE0"/>
    <w:rsid w:val="00897330"/>
    <w:rsid w:val="008A25FB"/>
    <w:rsid w:val="008A2782"/>
    <w:rsid w:val="008A5EEC"/>
    <w:rsid w:val="008B0092"/>
    <w:rsid w:val="008C29CB"/>
    <w:rsid w:val="008C615E"/>
    <w:rsid w:val="008D16BF"/>
    <w:rsid w:val="008D529D"/>
    <w:rsid w:val="008D6719"/>
    <w:rsid w:val="008E6E92"/>
    <w:rsid w:val="008E72D4"/>
    <w:rsid w:val="008E7A4D"/>
    <w:rsid w:val="00901996"/>
    <w:rsid w:val="00902019"/>
    <w:rsid w:val="00910310"/>
    <w:rsid w:val="00913163"/>
    <w:rsid w:val="0091415F"/>
    <w:rsid w:val="009147AD"/>
    <w:rsid w:val="009245E8"/>
    <w:rsid w:val="009327BC"/>
    <w:rsid w:val="009338DF"/>
    <w:rsid w:val="00933925"/>
    <w:rsid w:val="00941434"/>
    <w:rsid w:val="00944A59"/>
    <w:rsid w:val="009534F9"/>
    <w:rsid w:val="009602FA"/>
    <w:rsid w:val="0096627A"/>
    <w:rsid w:val="00972F4A"/>
    <w:rsid w:val="0097707F"/>
    <w:rsid w:val="009845C8"/>
    <w:rsid w:val="00992BB4"/>
    <w:rsid w:val="009B2039"/>
    <w:rsid w:val="009B4CCF"/>
    <w:rsid w:val="009B6199"/>
    <w:rsid w:val="009B676E"/>
    <w:rsid w:val="009C0429"/>
    <w:rsid w:val="009C1DC1"/>
    <w:rsid w:val="009C6726"/>
    <w:rsid w:val="009D0156"/>
    <w:rsid w:val="009D386C"/>
    <w:rsid w:val="009D58DB"/>
    <w:rsid w:val="009E53D9"/>
    <w:rsid w:val="009F4F16"/>
    <w:rsid w:val="00A0041D"/>
    <w:rsid w:val="00A03D09"/>
    <w:rsid w:val="00A04B3C"/>
    <w:rsid w:val="00A05EEB"/>
    <w:rsid w:val="00A10A47"/>
    <w:rsid w:val="00A1300A"/>
    <w:rsid w:val="00A1375F"/>
    <w:rsid w:val="00A27A93"/>
    <w:rsid w:val="00A27F29"/>
    <w:rsid w:val="00A31D53"/>
    <w:rsid w:val="00A31D74"/>
    <w:rsid w:val="00A31FF0"/>
    <w:rsid w:val="00A35EAC"/>
    <w:rsid w:val="00A36122"/>
    <w:rsid w:val="00A37A59"/>
    <w:rsid w:val="00A37D11"/>
    <w:rsid w:val="00A404F7"/>
    <w:rsid w:val="00A45119"/>
    <w:rsid w:val="00A63B93"/>
    <w:rsid w:val="00A645DD"/>
    <w:rsid w:val="00A71F19"/>
    <w:rsid w:val="00A7524C"/>
    <w:rsid w:val="00A763ED"/>
    <w:rsid w:val="00A775B9"/>
    <w:rsid w:val="00A80426"/>
    <w:rsid w:val="00A81ECF"/>
    <w:rsid w:val="00A83898"/>
    <w:rsid w:val="00A87DCD"/>
    <w:rsid w:val="00AA27F6"/>
    <w:rsid w:val="00AB4660"/>
    <w:rsid w:val="00AB627F"/>
    <w:rsid w:val="00AC1505"/>
    <w:rsid w:val="00AC476E"/>
    <w:rsid w:val="00AC7C93"/>
    <w:rsid w:val="00AD14B9"/>
    <w:rsid w:val="00AE3A8E"/>
    <w:rsid w:val="00AE419A"/>
    <w:rsid w:val="00AE583F"/>
    <w:rsid w:val="00AF04AB"/>
    <w:rsid w:val="00B0639C"/>
    <w:rsid w:val="00B21B81"/>
    <w:rsid w:val="00B21E9C"/>
    <w:rsid w:val="00B30DAD"/>
    <w:rsid w:val="00B459E4"/>
    <w:rsid w:val="00B5361C"/>
    <w:rsid w:val="00B624FF"/>
    <w:rsid w:val="00B66983"/>
    <w:rsid w:val="00B70F00"/>
    <w:rsid w:val="00B75677"/>
    <w:rsid w:val="00B7573D"/>
    <w:rsid w:val="00B81BDB"/>
    <w:rsid w:val="00B83E3B"/>
    <w:rsid w:val="00B86ECE"/>
    <w:rsid w:val="00B93522"/>
    <w:rsid w:val="00BA778F"/>
    <w:rsid w:val="00BB2FEA"/>
    <w:rsid w:val="00BB7DE5"/>
    <w:rsid w:val="00BC167C"/>
    <w:rsid w:val="00BC52AB"/>
    <w:rsid w:val="00BE7228"/>
    <w:rsid w:val="00C1414D"/>
    <w:rsid w:val="00C17677"/>
    <w:rsid w:val="00C2143A"/>
    <w:rsid w:val="00C3029C"/>
    <w:rsid w:val="00C315C2"/>
    <w:rsid w:val="00C33592"/>
    <w:rsid w:val="00C36DE8"/>
    <w:rsid w:val="00C42AAC"/>
    <w:rsid w:val="00C52FD1"/>
    <w:rsid w:val="00C61DE4"/>
    <w:rsid w:val="00C65045"/>
    <w:rsid w:val="00C671E4"/>
    <w:rsid w:val="00C70002"/>
    <w:rsid w:val="00C8060F"/>
    <w:rsid w:val="00C95C01"/>
    <w:rsid w:val="00CA4A0A"/>
    <w:rsid w:val="00CD132E"/>
    <w:rsid w:val="00CD628A"/>
    <w:rsid w:val="00CE3853"/>
    <w:rsid w:val="00CE5360"/>
    <w:rsid w:val="00CF106F"/>
    <w:rsid w:val="00D013B4"/>
    <w:rsid w:val="00D06C07"/>
    <w:rsid w:val="00D13B5C"/>
    <w:rsid w:val="00D159D0"/>
    <w:rsid w:val="00D172A5"/>
    <w:rsid w:val="00D172A6"/>
    <w:rsid w:val="00D20579"/>
    <w:rsid w:val="00D20B2E"/>
    <w:rsid w:val="00D30BE8"/>
    <w:rsid w:val="00D377B6"/>
    <w:rsid w:val="00D4596F"/>
    <w:rsid w:val="00D531B4"/>
    <w:rsid w:val="00D60250"/>
    <w:rsid w:val="00D6229A"/>
    <w:rsid w:val="00D70015"/>
    <w:rsid w:val="00D81A4E"/>
    <w:rsid w:val="00D83107"/>
    <w:rsid w:val="00D84093"/>
    <w:rsid w:val="00D84B1E"/>
    <w:rsid w:val="00D95051"/>
    <w:rsid w:val="00DA0843"/>
    <w:rsid w:val="00DA60CA"/>
    <w:rsid w:val="00DB15BA"/>
    <w:rsid w:val="00DC16CF"/>
    <w:rsid w:val="00DD28AB"/>
    <w:rsid w:val="00DD7977"/>
    <w:rsid w:val="00DE0B97"/>
    <w:rsid w:val="00DE2878"/>
    <w:rsid w:val="00DE4857"/>
    <w:rsid w:val="00DE5867"/>
    <w:rsid w:val="00DE602D"/>
    <w:rsid w:val="00DE6602"/>
    <w:rsid w:val="00DF1173"/>
    <w:rsid w:val="00E022E0"/>
    <w:rsid w:val="00E022EC"/>
    <w:rsid w:val="00E066C7"/>
    <w:rsid w:val="00E124DD"/>
    <w:rsid w:val="00E17239"/>
    <w:rsid w:val="00E21A87"/>
    <w:rsid w:val="00E3529C"/>
    <w:rsid w:val="00E4175E"/>
    <w:rsid w:val="00E42202"/>
    <w:rsid w:val="00E4614A"/>
    <w:rsid w:val="00E4767A"/>
    <w:rsid w:val="00E5221F"/>
    <w:rsid w:val="00E555CD"/>
    <w:rsid w:val="00E70629"/>
    <w:rsid w:val="00E718A9"/>
    <w:rsid w:val="00E73C76"/>
    <w:rsid w:val="00E86237"/>
    <w:rsid w:val="00E87C40"/>
    <w:rsid w:val="00E90507"/>
    <w:rsid w:val="00E93A8E"/>
    <w:rsid w:val="00E9518C"/>
    <w:rsid w:val="00E95DE4"/>
    <w:rsid w:val="00EA397B"/>
    <w:rsid w:val="00EA665E"/>
    <w:rsid w:val="00EB255A"/>
    <w:rsid w:val="00EB71D8"/>
    <w:rsid w:val="00EC063F"/>
    <w:rsid w:val="00EC091B"/>
    <w:rsid w:val="00EC5D79"/>
    <w:rsid w:val="00ED0E03"/>
    <w:rsid w:val="00ED45FB"/>
    <w:rsid w:val="00ED5CFA"/>
    <w:rsid w:val="00ED5F63"/>
    <w:rsid w:val="00ED66FC"/>
    <w:rsid w:val="00ED6D15"/>
    <w:rsid w:val="00EE5D23"/>
    <w:rsid w:val="00F05EA4"/>
    <w:rsid w:val="00F1447E"/>
    <w:rsid w:val="00F2355B"/>
    <w:rsid w:val="00F30209"/>
    <w:rsid w:val="00F3571A"/>
    <w:rsid w:val="00F37097"/>
    <w:rsid w:val="00F42AB0"/>
    <w:rsid w:val="00F441AC"/>
    <w:rsid w:val="00F57E2D"/>
    <w:rsid w:val="00F717B8"/>
    <w:rsid w:val="00F7551F"/>
    <w:rsid w:val="00F777A7"/>
    <w:rsid w:val="00F81DF5"/>
    <w:rsid w:val="00F861AA"/>
    <w:rsid w:val="00F867B8"/>
    <w:rsid w:val="00F8764D"/>
    <w:rsid w:val="00F907BD"/>
    <w:rsid w:val="00FA28F2"/>
    <w:rsid w:val="00FA59C3"/>
    <w:rsid w:val="00FB0B38"/>
    <w:rsid w:val="00FB1F4C"/>
    <w:rsid w:val="00FB74BA"/>
    <w:rsid w:val="00FC2325"/>
    <w:rsid w:val="00FC70D3"/>
    <w:rsid w:val="00FD0C05"/>
    <w:rsid w:val="00FD3E33"/>
    <w:rsid w:val="00FD3E49"/>
    <w:rsid w:val="00FE09C0"/>
    <w:rsid w:val="00FE3638"/>
    <w:rsid w:val="00FE6D27"/>
    <w:rsid w:val="00FF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53F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header"/>
    <w:basedOn w:val="a"/>
    <w:link w:val="a5"/>
    <w:uiPriority w:val="99"/>
    <w:semiHidden/>
    <w:unhideWhenUsed/>
    <w:rsid w:val="00C6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1DE4"/>
  </w:style>
  <w:style w:type="paragraph" w:styleId="a6">
    <w:name w:val="footer"/>
    <w:basedOn w:val="a"/>
    <w:link w:val="a7"/>
    <w:uiPriority w:val="99"/>
    <w:unhideWhenUsed/>
    <w:rsid w:val="00C6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1DE4"/>
  </w:style>
  <w:style w:type="character" w:styleId="a8">
    <w:name w:val="Hyperlink"/>
    <w:basedOn w:val="a0"/>
    <w:uiPriority w:val="99"/>
    <w:unhideWhenUsed/>
    <w:rsid w:val="001A060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C167C"/>
    <w:rPr>
      <w:color w:val="800080" w:themeColor="followedHyperlink"/>
      <w:u w:val="single"/>
    </w:rPr>
  </w:style>
  <w:style w:type="paragraph" w:styleId="aa">
    <w:name w:val="Normal (Web)"/>
    <w:basedOn w:val="a"/>
    <w:rsid w:val="0000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FA28F2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FA28F2"/>
    <w:rPr>
      <w:rFonts w:eastAsiaTheme="minorEastAsia"/>
    </w:rPr>
  </w:style>
  <w:style w:type="paragraph" w:styleId="ad">
    <w:name w:val="Balloon Text"/>
    <w:basedOn w:val="a"/>
    <w:link w:val="ae"/>
    <w:uiPriority w:val="99"/>
    <w:semiHidden/>
    <w:unhideWhenUsed/>
    <w:rsid w:val="00FA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A28F2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A80426"/>
    <w:pPr>
      <w:ind w:left="720"/>
      <w:contextualSpacing/>
    </w:pPr>
  </w:style>
  <w:style w:type="character" w:styleId="af0">
    <w:name w:val="Strong"/>
    <w:basedOn w:val="a0"/>
    <w:uiPriority w:val="22"/>
    <w:qFormat/>
    <w:rsid w:val="001553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902281149" TargetMode="External"/><Relationship Id="rId18" Type="http://schemas.openxmlformats.org/officeDocument/2006/relationships/hyperlink" Target="http://graph.document.kremlin.ru/page.aspx?159104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raph.document.kremlin.ru/page.aspx?1148337" TargetMode="External"/><Relationship Id="rId17" Type="http://schemas.openxmlformats.org/officeDocument/2006/relationships/hyperlink" Target="http://graph.document.kremlin.ru/page.aspx?153847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raph.document.kremlin.ru/page.aspx?77194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raph.document.kremlin.ru/page.aspx?11441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raph.document.kremlin.ru/page.aspx?722646.%20-" TargetMode="External"/><Relationship Id="rId10" Type="http://schemas.openxmlformats.org/officeDocument/2006/relationships/hyperlink" Target="http://graph.document.kremlin.ru/page.aspx?119485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graph.document.kremlin.ru/page.aspx?71380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EC132-EB94-4719-B2F5-1516A034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2692</TotalTime>
  <Pages>64</Pages>
  <Words>17226</Words>
  <Characters>98190</Characters>
  <Application>Microsoft Office Word</Application>
  <DocSecurity>0</DocSecurity>
  <Lines>818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БелГСХА</Company>
  <LinksUpToDate>false</LinksUpToDate>
  <CharactersWithSpaces>115186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biblio_1</dc:creator>
  <cp:keywords/>
  <dc:description/>
  <cp:lastModifiedBy>biblio_1</cp:lastModifiedBy>
  <cp:revision>314</cp:revision>
  <cp:lastPrinted>2013-11-05T05:13:00Z</cp:lastPrinted>
  <dcterms:created xsi:type="dcterms:W3CDTF">2013-07-16T07:52:00Z</dcterms:created>
  <dcterms:modified xsi:type="dcterms:W3CDTF">2013-11-12T04:21:00Z</dcterms:modified>
</cp:coreProperties>
</file>