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5B" w:rsidRPr="006C085B" w:rsidRDefault="006C085B" w:rsidP="006C085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C085B">
        <w:rPr>
          <w:rFonts w:ascii="Times New Roman" w:hAnsi="Times New Roman" w:cs="Times New Roman"/>
          <w:b/>
          <w:sz w:val="28"/>
        </w:rPr>
        <w:t>Глубокоуважаемые коллеги!</w:t>
      </w:r>
    </w:p>
    <w:p w:rsidR="006C085B" w:rsidRPr="006C085B" w:rsidRDefault="006C085B" w:rsidP="006C085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C085B" w:rsidRPr="006C085B" w:rsidRDefault="006C085B" w:rsidP="004971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085B">
        <w:rPr>
          <w:rFonts w:ascii="Times New Roman" w:hAnsi="Times New Roman" w:cs="Times New Roman"/>
          <w:sz w:val="28"/>
        </w:rPr>
        <w:t>Научно-инновационный 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6C085B">
        <w:rPr>
          <w:rFonts w:ascii="Times New Roman" w:hAnsi="Times New Roman" w:cs="Times New Roman"/>
          <w:sz w:val="28"/>
        </w:rPr>
        <w:t>ПРИГЛАШАЕТ ВАС ПРИНЯТЬ УЧАСТИЕ В</w:t>
      </w:r>
    </w:p>
    <w:p w:rsidR="006C085B" w:rsidRPr="006C085B" w:rsidRDefault="006C085B" w:rsidP="004971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C085B" w:rsidRPr="006C085B" w:rsidRDefault="006C085B" w:rsidP="004971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085B">
        <w:rPr>
          <w:rFonts w:ascii="Times New Roman" w:hAnsi="Times New Roman" w:cs="Times New Roman"/>
          <w:sz w:val="28"/>
        </w:rPr>
        <w:t>Международной научно-практической конференции</w:t>
      </w:r>
      <w:r>
        <w:rPr>
          <w:rFonts w:ascii="Times New Roman" w:hAnsi="Times New Roman" w:cs="Times New Roman"/>
          <w:sz w:val="28"/>
        </w:rPr>
        <w:t xml:space="preserve"> </w:t>
      </w:r>
      <w:r w:rsidRPr="006C085B">
        <w:rPr>
          <w:rFonts w:ascii="Times New Roman" w:hAnsi="Times New Roman" w:cs="Times New Roman"/>
          <w:sz w:val="28"/>
        </w:rPr>
        <w:t>для работников науки и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6C085B">
        <w:rPr>
          <w:rFonts w:ascii="Times New Roman" w:hAnsi="Times New Roman" w:cs="Times New Roman"/>
          <w:sz w:val="28"/>
        </w:rPr>
        <w:t>«</w:t>
      </w:r>
      <w:proofErr w:type="spellStart"/>
      <w:r w:rsidRPr="006C085B">
        <w:rPr>
          <w:rFonts w:ascii="Times New Roman" w:hAnsi="Times New Roman" w:cs="Times New Roman"/>
          <w:sz w:val="28"/>
        </w:rPr>
        <w:t>Education</w:t>
      </w:r>
      <w:proofErr w:type="spellEnd"/>
      <w:r w:rsidRPr="006C085B">
        <w:rPr>
          <w:rFonts w:ascii="Times New Roman" w:hAnsi="Times New Roman" w:cs="Times New Roman"/>
          <w:sz w:val="28"/>
        </w:rPr>
        <w:t xml:space="preserve"> &amp; </w:t>
      </w:r>
      <w:proofErr w:type="spellStart"/>
      <w:r w:rsidRPr="006C085B">
        <w:rPr>
          <w:rFonts w:ascii="Times New Roman" w:hAnsi="Times New Roman" w:cs="Times New Roman"/>
          <w:sz w:val="28"/>
        </w:rPr>
        <w:t>Science</w:t>
      </w:r>
      <w:proofErr w:type="spellEnd"/>
      <w:r w:rsidRPr="006C085B">
        <w:rPr>
          <w:rFonts w:ascii="Times New Roman" w:hAnsi="Times New Roman" w:cs="Times New Roman"/>
          <w:sz w:val="28"/>
        </w:rPr>
        <w:t xml:space="preserve"> – 2016»</w:t>
      </w:r>
      <w:r>
        <w:rPr>
          <w:rFonts w:ascii="Times New Roman" w:hAnsi="Times New Roman" w:cs="Times New Roman"/>
          <w:sz w:val="28"/>
        </w:rPr>
        <w:t xml:space="preserve"> </w:t>
      </w:r>
      <w:r w:rsidRPr="006C085B">
        <w:rPr>
          <w:rFonts w:ascii="Times New Roman" w:hAnsi="Times New Roman" w:cs="Times New Roman"/>
          <w:sz w:val="28"/>
        </w:rPr>
        <w:t>и курсах повышения квалификации</w:t>
      </w:r>
      <w:r>
        <w:rPr>
          <w:rFonts w:ascii="Times New Roman" w:hAnsi="Times New Roman" w:cs="Times New Roman"/>
          <w:sz w:val="28"/>
        </w:rPr>
        <w:t xml:space="preserve"> </w:t>
      </w:r>
      <w:r w:rsidRPr="006C085B">
        <w:rPr>
          <w:rFonts w:ascii="Times New Roman" w:hAnsi="Times New Roman" w:cs="Times New Roman"/>
          <w:sz w:val="28"/>
        </w:rPr>
        <w:t>В конференции могут принять участие отдельные физические лица, педагогические коллективы, образовательные учреждения. На конференцию принимаются материалы по всем отраслям знаний, включая научные и методические статьи и разработки. Объем принимаемых материалов – до 7 страниц.</w:t>
      </w:r>
    </w:p>
    <w:p w:rsidR="006C085B" w:rsidRPr="006C085B" w:rsidRDefault="006C085B" w:rsidP="004971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085B">
        <w:rPr>
          <w:rFonts w:ascii="Times New Roman" w:hAnsi="Times New Roman" w:cs="Times New Roman"/>
          <w:sz w:val="28"/>
        </w:rPr>
        <w:t>Материалы на конференцию принимаются по 1 марта 2016 года (включительно) в электронном виде с пометкой «На конференцию “</w:t>
      </w:r>
      <w:proofErr w:type="spellStart"/>
      <w:r w:rsidRPr="006C085B">
        <w:rPr>
          <w:rFonts w:ascii="Times New Roman" w:hAnsi="Times New Roman" w:cs="Times New Roman"/>
          <w:sz w:val="28"/>
        </w:rPr>
        <w:t>Education</w:t>
      </w:r>
      <w:proofErr w:type="spellEnd"/>
      <w:r w:rsidRPr="006C085B">
        <w:rPr>
          <w:rFonts w:ascii="Times New Roman" w:hAnsi="Times New Roman" w:cs="Times New Roman"/>
          <w:sz w:val="28"/>
        </w:rPr>
        <w:t xml:space="preserve"> &amp; </w:t>
      </w:r>
      <w:proofErr w:type="spellStart"/>
      <w:r w:rsidRPr="006C085B">
        <w:rPr>
          <w:rFonts w:ascii="Times New Roman" w:hAnsi="Times New Roman" w:cs="Times New Roman"/>
          <w:sz w:val="28"/>
        </w:rPr>
        <w:t>Science</w:t>
      </w:r>
      <w:proofErr w:type="spellEnd"/>
      <w:r w:rsidRPr="006C085B">
        <w:rPr>
          <w:rFonts w:ascii="Times New Roman" w:hAnsi="Times New Roman" w:cs="Times New Roman"/>
          <w:sz w:val="28"/>
        </w:rPr>
        <w:t xml:space="preserve"> – 2016”» по адресу: courses@nkras.ru&lt;mailto:courses@nkras.ru&gt; Материалы сборника конференции будут размещены в РИНЦ. Издание сборника с присвоением ISBN, УДК, ББК – в научном издательстве </w:t>
      </w:r>
      <w:proofErr w:type="spellStart"/>
      <w:r w:rsidRPr="006C085B">
        <w:rPr>
          <w:rFonts w:ascii="Times New Roman" w:hAnsi="Times New Roman" w:cs="Times New Roman"/>
          <w:sz w:val="28"/>
        </w:rPr>
        <w:t>Science</w:t>
      </w:r>
      <w:proofErr w:type="spellEnd"/>
      <w:r w:rsidRPr="006C08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085B">
        <w:rPr>
          <w:rFonts w:ascii="Times New Roman" w:hAnsi="Times New Roman" w:cs="Times New Roman"/>
          <w:sz w:val="28"/>
        </w:rPr>
        <w:t>and</w:t>
      </w:r>
      <w:proofErr w:type="spellEnd"/>
      <w:r w:rsidRPr="006C08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085B">
        <w:rPr>
          <w:rFonts w:ascii="Times New Roman" w:hAnsi="Times New Roman" w:cs="Times New Roman"/>
          <w:sz w:val="28"/>
        </w:rPr>
        <w:t>Innovation</w:t>
      </w:r>
      <w:proofErr w:type="spellEnd"/>
      <w:r w:rsidRPr="006C08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085B">
        <w:rPr>
          <w:rFonts w:ascii="Times New Roman" w:hAnsi="Times New Roman" w:cs="Times New Roman"/>
          <w:sz w:val="28"/>
        </w:rPr>
        <w:t>Center</w:t>
      </w:r>
      <w:proofErr w:type="spellEnd"/>
      <w:r w:rsidRPr="006C08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085B">
        <w:rPr>
          <w:rFonts w:ascii="Times New Roman" w:hAnsi="Times New Roman" w:cs="Times New Roman"/>
          <w:sz w:val="28"/>
        </w:rPr>
        <w:t>Publishing</w:t>
      </w:r>
      <w:proofErr w:type="spellEnd"/>
      <w:r w:rsidRPr="006C08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085B">
        <w:rPr>
          <w:rFonts w:ascii="Times New Roman" w:hAnsi="Times New Roman" w:cs="Times New Roman"/>
          <w:sz w:val="28"/>
        </w:rPr>
        <w:t>House</w:t>
      </w:r>
      <w:proofErr w:type="spellEnd"/>
      <w:r w:rsidRPr="006C085B">
        <w:rPr>
          <w:rFonts w:ascii="Times New Roman" w:hAnsi="Times New Roman" w:cs="Times New Roman"/>
          <w:sz w:val="28"/>
        </w:rPr>
        <w:t>, США, г. Сент-Луис.</w:t>
      </w:r>
    </w:p>
    <w:p w:rsidR="006C085B" w:rsidRPr="006C085B" w:rsidRDefault="006C085B" w:rsidP="004971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085B">
        <w:rPr>
          <w:rFonts w:ascii="Times New Roman" w:hAnsi="Times New Roman" w:cs="Times New Roman"/>
          <w:sz w:val="28"/>
        </w:rPr>
        <w:t>В период конференции проводятся краткосрочные 72-часовые курсы повышения квалификации для работников науки и образования по программе «Обеспечение результативности образовательного процесса в соответствии с ФГОС».</w:t>
      </w:r>
    </w:p>
    <w:p w:rsidR="006C085B" w:rsidRPr="006C085B" w:rsidRDefault="006C085B" w:rsidP="004971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085B">
        <w:rPr>
          <w:rFonts w:ascii="Times New Roman" w:hAnsi="Times New Roman" w:cs="Times New Roman"/>
          <w:sz w:val="28"/>
        </w:rPr>
        <w:t>По результатам прохождения курсов выдается удостоверение установленного образца.</w:t>
      </w:r>
    </w:p>
    <w:p w:rsidR="006C085B" w:rsidRPr="006C085B" w:rsidRDefault="006C085B" w:rsidP="004971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085B">
        <w:rPr>
          <w:rFonts w:ascii="Times New Roman" w:hAnsi="Times New Roman" w:cs="Times New Roman"/>
          <w:sz w:val="28"/>
        </w:rPr>
        <w:t xml:space="preserve">Более подробные требования размещены в информационном письме по ссылке: </w:t>
      </w:r>
      <w:hyperlink r:id="rId5" w:history="1">
        <w:r w:rsidRPr="005A0FE5">
          <w:rPr>
            <w:rStyle w:val="a3"/>
            <w:rFonts w:ascii="Times New Roman" w:hAnsi="Times New Roman" w:cs="Times New Roman"/>
            <w:sz w:val="28"/>
          </w:rPr>
          <w:t>http://nkras.ru/doc/conf/2016/courses/courses.pdf&lt;http://nkras.us8.list-manage.com/track/click?u=cbdc32cb2e22c06698990bdd1&amp;id=e4a143ed49&amp;e=7f4ba440ef</w:t>
        </w:r>
      </w:hyperlink>
      <w:r w:rsidRPr="006C085B"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 xml:space="preserve"> </w:t>
      </w:r>
    </w:p>
    <w:p w:rsidR="006C085B" w:rsidRPr="006C085B" w:rsidRDefault="006C085B" w:rsidP="004971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085B">
        <w:rPr>
          <w:rFonts w:ascii="Times New Roman" w:hAnsi="Times New Roman" w:cs="Times New Roman"/>
          <w:sz w:val="28"/>
        </w:rPr>
        <w:t xml:space="preserve">Регистрационная форма: </w:t>
      </w:r>
      <w:hyperlink r:id="rId6" w:history="1">
        <w:r w:rsidRPr="005A0FE5">
          <w:rPr>
            <w:rStyle w:val="a3"/>
            <w:rFonts w:ascii="Times New Roman" w:hAnsi="Times New Roman" w:cs="Times New Roman"/>
            <w:sz w:val="28"/>
          </w:rPr>
          <w:t>http://nkras.ru/doc/conf/2016/courses/regforma.doc&lt;http://nkras.us8.list-manage2.com/track/click?u=cbdc32cb2e22c06698990bdd1&amp;id=77e53be04f&amp;e=7f4ba440ef</w:t>
        </w:r>
      </w:hyperlink>
      <w:r w:rsidRPr="006C085B"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 xml:space="preserve"> </w:t>
      </w:r>
    </w:p>
    <w:p w:rsidR="006C085B" w:rsidRPr="006C085B" w:rsidRDefault="006C085B" w:rsidP="004971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085B">
        <w:rPr>
          <w:rFonts w:ascii="Times New Roman" w:hAnsi="Times New Roman" w:cs="Times New Roman"/>
          <w:sz w:val="28"/>
        </w:rPr>
        <w:t xml:space="preserve">Оформление статьи: </w:t>
      </w:r>
      <w:hyperlink r:id="rId7" w:history="1">
        <w:r w:rsidRPr="005A0FE5">
          <w:rPr>
            <w:rStyle w:val="a3"/>
            <w:rFonts w:ascii="Times New Roman" w:hAnsi="Times New Roman" w:cs="Times New Roman"/>
            <w:sz w:val="28"/>
          </w:rPr>
          <w:t>http://nkras.ru/doc/conf/2016/courses/article.doc&lt;http://nkras.us8.list-manage.com/track/click?u=cbdc32cb2e22c06698990bdd1&amp;id=9de1ec52d3&amp;e=7f4ba440ef</w:t>
        </w:r>
      </w:hyperlink>
      <w:r w:rsidRPr="006C085B"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 xml:space="preserve"> </w:t>
      </w:r>
    </w:p>
    <w:p w:rsidR="006C085B" w:rsidRPr="006C085B" w:rsidRDefault="006C085B" w:rsidP="004971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085B">
        <w:rPr>
          <w:rFonts w:ascii="Times New Roman" w:hAnsi="Times New Roman" w:cs="Times New Roman"/>
          <w:sz w:val="28"/>
        </w:rPr>
        <w:t xml:space="preserve">ПОДРОБНАЯ ИНФОРМАЦИЯ о всех мероприятиях, а также условия участия размещены на сайте </w:t>
      </w:r>
      <w:hyperlink r:id="rId8" w:history="1">
        <w:r w:rsidRPr="005A0FE5">
          <w:rPr>
            <w:rStyle w:val="a3"/>
            <w:rFonts w:ascii="Times New Roman" w:hAnsi="Times New Roman" w:cs="Times New Roman"/>
            <w:sz w:val="28"/>
          </w:rPr>
          <w:t>http://nkras.ru/&lt;http://nkras.us8.list-</w:t>
        </w:r>
        <w:r w:rsidRPr="005A0FE5">
          <w:rPr>
            <w:rStyle w:val="a3"/>
            <w:rFonts w:ascii="Times New Roman" w:hAnsi="Times New Roman" w:cs="Times New Roman"/>
            <w:sz w:val="28"/>
          </w:rPr>
          <w:lastRenderedPageBreak/>
          <w:t>manage.com/track/click?u=cbdc32cb2e22c06698990bdd1&amp;id=8cc9a27aa0&amp;e=7f4ba440ef</w:t>
        </w:r>
      </w:hyperlink>
      <w:r w:rsidRPr="006C085B"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 xml:space="preserve"> </w:t>
      </w:r>
    </w:p>
    <w:p w:rsidR="006C085B" w:rsidRPr="006C085B" w:rsidRDefault="006C085B" w:rsidP="004971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C085B" w:rsidRPr="006C085B" w:rsidRDefault="006C085B" w:rsidP="004971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085B">
        <w:rPr>
          <w:rFonts w:ascii="Times New Roman" w:hAnsi="Times New Roman" w:cs="Times New Roman"/>
          <w:sz w:val="28"/>
        </w:rPr>
        <w:t>-------</w:t>
      </w:r>
    </w:p>
    <w:p w:rsidR="006C085B" w:rsidRPr="006C085B" w:rsidRDefault="006C085B" w:rsidP="004971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085B">
        <w:rPr>
          <w:rFonts w:ascii="Times New Roman" w:hAnsi="Times New Roman" w:cs="Times New Roman"/>
          <w:sz w:val="28"/>
        </w:rPr>
        <w:t>С уважением за сотрудничество,</w:t>
      </w:r>
    </w:p>
    <w:p w:rsidR="006C085B" w:rsidRPr="006C085B" w:rsidRDefault="006C085B" w:rsidP="004971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085B">
        <w:rPr>
          <w:rFonts w:ascii="Times New Roman" w:hAnsi="Times New Roman" w:cs="Times New Roman"/>
          <w:sz w:val="28"/>
        </w:rPr>
        <w:t>организационный комитет</w:t>
      </w:r>
    </w:p>
    <w:p w:rsidR="006C085B" w:rsidRDefault="006C085B" w:rsidP="004971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085B">
        <w:rPr>
          <w:rFonts w:ascii="Times New Roman" w:hAnsi="Times New Roman" w:cs="Times New Roman"/>
          <w:sz w:val="28"/>
        </w:rPr>
        <w:t>ДЛЯ ОТВЕТА ИСПОЛЬЗУЙТЕ E-</w:t>
      </w:r>
      <w:proofErr w:type="spellStart"/>
      <w:r w:rsidRPr="006C085B">
        <w:rPr>
          <w:rFonts w:ascii="Times New Roman" w:hAnsi="Times New Roman" w:cs="Times New Roman"/>
          <w:sz w:val="28"/>
        </w:rPr>
        <w:t>mail</w:t>
      </w:r>
      <w:proofErr w:type="spellEnd"/>
      <w:r w:rsidRPr="006C085B">
        <w:rPr>
          <w:rFonts w:ascii="Times New Roman" w:hAnsi="Times New Roman" w:cs="Times New Roman"/>
          <w:sz w:val="28"/>
        </w:rPr>
        <w:t xml:space="preserve">: </w:t>
      </w:r>
    </w:p>
    <w:p w:rsidR="006C085B" w:rsidRDefault="006C085B" w:rsidP="004971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Pr="005A0FE5">
          <w:rPr>
            <w:rStyle w:val="a3"/>
            <w:rFonts w:ascii="Times New Roman" w:hAnsi="Times New Roman" w:cs="Times New Roman"/>
            <w:sz w:val="28"/>
          </w:rPr>
          <w:t>courses@nkras.ru&lt;mailto:courses@nkras.ru</w:t>
        </w:r>
      </w:hyperlink>
      <w:r w:rsidRPr="006C085B"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 xml:space="preserve"> </w:t>
      </w:r>
    </w:p>
    <w:p w:rsidR="006C085B" w:rsidRPr="006C085B" w:rsidRDefault="006C085B" w:rsidP="004971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A540E" w:rsidRPr="006C085B" w:rsidRDefault="006C085B" w:rsidP="004971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Pr="005A0FE5">
          <w:rPr>
            <w:rStyle w:val="a3"/>
            <w:rFonts w:ascii="Times New Roman" w:hAnsi="Times New Roman" w:cs="Times New Roman"/>
            <w:sz w:val="28"/>
          </w:rPr>
          <w:t>http://nkras.ru/conference.html&lt;http://nkras.us8.list-manage2.com/track/click?u=cbdc32cb2e22c06698990bdd1&amp;id=3d8e6cd76b&amp;e=7f4ba440ef</w:t>
        </w:r>
      </w:hyperlink>
      <w:r w:rsidRPr="006C085B"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7A540E" w:rsidRPr="006C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E9"/>
    <w:rsid w:val="00003894"/>
    <w:rsid w:val="0000395C"/>
    <w:rsid w:val="000053AA"/>
    <w:rsid w:val="00006044"/>
    <w:rsid w:val="000071AD"/>
    <w:rsid w:val="00020F8B"/>
    <w:rsid w:val="0002330F"/>
    <w:rsid w:val="00026BDD"/>
    <w:rsid w:val="00044698"/>
    <w:rsid w:val="00044CB7"/>
    <w:rsid w:val="00046C37"/>
    <w:rsid w:val="00055281"/>
    <w:rsid w:val="00057D0E"/>
    <w:rsid w:val="000630E9"/>
    <w:rsid w:val="00070A77"/>
    <w:rsid w:val="00071F11"/>
    <w:rsid w:val="0007233F"/>
    <w:rsid w:val="000731DD"/>
    <w:rsid w:val="00075FD9"/>
    <w:rsid w:val="000801E1"/>
    <w:rsid w:val="00081F3D"/>
    <w:rsid w:val="0008424D"/>
    <w:rsid w:val="00096041"/>
    <w:rsid w:val="00096813"/>
    <w:rsid w:val="000A1043"/>
    <w:rsid w:val="000A6D04"/>
    <w:rsid w:val="000A7D85"/>
    <w:rsid w:val="000B0929"/>
    <w:rsid w:val="000B5937"/>
    <w:rsid w:val="000B783D"/>
    <w:rsid w:val="000C741A"/>
    <w:rsid w:val="000D0A0D"/>
    <w:rsid w:val="000E34C7"/>
    <w:rsid w:val="000E633F"/>
    <w:rsid w:val="000F2CCA"/>
    <w:rsid w:val="000F630E"/>
    <w:rsid w:val="000F6485"/>
    <w:rsid w:val="00121134"/>
    <w:rsid w:val="00132D58"/>
    <w:rsid w:val="0014343D"/>
    <w:rsid w:val="001522C3"/>
    <w:rsid w:val="00164972"/>
    <w:rsid w:val="00176428"/>
    <w:rsid w:val="00186A07"/>
    <w:rsid w:val="00186C8B"/>
    <w:rsid w:val="00197E6B"/>
    <w:rsid w:val="001B50B2"/>
    <w:rsid w:val="001B677E"/>
    <w:rsid w:val="001B70C0"/>
    <w:rsid w:val="001B7194"/>
    <w:rsid w:val="001C0251"/>
    <w:rsid w:val="001C0F06"/>
    <w:rsid w:val="001C7CA8"/>
    <w:rsid w:val="001E6504"/>
    <w:rsid w:val="001F5C64"/>
    <w:rsid w:val="001F618C"/>
    <w:rsid w:val="0020128B"/>
    <w:rsid w:val="002043CC"/>
    <w:rsid w:val="00220819"/>
    <w:rsid w:val="0022170B"/>
    <w:rsid w:val="00224A85"/>
    <w:rsid w:val="00225860"/>
    <w:rsid w:val="0023457F"/>
    <w:rsid w:val="00235372"/>
    <w:rsid w:val="00252A01"/>
    <w:rsid w:val="00252EAE"/>
    <w:rsid w:val="00254912"/>
    <w:rsid w:val="0025613C"/>
    <w:rsid w:val="002562BA"/>
    <w:rsid w:val="00257282"/>
    <w:rsid w:val="00257A52"/>
    <w:rsid w:val="0027026E"/>
    <w:rsid w:val="00276D14"/>
    <w:rsid w:val="00282615"/>
    <w:rsid w:val="002959F9"/>
    <w:rsid w:val="002964C0"/>
    <w:rsid w:val="002B1BD7"/>
    <w:rsid w:val="002B38FF"/>
    <w:rsid w:val="002B4373"/>
    <w:rsid w:val="002C508E"/>
    <w:rsid w:val="002E5A85"/>
    <w:rsid w:val="00301945"/>
    <w:rsid w:val="0030280E"/>
    <w:rsid w:val="003164A3"/>
    <w:rsid w:val="00317359"/>
    <w:rsid w:val="003224AD"/>
    <w:rsid w:val="0033089E"/>
    <w:rsid w:val="00332CA1"/>
    <w:rsid w:val="00333674"/>
    <w:rsid w:val="003371B2"/>
    <w:rsid w:val="0034782A"/>
    <w:rsid w:val="003504FF"/>
    <w:rsid w:val="0035335C"/>
    <w:rsid w:val="00356A73"/>
    <w:rsid w:val="003613AF"/>
    <w:rsid w:val="003669BE"/>
    <w:rsid w:val="00366B36"/>
    <w:rsid w:val="00374632"/>
    <w:rsid w:val="00383353"/>
    <w:rsid w:val="00392B6A"/>
    <w:rsid w:val="00393E8B"/>
    <w:rsid w:val="003B36A5"/>
    <w:rsid w:val="003B7603"/>
    <w:rsid w:val="003C1B02"/>
    <w:rsid w:val="003C5414"/>
    <w:rsid w:val="003C799E"/>
    <w:rsid w:val="003D3D64"/>
    <w:rsid w:val="003D53C0"/>
    <w:rsid w:val="003E31D5"/>
    <w:rsid w:val="003E69B6"/>
    <w:rsid w:val="003F1A6F"/>
    <w:rsid w:val="003F799A"/>
    <w:rsid w:val="00403299"/>
    <w:rsid w:val="0040401A"/>
    <w:rsid w:val="00404522"/>
    <w:rsid w:val="00415C52"/>
    <w:rsid w:val="004214FF"/>
    <w:rsid w:val="00423043"/>
    <w:rsid w:val="00434BE6"/>
    <w:rsid w:val="00446820"/>
    <w:rsid w:val="004471C1"/>
    <w:rsid w:val="00447C97"/>
    <w:rsid w:val="004539FB"/>
    <w:rsid w:val="004604E7"/>
    <w:rsid w:val="00462D8A"/>
    <w:rsid w:val="00463660"/>
    <w:rsid w:val="00465039"/>
    <w:rsid w:val="00466007"/>
    <w:rsid w:val="0047467B"/>
    <w:rsid w:val="004906E6"/>
    <w:rsid w:val="004962E7"/>
    <w:rsid w:val="00497147"/>
    <w:rsid w:val="004A25E7"/>
    <w:rsid w:val="004B2F13"/>
    <w:rsid w:val="004B2FBF"/>
    <w:rsid w:val="004B5B5D"/>
    <w:rsid w:val="004C7F89"/>
    <w:rsid w:val="004D3C91"/>
    <w:rsid w:val="004E47C5"/>
    <w:rsid w:val="004E7FC9"/>
    <w:rsid w:val="004F1F2C"/>
    <w:rsid w:val="00502C71"/>
    <w:rsid w:val="00503AA5"/>
    <w:rsid w:val="005054CB"/>
    <w:rsid w:val="005067F5"/>
    <w:rsid w:val="00515111"/>
    <w:rsid w:val="00516A4A"/>
    <w:rsid w:val="00534320"/>
    <w:rsid w:val="00546E17"/>
    <w:rsid w:val="0055179B"/>
    <w:rsid w:val="005525CB"/>
    <w:rsid w:val="00571870"/>
    <w:rsid w:val="00571C01"/>
    <w:rsid w:val="005762F2"/>
    <w:rsid w:val="0058156D"/>
    <w:rsid w:val="00583F0E"/>
    <w:rsid w:val="0058507D"/>
    <w:rsid w:val="0058773D"/>
    <w:rsid w:val="00591381"/>
    <w:rsid w:val="00593666"/>
    <w:rsid w:val="00597097"/>
    <w:rsid w:val="005A1370"/>
    <w:rsid w:val="005A4426"/>
    <w:rsid w:val="005A5A85"/>
    <w:rsid w:val="005C09FF"/>
    <w:rsid w:val="005D51DB"/>
    <w:rsid w:val="005E131E"/>
    <w:rsid w:val="005E1796"/>
    <w:rsid w:val="005E1EF2"/>
    <w:rsid w:val="005E4C8A"/>
    <w:rsid w:val="005E6538"/>
    <w:rsid w:val="005E68E4"/>
    <w:rsid w:val="005E7292"/>
    <w:rsid w:val="005F0543"/>
    <w:rsid w:val="005F1BC2"/>
    <w:rsid w:val="005F63A4"/>
    <w:rsid w:val="005F712D"/>
    <w:rsid w:val="006010E7"/>
    <w:rsid w:val="00601C87"/>
    <w:rsid w:val="00601FB3"/>
    <w:rsid w:val="00604CC0"/>
    <w:rsid w:val="00606E8B"/>
    <w:rsid w:val="00614498"/>
    <w:rsid w:val="00621FF7"/>
    <w:rsid w:val="0063001C"/>
    <w:rsid w:val="00632241"/>
    <w:rsid w:val="0063753E"/>
    <w:rsid w:val="0064000B"/>
    <w:rsid w:val="0064292F"/>
    <w:rsid w:val="0065465B"/>
    <w:rsid w:val="00655FE2"/>
    <w:rsid w:val="00656B69"/>
    <w:rsid w:val="006603D4"/>
    <w:rsid w:val="00663134"/>
    <w:rsid w:val="00671499"/>
    <w:rsid w:val="006729D5"/>
    <w:rsid w:val="006801E0"/>
    <w:rsid w:val="0068071E"/>
    <w:rsid w:val="0068342C"/>
    <w:rsid w:val="00686BDC"/>
    <w:rsid w:val="00690D3E"/>
    <w:rsid w:val="00692D85"/>
    <w:rsid w:val="006967BD"/>
    <w:rsid w:val="006A1722"/>
    <w:rsid w:val="006A6220"/>
    <w:rsid w:val="006B157D"/>
    <w:rsid w:val="006C085B"/>
    <w:rsid w:val="006C1E04"/>
    <w:rsid w:val="006C3DC4"/>
    <w:rsid w:val="006C6389"/>
    <w:rsid w:val="006D10CC"/>
    <w:rsid w:val="006D321C"/>
    <w:rsid w:val="006F311C"/>
    <w:rsid w:val="006F4554"/>
    <w:rsid w:val="006F758F"/>
    <w:rsid w:val="00705170"/>
    <w:rsid w:val="00707964"/>
    <w:rsid w:val="007152B2"/>
    <w:rsid w:val="007302A8"/>
    <w:rsid w:val="0073111C"/>
    <w:rsid w:val="007450CE"/>
    <w:rsid w:val="0074574E"/>
    <w:rsid w:val="00750D14"/>
    <w:rsid w:val="0075218E"/>
    <w:rsid w:val="0077256E"/>
    <w:rsid w:val="00777FDA"/>
    <w:rsid w:val="0078380B"/>
    <w:rsid w:val="007871E5"/>
    <w:rsid w:val="00787CDA"/>
    <w:rsid w:val="007951A9"/>
    <w:rsid w:val="00795A84"/>
    <w:rsid w:val="00796821"/>
    <w:rsid w:val="00796877"/>
    <w:rsid w:val="007A258E"/>
    <w:rsid w:val="007A400E"/>
    <w:rsid w:val="007A540E"/>
    <w:rsid w:val="007A7CD2"/>
    <w:rsid w:val="007B2EC1"/>
    <w:rsid w:val="007B5BB0"/>
    <w:rsid w:val="007B7484"/>
    <w:rsid w:val="007B7764"/>
    <w:rsid w:val="007C3599"/>
    <w:rsid w:val="007D42FC"/>
    <w:rsid w:val="007F50E3"/>
    <w:rsid w:val="007F67B1"/>
    <w:rsid w:val="00804427"/>
    <w:rsid w:val="00804464"/>
    <w:rsid w:val="00815A04"/>
    <w:rsid w:val="00816B80"/>
    <w:rsid w:val="00827675"/>
    <w:rsid w:val="00834105"/>
    <w:rsid w:val="00834EAE"/>
    <w:rsid w:val="008439DD"/>
    <w:rsid w:val="00843CC2"/>
    <w:rsid w:val="008443C9"/>
    <w:rsid w:val="00851532"/>
    <w:rsid w:val="008518B0"/>
    <w:rsid w:val="00851E91"/>
    <w:rsid w:val="0085274D"/>
    <w:rsid w:val="00854ACC"/>
    <w:rsid w:val="00857EBF"/>
    <w:rsid w:val="00861350"/>
    <w:rsid w:val="0086156E"/>
    <w:rsid w:val="00871651"/>
    <w:rsid w:val="00876934"/>
    <w:rsid w:val="00881D8B"/>
    <w:rsid w:val="008A03D3"/>
    <w:rsid w:val="008A0540"/>
    <w:rsid w:val="008A28DA"/>
    <w:rsid w:val="008A35A6"/>
    <w:rsid w:val="008A4C1C"/>
    <w:rsid w:val="008B1466"/>
    <w:rsid w:val="008B1C14"/>
    <w:rsid w:val="008B38F6"/>
    <w:rsid w:val="008C03F7"/>
    <w:rsid w:val="008C3405"/>
    <w:rsid w:val="008C4B4D"/>
    <w:rsid w:val="008C6246"/>
    <w:rsid w:val="008C7890"/>
    <w:rsid w:val="008E7DD4"/>
    <w:rsid w:val="008E7ECF"/>
    <w:rsid w:val="00902E81"/>
    <w:rsid w:val="009041B5"/>
    <w:rsid w:val="009052A0"/>
    <w:rsid w:val="00907046"/>
    <w:rsid w:val="0092079B"/>
    <w:rsid w:val="00921E3A"/>
    <w:rsid w:val="0093113D"/>
    <w:rsid w:val="009461EE"/>
    <w:rsid w:val="00950D92"/>
    <w:rsid w:val="00950F40"/>
    <w:rsid w:val="00962B2C"/>
    <w:rsid w:val="00962C25"/>
    <w:rsid w:val="00963F66"/>
    <w:rsid w:val="00971504"/>
    <w:rsid w:val="0097471F"/>
    <w:rsid w:val="00974AC9"/>
    <w:rsid w:val="00976389"/>
    <w:rsid w:val="00983509"/>
    <w:rsid w:val="00984FB4"/>
    <w:rsid w:val="00986441"/>
    <w:rsid w:val="00987275"/>
    <w:rsid w:val="00991136"/>
    <w:rsid w:val="00994C1D"/>
    <w:rsid w:val="009A03EA"/>
    <w:rsid w:val="009A4D4E"/>
    <w:rsid w:val="009B0F89"/>
    <w:rsid w:val="009C2C8E"/>
    <w:rsid w:val="009C516E"/>
    <w:rsid w:val="009C6958"/>
    <w:rsid w:val="009D1A16"/>
    <w:rsid w:val="009E6EA7"/>
    <w:rsid w:val="009E7C87"/>
    <w:rsid w:val="00A02314"/>
    <w:rsid w:val="00A03598"/>
    <w:rsid w:val="00A11D9D"/>
    <w:rsid w:val="00A15A71"/>
    <w:rsid w:val="00A15D68"/>
    <w:rsid w:val="00A20BCA"/>
    <w:rsid w:val="00A21B78"/>
    <w:rsid w:val="00A31117"/>
    <w:rsid w:val="00A34C8C"/>
    <w:rsid w:val="00A43AC9"/>
    <w:rsid w:val="00A63A84"/>
    <w:rsid w:val="00A6424F"/>
    <w:rsid w:val="00A6697B"/>
    <w:rsid w:val="00A838E4"/>
    <w:rsid w:val="00A934B9"/>
    <w:rsid w:val="00A93576"/>
    <w:rsid w:val="00A93578"/>
    <w:rsid w:val="00A941DB"/>
    <w:rsid w:val="00AC04F1"/>
    <w:rsid w:val="00AC35B0"/>
    <w:rsid w:val="00AC4224"/>
    <w:rsid w:val="00AC6F54"/>
    <w:rsid w:val="00AD0452"/>
    <w:rsid w:val="00AD7583"/>
    <w:rsid w:val="00AE1DBB"/>
    <w:rsid w:val="00AE4916"/>
    <w:rsid w:val="00AF2B9F"/>
    <w:rsid w:val="00AF3856"/>
    <w:rsid w:val="00AF585C"/>
    <w:rsid w:val="00B01631"/>
    <w:rsid w:val="00B05786"/>
    <w:rsid w:val="00B06D72"/>
    <w:rsid w:val="00B10F47"/>
    <w:rsid w:val="00B17F91"/>
    <w:rsid w:val="00B258B9"/>
    <w:rsid w:val="00B30609"/>
    <w:rsid w:val="00B31D06"/>
    <w:rsid w:val="00B33475"/>
    <w:rsid w:val="00B350AA"/>
    <w:rsid w:val="00B35949"/>
    <w:rsid w:val="00B36DB6"/>
    <w:rsid w:val="00B37948"/>
    <w:rsid w:val="00B43F78"/>
    <w:rsid w:val="00B45AAA"/>
    <w:rsid w:val="00B47C21"/>
    <w:rsid w:val="00B47CCA"/>
    <w:rsid w:val="00B5024C"/>
    <w:rsid w:val="00B55AE6"/>
    <w:rsid w:val="00B57A12"/>
    <w:rsid w:val="00B749CC"/>
    <w:rsid w:val="00B801B3"/>
    <w:rsid w:val="00B80F0A"/>
    <w:rsid w:val="00B81098"/>
    <w:rsid w:val="00B87C5B"/>
    <w:rsid w:val="00B9048B"/>
    <w:rsid w:val="00B92231"/>
    <w:rsid w:val="00BA2EBA"/>
    <w:rsid w:val="00BA3515"/>
    <w:rsid w:val="00BA478F"/>
    <w:rsid w:val="00BB215B"/>
    <w:rsid w:val="00BB30A1"/>
    <w:rsid w:val="00BB330E"/>
    <w:rsid w:val="00BB3572"/>
    <w:rsid w:val="00BB3FE3"/>
    <w:rsid w:val="00BB4FAC"/>
    <w:rsid w:val="00BB5253"/>
    <w:rsid w:val="00BC205C"/>
    <w:rsid w:val="00BD6A7C"/>
    <w:rsid w:val="00BE0D81"/>
    <w:rsid w:val="00BE1929"/>
    <w:rsid w:val="00BE1B59"/>
    <w:rsid w:val="00BE4BEC"/>
    <w:rsid w:val="00BE6AB4"/>
    <w:rsid w:val="00BF3715"/>
    <w:rsid w:val="00BF5C10"/>
    <w:rsid w:val="00C00855"/>
    <w:rsid w:val="00C11089"/>
    <w:rsid w:val="00C11A05"/>
    <w:rsid w:val="00C17C97"/>
    <w:rsid w:val="00C24654"/>
    <w:rsid w:val="00C348F2"/>
    <w:rsid w:val="00C36B71"/>
    <w:rsid w:val="00C43753"/>
    <w:rsid w:val="00C466FB"/>
    <w:rsid w:val="00C5210F"/>
    <w:rsid w:val="00C52191"/>
    <w:rsid w:val="00C53668"/>
    <w:rsid w:val="00C56765"/>
    <w:rsid w:val="00C61312"/>
    <w:rsid w:val="00C614D4"/>
    <w:rsid w:val="00C65B49"/>
    <w:rsid w:val="00C72C64"/>
    <w:rsid w:val="00C73203"/>
    <w:rsid w:val="00C74647"/>
    <w:rsid w:val="00C777A2"/>
    <w:rsid w:val="00C77FDC"/>
    <w:rsid w:val="00C8461C"/>
    <w:rsid w:val="00C92B8A"/>
    <w:rsid w:val="00C93A5D"/>
    <w:rsid w:val="00CA07AB"/>
    <w:rsid w:val="00CB4A51"/>
    <w:rsid w:val="00CB6249"/>
    <w:rsid w:val="00CC536A"/>
    <w:rsid w:val="00CC53CC"/>
    <w:rsid w:val="00CD38EC"/>
    <w:rsid w:val="00CD6FD0"/>
    <w:rsid w:val="00CE1049"/>
    <w:rsid w:val="00CF2547"/>
    <w:rsid w:val="00CF55D4"/>
    <w:rsid w:val="00CF67B2"/>
    <w:rsid w:val="00CF7B2F"/>
    <w:rsid w:val="00D01D7B"/>
    <w:rsid w:val="00D06BA6"/>
    <w:rsid w:val="00D10884"/>
    <w:rsid w:val="00D120BD"/>
    <w:rsid w:val="00D13CC7"/>
    <w:rsid w:val="00D14551"/>
    <w:rsid w:val="00D151D0"/>
    <w:rsid w:val="00D2662B"/>
    <w:rsid w:val="00D3356A"/>
    <w:rsid w:val="00D55841"/>
    <w:rsid w:val="00D574AF"/>
    <w:rsid w:val="00D5784F"/>
    <w:rsid w:val="00D67F59"/>
    <w:rsid w:val="00D71FBE"/>
    <w:rsid w:val="00D87C35"/>
    <w:rsid w:val="00D922D2"/>
    <w:rsid w:val="00D92679"/>
    <w:rsid w:val="00D934A5"/>
    <w:rsid w:val="00DB3A43"/>
    <w:rsid w:val="00DC001E"/>
    <w:rsid w:val="00DC46A4"/>
    <w:rsid w:val="00DD0018"/>
    <w:rsid w:val="00DD177A"/>
    <w:rsid w:val="00DD1A5A"/>
    <w:rsid w:val="00DD2406"/>
    <w:rsid w:val="00DD4120"/>
    <w:rsid w:val="00DD61F5"/>
    <w:rsid w:val="00DE0287"/>
    <w:rsid w:val="00DF7727"/>
    <w:rsid w:val="00E11064"/>
    <w:rsid w:val="00E17A62"/>
    <w:rsid w:val="00E2407B"/>
    <w:rsid w:val="00E27FDB"/>
    <w:rsid w:val="00E3390D"/>
    <w:rsid w:val="00E348FB"/>
    <w:rsid w:val="00E474E4"/>
    <w:rsid w:val="00E5171D"/>
    <w:rsid w:val="00E5466F"/>
    <w:rsid w:val="00E56E83"/>
    <w:rsid w:val="00E67349"/>
    <w:rsid w:val="00E71189"/>
    <w:rsid w:val="00E735EE"/>
    <w:rsid w:val="00E74C09"/>
    <w:rsid w:val="00E80335"/>
    <w:rsid w:val="00E90D62"/>
    <w:rsid w:val="00E90D64"/>
    <w:rsid w:val="00E93A3C"/>
    <w:rsid w:val="00EA4F81"/>
    <w:rsid w:val="00EB24EE"/>
    <w:rsid w:val="00EB51FE"/>
    <w:rsid w:val="00ED3671"/>
    <w:rsid w:val="00ED4BFA"/>
    <w:rsid w:val="00EE337D"/>
    <w:rsid w:val="00EE3D92"/>
    <w:rsid w:val="00EE5B0E"/>
    <w:rsid w:val="00EF02DC"/>
    <w:rsid w:val="00EF06C0"/>
    <w:rsid w:val="00F03553"/>
    <w:rsid w:val="00F12000"/>
    <w:rsid w:val="00F13644"/>
    <w:rsid w:val="00F2105D"/>
    <w:rsid w:val="00F24F41"/>
    <w:rsid w:val="00F3132A"/>
    <w:rsid w:val="00F37BE3"/>
    <w:rsid w:val="00F47FC0"/>
    <w:rsid w:val="00F528CD"/>
    <w:rsid w:val="00F54ED7"/>
    <w:rsid w:val="00F62966"/>
    <w:rsid w:val="00F75516"/>
    <w:rsid w:val="00F80F30"/>
    <w:rsid w:val="00F814FC"/>
    <w:rsid w:val="00F8201E"/>
    <w:rsid w:val="00F87C9D"/>
    <w:rsid w:val="00FA2568"/>
    <w:rsid w:val="00FA634D"/>
    <w:rsid w:val="00FB7644"/>
    <w:rsid w:val="00FC07D2"/>
    <w:rsid w:val="00FC0E3E"/>
    <w:rsid w:val="00FD0970"/>
    <w:rsid w:val="00FD36D0"/>
    <w:rsid w:val="00FE613C"/>
    <w:rsid w:val="00FE7E4D"/>
    <w:rsid w:val="00FF09C8"/>
    <w:rsid w:val="00FF12B9"/>
    <w:rsid w:val="00FF2E70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ras.ru/%3chttp://nkras.us8.list-manage.com/track/click?u=cbdc32cb2e22c06698990bdd1&amp;id=8cc9a27aa0&amp;e=7f4ba440e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kras.ru/doc/conf/2016/courses/article.doc%3chttp://nkras.us8.list-manage.com/track/click?u=cbdc32cb2e22c06698990bdd1&amp;id=9de1ec52d3&amp;e=7f4ba440e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kras.ru/doc/conf/2016/courses/regforma.doc%3chttp://nkras.us8.list-manage2.com/track/click?u=cbdc32cb2e22c06698990bdd1&amp;id=77e53be04f&amp;e=7f4ba440e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kras.ru/doc/conf/2016/courses/courses.pdf%3chttp://nkras.us8.list-manage.com/track/click?u=cbdc32cb2e22c06698990bdd1&amp;id=e4a143ed49&amp;e=7f4ba440ef" TargetMode="External"/><Relationship Id="rId10" Type="http://schemas.openxmlformats.org/officeDocument/2006/relationships/hyperlink" Target="http://nkras.ru/conference.html%3chttp://nkras.us8.list-manage2.com/track/click?u=cbdc32cb2e22c06698990bdd1&amp;id=3d8e6cd76b&amp;e=7f4ba440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urses@nkras.ru%3cmailto:courses@n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Ирина Владимировна</dc:creator>
  <cp:keywords/>
  <dc:description/>
  <cp:lastModifiedBy>Мирошниченко Ирина Владимировна</cp:lastModifiedBy>
  <cp:revision>4</cp:revision>
  <dcterms:created xsi:type="dcterms:W3CDTF">2015-10-12T06:38:00Z</dcterms:created>
  <dcterms:modified xsi:type="dcterms:W3CDTF">2015-10-12T06:47:00Z</dcterms:modified>
</cp:coreProperties>
</file>