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7DA1D" w14:textId="77777777" w:rsidR="005D367D" w:rsidRPr="005D367D" w:rsidRDefault="005D367D" w:rsidP="005D367D">
      <w:pPr>
        <w:pStyle w:val="a5"/>
        <w:jc w:val="center"/>
        <w:rPr>
          <w:rFonts w:ascii="Times New Roman" w:hAnsi="Times New Roman" w:cs="Times New Roman"/>
          <w:b/>
        </w:rPr>
      </w:pPr>
      <w:r w:rsidRPr="005D367D">
        <w:rPr>
          <w:rFonts w:ascii="Times New Roman" w:hAnsi="Times New Roman" w:cs="Times New Roman"/>
          <w:b/>
        </w:rPr>
        <w:t xml:space="preserve">МИНИСТЕРСТВО СЕЛЬСКОГО ХОЗЯЙСТВА РОССИЙСКОЙ ФЕДЕРАЦИИ </w:t>
      </w:r>
    </w:p>
    <w:p w14:paraId="54A76845" w14:textId="77777777" w:rsidR="005D367D" w:rsidRPr="005D367D" w:rsidRDefault="005D367D" w:rsidP="005D367D">
      <w:pPr>
        <w:pStyle w:val="a5"/>
        <w:jc w:val="center"/>
        <w:rPr>
          <w:rFonts w:ascii="Times New Roman" w:hAnsi="Times New Roman" w:cs="Times New Roman"/>
          <w:b/>
        </w:rPr>
      </w:pPr>
      <w:r w:rsidRPr="005D367D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</w:t>
      </w:r>
    </w:p>
    <w:p w14:paraId="355801D3" w14:textId="77777777" w:rsidR="005D367D" w:rsidRPr="005D367D" w:rsidRDefault="005D367D" w:rsidP="005D367D">
      <w:pPr>
        <w:pStyle w:val="a5"/>
        <w:pBdr>
          <w:bottom w:val="single" w:sz="20" w:space="1" w:color="000000"/>
        </w:pBdr>
        <w:ind w:right="-283"/>
        <w:jc w:val="center"/>
        <w:rPr>
          <w:rFonts w:ascii="Times New Roman" w:hAnsi="Times New Roman" w:cs="Times New Roman"/>
          <w:b/>
        </w:rPr>
      </w:pPr>
      <w:r w:rsidRPr="005D367D">
        <w:rPr>
          <w:rFonts w:ascii="Times New Roman" w:hAnsi="Times New Roman" w:cs="Times New Roman"/>
          <w:b/>
        </w:rPr>
        <w:t xml:space="preserve">«БЕЛГОРОДСКИЙ ГОСУДАРСТВЕННЫЙ АГРАРНЫЙ УНИВЕРСИТЕТ </w:t>
      </w:r>
    </w:p>
    <w:p w14:paraId="0C4ABE91" w14:textId="77777777" w:rsidR="005D367D" w:rsidRPr="005D367D" w:rsidRDefault="005D367D" w:rsidP="005D367D">
      <w:pPr>
        <w:pStyle w:val="a5"/>
        <w:pBdr>
          <w:bottom w:val="single" w:sz="20" w:space="1" w:color="000000"/>
        </w:pBdr>
        <w:ind w:right="-283"/>
        <w:jc w:val="center"/>
        <w:rPr>
          <w:rFonts w:ascii="Times New Roman" w:hAnsi="Times New Roman" w:cs="Times New Roman"/>
          <w:b/>
        </w:rPr>
      </w:pPr>
      <w:r w:rsidRPr="005D367D">
        <w:rPr>
          <w:rFonts w:ascii="Times New Roman" w:hAnsi="Times New Roman" w:cs="Times New Roman"/>
          <w:b/>
        </w:rPr>
        <w:t xml:space="preserve"> ИМЕНИ В.Я. ГОРИНА»</w:t>
      </w:r>
    </w:p>
    <w:p w14:paraId="2A7D7C05" w14:textId="77777777" w:rsidR="005D367D" w:rsidRPr="005D367D" w:rsidRDefault="005D367D" w:rsidP="005D367D">
      <w:pPr>
        <w:pStyle w:val="a5"/>
        <w:pBdr>
          <w:bottom w:val="single" w:sz="20" w:space="1" w:color="000000"/>
        </w:pBdr>
        <w:ind w:right="-283"/>
        <w:jc w:val="center"/>
        <w:rPr>
          <w:rFonts w:ascii="Times New Roman" w:hAnsi="Times New Roman" w:cs="Times New Roman"/>
          <w:b/>
        </w:rPr>
      </w:pPr>
      <w:r w:rsidRPr="005D367D">
        <w:rPr>
          <w:rFonts w:ascii="Times New Roman" w:hAnsi="Times New Roman" w:cs="Times New Roman"/>
          <w:b/>
        </w:rPr>
        <w:t>(ФГБОУ ВО Белгородский ГАУ)</w:t>
      </w:r>
    </w:p>
    <w:p w14:paraId="2B0BA043" w14:textId="77777777" w:rsidR="005D367D" w:rsidRDefault="005D367D" w:rsidP="005D367D">
      <w:pPr>
        <w:pStyle w:val="ac"/>
        <w:spacing w:before="0" w:after="0"/>
        <w:rPr>
          <w:rFonts w:ascii="Times New Roman" w:hAnsi="Times New Roman"/>
          <w:b w:val="0"/>
          <w:sz w:val="24"/>
        </w:rPr>
      </w:pPr>
      <w:r w:rsidRPr="00C00817">
        <w:rPr>
          <w:rFonts w:ascii="Times New Roman" w:hAnsi="Times New Roman"/>
          <w:b w:val="0"/>
          <w:sz w:val="24"/>
        </w:rPr>
        <w:t>308503, пос.  Майский Белгородского района Белгородской области, ул. Вавилова, 1.</w:t>
      </w:r>
    </w:p>
    <w:p w14:paraId="780FF903" w14:textId="77777777" w:rsidR="005D367D" w:rsidRDefault="005D367D" w:rsidP="005D367D">
      <w:pPr>
        <w:pStyle w:val="ac"/>
        <w:spacing w:before="0" w:after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ОКПО</w:t>
      </w:r>
      <w:r w:rsidRPr="00C36E9F">
        <w:rPr>
          <w:rFonts w:ascii="Times New Roman" w:hAnsi="Times New Roman"/>
          <w:b w:val="0"/>
          <w:sz w:val="24"/>
        </w:rPr>
        <w:t xml:space="preserve"> 04717947; </w:t>
      </w:r>
      <w:r>
        <w:rPr>
          <w:rFonts w:ascii="Times New Roman" w:hAnsi="Times New Roman"/>
          <w:b w:val="0"/>
          <w:sz w:val="24"/>
        </w:rPr>
        <w:t>ОГРН 1023100508078; ИНН/КПП 3102005412/310201001</w:t>
      </w:r>
    </w:p>
    <w:p w14:paraId="17D0DDA8" w14:textId="77777777" w:rsidR="005D367D" w:rsidRPr="00A72BD2" w:rsidRDefault="005D367D" w:rsidP="005D367D">
      <w:pPr>
        <w:pStyle w:val="ac"/>
        <w:spacing w:before="0" w:after="0"/>
        <w:rPr>
          <w:rStyle w:val="a9"/>
          <w:rFonts w:ascii="Times New Roman" w:hAnsi="Times New Roman"/>
          <w:b w:val="0"/>
          <w:sz w:val="24"/>
          <w:szCs w:val="24"/>
        </w:rPr>
      </w:pPr>
      <w:r w:rsidRPr="00C00817">
        <w:rPr>
          <w:rFonts w:ascii="Times New Roman" w:hAnsi="Times New Roman"/>
          <w:b w:val="0"/>
          <w:sz w:val="24"/>
        </w:rPr>
        <w:t>Тел</w:t>
      </w:r>
      <w:r w:rsidRPr="00A72BD2">
        <w:rPr>
          <w:rFonts w:ascii="Times New Roman" w:hAnsi="Times New Roman"/>
          <w:b w:val="0"/>
          <w:sz w:val="24"/>
        </w:rPr>
        <w:t xml:space="preserve">.: (4722) 39-21-79, </w:t>
      </w:r>
      <w:r w:rsidRPr="00C36E9F">
        <w:rPr>
          <w:rFonts w:ascii="Times New Roman" w:hAnsi="Times New Roman"/>
          <w:b w:val="0"/>
          <w:sz w:val="24"/>
          <w:lang w:val="en-US"/>
        </w:rPr>
        <w:t>Fax</w:t>
      </w:r>
      <w:r w:rsidRPr="00A72BD2">
        <w:rPr>
          <w:rFonts w:ascii="Times New Roman" w:hAnsi="Times New Roman"/>
          <w:b w:val="0"/>
          <w:sz w:val="24"/>
        </w:rPr>
        <w:t xml:space="preserve">.: (4722) 39-22-62, </w:t>
      </w:r>
      <w:r w:rsidRPr="00C00817">
        <w:rPr>
          <w:rFonts w:ascii="Times New Roman" w:hAnsi="Times New Roman"/>
          <w:b w:val="0"/>
          <w:sz w:val="24"/>
          <w:lang w:val="en-US"/>
        </w:rPr>
        <w:t>E</w:t>
      </w:r>
      <w:r w:rsidRPr="00A72BD2">
        <w:rPr>
          <w:rFonts w:ascii="Times New Roman" w:hAnsi="Times New Roman"/>
          <w:b w:val="0"/>
          <w:sz w:val="24"/>
        </w:rPr>
        <w:t>-</w:t>
      </w:r>
      <w:r w:rsidRPr="00C00817">
        <w:rPr>
          <w:rFonts w:ascii="Times New Roman" w:hAnsi="Times New Roman"/>
          <w:b w:val="0"/>
          <w:sz w:val="24"/>
          <w:lang w:val="en-US"/>
        </w:rPr>
        <w:t>mail</w:t>
      </w:r>
      <w:r w:rsidRPr="00A72BD2">
        <w:rPr>
          <w:rFonts w:ascii="Times New Roman" w:hAnsi="Times New Roman"/>
          <w:b w:val="0"/>
          <w:sz w:val="24"/>
        </w:rPr>
        <w:t xml:space="preserve">: </w:t>
      </w:r>
      <w:r w:rsidRPr="00C00817">
        <w:rPr>
          <w:rStyle w:val="a9"/>
          <w:rFonts w:ascii="Times New Roman" w:hAnsi="Times New Roman"/>
          <w:b w:val="0"/>
          <w:sz w:val="24"/>
          <w:szCs w:val="24"/>
          <w:lang w:val="en-US"/>
        </w:rPr>
        <w:t>info</w:t>
      </w:r>
      <w:r w:rsidRPr="00A72BD2">
        <w:rPr>
          <w:rStyle w:val="a9"/>
          <w:rFonts w:ascii="Times New Roman" w:hAnsi="Times New Roman"/>
          <w:b w:val="0"/>
          <w:sz w:val="24"/>
          <w:szCs w:val="24"/>
        </w:rPr>
        <w:t>@</w:t>
      </w:r>
      <w:proofErr w:type="spellStart"/>
      <w:r w:rsidRPr="00C00817">
        <w:rPr>
          <w:rStyle w:val="a9"/>
          <w:rFonts w:ascii="Times New Roman" w:hAnsi="Times New Roman"/>
          <w:b w:val="0"/>
          <w:sz w:val="24"/>
          <w:szCs w:val="24"/>
          <w:lang w:val="en-US"/>
        </w:rPr>
        <w:t>bsaa</w:t>
      </w:r>
      <w:proofErr w:type="spellEnd"/>
      <w:r w:rsidRPr="00A72BD2">
        <w:rPr>
          <w:rStyle w:val="a9"/>
          <w:rFonts w:ascii="Times New Roman" w:hAnsi="Times New Roman"/>
          <w:b w:val="0"/>
          <w:sz w:val="24"/>
          <w:szCs w:val="24"/>
        </w:rPr>
        <w:t>.</w:t>
      </w:r>
      <w:proofErr w:type="spellStart"/>
      <w:r w:rsidRPr="00C00817">
        <w:rPr>
          <w:rStyle w:val="a9"/>
          <w:rFonts w:ascii="Times New Roman" w:hAnsi="Times New Roman"/>
          <w:b w:val="0"/>
          <w:sz w:val="24"/>
          <w:szCs w:val="24"/>
          <w:lang w:val="en-US"/>
        </w:rPr>
        <w:t>edu</w:t>
      </w:r>
      <w:proofErr w:type="spellEnd"/>
      <w:r w:rsidRPr="00A72BD2">
        <w:rPr>
          <w:rStyle w:val="a9"/>
          <w:rFonts w:ascii="Times New Roman" w:hAnsi="Times New Roman"/>
          <w:b w:val="0"/>
          <w:sz w:val="24"/>
          <w:szCs w:val="24"/>
        </w:rPr>
        <w:t>.</w:t>
      </w:r>
      <w:proofErr w:type="spellStart"/>
      <w:r w:rsidRPr="00C00817">
        <w:rPr>
          <w:rStyle w:val="a9"/>
          <w:rFonts w:ascii="Times New Roman" w:hAnsi="Times New Roman"/>
          <w:b w:val="0"/>
          <w:sz w:val="24"/>
          <w:szCs w:val="24"/>
          <w:lang w:val="en-US"/>
        </w:rPr>
        <w:t>ru</w:t>
      </w:r>
      <w:proofErr w:type="spellEnd"/>
    </w:p>
    <w:p w14:paraId="42D4295B" w14:textId="77777777" w:rsidR="005D367D" w:rsidRPr="00A72BD2" w:rsidRDefault="005D367D" w:rsidP="005D367D">
      <w:pPr>
        <w:pStyle w:val="aa"/>
        <w:ind w:right="-1316" w:firstLine="0"/>
        <w:rPr>
          <w:sz w:val="24"/>
        </w:rPr>
      </w:pPr>
    </w:p>
    <w:p w14:paraId="60437228" w14:textId="77777777" w:rsidR="005D367D" w:rsidRDefault="005D367D" w:rsidP="005D367D">
      <w:pPr>
        <w:pStyle w:val="aa"/>
        <w:ind w:right="-1316" w:firstLine="0"/>
      </w:pPr>
      <w:r w:rsidRPr="00A72BD2">
        <w:t xml:space="preserve"> </w:t>
      </w:r>
      <w:r w:rsidRPr="00C00817">
        <w:t>№__</w:t>
      </w:r>
      <w:r>
        <w:t>___</w:t>
      </w:r>
      <w:r w:rsidRPr="00C00817">
        <w:t>__ от «____»__________20</w:t>
      </w:r>
      <w:r>
        <w:t>2___</w:t>
      </w:r>
      <w:r w:rsidRPr="00C00817">
        <w:t xml:space="preserve"> г.  </w:t>
      </w:r>
    </w:p>
    <w:p w14:paraId="167F4A2A" w14:textId="77777777" w:rsidR="005D367D" w:rsidRDefault="005D367D" w:rsidP="005D367D">
      <w:pPr>
        <w:pStyle w:val="aa"/>
        <w:ind w:firstLine="0"/>
      </w:pPr>
      <w:r>
        <w:t>На №__________________от ____________</w:t>
      </w:r>
    </w:p>
    <w:p w14:paraId="5F614767" w14:textId="77777777" w:rsidR="00081F1B" w:rsidRDefault="00081F1B" w:rsidP="00081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8A21A" w14:textId="0BB58606" w:rsidR="0032304B" w:rsidRDefault="00081F1B" w:rsidP="0032304B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="00323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Первому про</w:t>
      </w:r>
      <w:r w:rsidR="00E01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323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ектору, </w:t>
      </w:r>
    </w:p>
    <w:p w14:paraId="684BE94C" w14:textId="7E2E68B6" w:rsidR="0032304B" w:rsidRPr="00F368D7" w:rsidRDefault="0032304B" w:rsidP="0032304B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п</w:t>
      </w:r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редседателю экспертной комиссии</w:t>
      </w:r>
    </w:p>
    <w:p w14:paraId="6111A5E6" w14:textId="6E7AC4EF" w:rsidR="0032304B" w:rsidRDefault="0032304B" w:rsidP="00323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рассмотрению проектов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1FD25CB" w14:textId="3E197910" w:rsidR="00081F1B" w:rsidRPr="00F368D7" w:rsidRDefault="0032304B" w:rsidP="00081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ФГБОУ ВО Белгородский ГАУ</w:t>
      </w:r>
    </w:p>
    <w:p w14:paraId="33DD5637" w14:textId="67685314" w:rsidR="00081F1B" w:rsidRDefault="00081F1B" w:rsidP="0032304B">
      <w:pPr>
        <w:widowControl w:val="0"/>
        <w:tabs>
          <w:tab w:val="left" w:pos="708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23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А.Н. Простенко</w:t>
      </w:r>
    </w:p>
    <w:p w14:paraId="4D4146D5" w14:textId="77777777" w:rsidR="00081F1B" w:rsidRPr="00F368D7" w:rsidRDefault="00081F1B" w:rsidP="00081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C4744D3" w14:textId="77777777" w:rsidR="00081F1B" w:rsidRPr="00F368D7" w:rsidRDefault="00081F1B" w:rsidP="00081F1B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F368D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Инициативная заявка</w:t>
      </w:r>
    </w:p>
    <w:p w14:paraId="35283EA0" w14:textId="77777777" w:rsidR="00081F1B" w:rsidRPr="004C4002" w:rsidRDefault="00081F1B" w:rsidP="00081F1B">
      <w:pPr>
        <w:tabs>
          <w:tab w:val="left" w:pos="426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700EC" w14:textId="77777777" w:rsidR="00C3788D" w:rsidRDefault="00081F1B" w:rsidP="00081F1B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368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оформить и зарегистрировать инициативную заявку по вопросу открытия проекта.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8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368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</w:t>
      </w:r>
      <w:r w:rsidRPr="00A748B4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  <w:t>не более 150 знаков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  <w:t>)</w:t>
      </w:r>
      <w:r w:rsidRPr="00F368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368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</w:t>
      </w:r>
      <w:r w:rsidR="00C378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</w:t>
      </w:r>
    </w:p>
    <w:p w14:paraId="38E306BB" w14:textId="77777777" w:rsidR="009554BE" w:rsidRDefault="00C3788D" w:rsidP="00C3788D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</w:t>
      </w:r>
      <w:r w:rsidR="009554B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</w:t>
      </w:r>
      <w:r w:rsidR="00081F1B" w:rsidRPr="00F368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»,  предполагаемая цель проекта: «___________</w:t>
      </w:r>
      <w:r w:rsidR="00081F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</w:t>
      </w:r>
    </w:p>
    <w:p w14:paraId="63F75026" w14:textId="12C2FC60" w:rsidR="00081F1B" w:rsidRPr="00F368D7" w:rsidRDefault="009554BE" w:rsidP="00C3788D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1F1B" w:rsidRPr="00F368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».</w:t>
      </w:r>
    </w:p>
    <w:p w14:paraId="21CA9B59" w14:textId="77777777" w:rsidR="00081F1B" w:rsidRPr="00F368D7" w:rsidRDefault="00081F1B" w:rsidP="00081F1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 w:bidi="en-US"/>
        </w:rPr>
      </w:pPr>
    </w:p>
    <w:p w14:paraId="74B65B21" w14:textId="20293E11" w:rsidR="00081F1B" w:rsidRPr="007479FF" w:rsidRDefault="00081F1B" w:rsidP="007479F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Команда проекта</w:t>
      </w:r>
      <w:r w:rsidR="007479FF" w:rsidRPr="00747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2D2EADD" w14:textId="4AC57458" w:rsidR="00081F1B" w:rsidRPr="007479FF" w:rsidRDefault="007479FF" w:rsidP="007479F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управления проектом:</w:t>
      </w:r>
    </w:p>
    <w:p w14:paraId="382AF679" w14:textId="633E53A6" w:rsidR="00B41D36" w:rsidRDefault="00081F1B" w:rsidP="00135661">
      <w:pPr>
        <w:tabs>
          <w:tab w:val="left" w:pos="426"/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1356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F36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редполагаем</w:t>
      </w:r>
      <w:r w:rsidR="001356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ый</w:t>
      </w:r>
      <w:r w:rsidRPr="00F36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куратор проекта</w:t>
      </w:r>
      <w:r w:rsidR="00B41D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1356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31DBB335" w14:textId="4257AA3E" w:rsidR="00135661" w:rsidRPr="00135661" w:rsidRDefault="00135661" w:rsidP="00135661">
      <w:pPr>
        <w:tabs>
          <w:tab w:val="left" w:pos="426"/>
          <w:tab w:val="left" w:pos="567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1356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r w:rsidRPr="00135661">
        <w:rPr>
          <w:rFonts w:ascii="Times New Roman" w:eastAsia="Calibri" w:hAnsi="Times New Roman" w:cs="Times New Roman"/>
          <w:i/>
          <w:iCs/>
          <w:sz w:val="20"/>
          <w:szCs w:val="20"/>
          <w:lang w:eastAsia="ru-RU" w:bidi="en-US"/>
        </w:rPr>
        <w:t>Ф.И.О. должность, контактные данные (</w:t>
      </w:r>
      <w:r w:rsidRPr="00135661">
        <w:rPr>
          <w:rFonts w:ascii="Times New Roman" w:eastAsia="Calibri" w:hAnsi="Times New Roman" w:cs="Times New Roman"/>
          <w:i/>
          <w:iCs/>
          <w:sz w:val="20"/>
          <w:szCs w:val="20"/>
          <w:lang w:val="en-US" w:eastAsia="ru-RU" w:bidi="en-US"/>
        </w:rPr>
        <w:t>email</w:t>
      </w:r>
      <w:r w:rsidRPr="00135661">
        <w:rPr>
          <w:rFonts w:ascii="Times New Roman" w:eastAsia="Calibri" w:hAnsi="Times New Roman" w:cs="Times New Roman"/>
          <w:i/>
          <w:iCs/>
          <w:sz w:val="20"/>
          <w:szCs w:val="20"/>
          <w:lang w:eastAsia="ru-RU" w:bidi="en-US"/>
        </w:rPr>
        <w:t>\тел.))</w:t>
      </w:r>
    </w:p>
    <w:p w14:paraId="5FFC45CC" w14:textId="07649299" w:rsidR="00081F1B" w:rsidRDefault="00135661" w:rsidP="007479F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</w:t>
      </w:r>
    </w:p>
    <w:p w14:paraId="3858B493" w14:textId="797F5818" w:rsidR="00135661" w:rsidRDefault="00135661" w:rsidP="007479F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</w:t>
      </w:r>
    </w:p>
    <w:p w14:paraId="25638AEE" w14:textId="6FEC70ED" w:rsidR="00135661" w:rsidRPr="00F368D7" w:rsidRDefault="00135661" w:rsidP="007479F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</w:t>
      </w:r>
    </w:p>
    <w:p w14:paraId="06C49AF3" w14:textId="4D1CD3DF" w:rsidR="00081F1B" w:rsidRDefault="00081F1B" w:rsidP="0013566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B41D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F36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редполагаем</w:t>
      </w:r>
      <w:r w:rsidR="00B41D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ый</w:t>
      </w:r>
      <w:r w:rsidRPr="00F36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руководител</w:t>
      </w:r>
      <w:r w:rsidR="00B41D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r w:rsidRPr="00F36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проекта</w:t>
      </w:r>
      <w:r w:rsidR="007479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39071809" w14:textId="77777777" w:rsidR="00B41D36" w:rsidRPr="00135661" w:rsidRDefault="00B41D36" w:rsidP="00B41D36">
      <w:pPr>
        <w:tabs>
          <w:tab w:val="left" w:pos="426"/>
          <w:tab w:val="left" w:pos="567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1356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r w:rsidRPr="00135661">
        <w:rPr>
          <w:rFonts w:ascii="Times New Roman" w:eastAsia="Calibri" w:hAnsi="Times New Roman" w:cs="Times New Roman"/>
          <w:i/>
          <w:iCs/>
          <w:sz w:val="20"/>
          <w:szCs w:val="20"/>
          <w:lang w:eastAsia="ru-RU" w:bidi="en-US"/>
        </w:rPr>
        <w:t>Ф.И.О. должность, контактные данные (</w:t>
      </w:r>
      <w:r w:rsidRPr="00135661">
        <w:rPr>
          <w:rFonts w:ascii="Times New Roman" w:eastAsia="Calibri" w:hAnsi="Times New Roman" w:cs="Times New Roman"/>
          <w:i/>
          <w:iCs/>
          <w:sz w:val="20"/>
          <w:szCs w:val="20"/>
          <w:lang w:val="en-US" w:eastAsia="ru-RU" w:bidi="en-US"/>
        </w:rPr>
        <w:t>email</w:t>
      </w:r>
      <w:r w:rsidRPr="00135661">
        <w:rPr>
          <w:rFonts w:ascii="Times New Roman" w:eastAsia="Calibri" w:hAnsi="Times New Roman" w:cs="Times New Roman"/>
          <w:i/>
          <w:iCs/>
          <w:sz w:val="20"/>
          <w:szCs w:val="20"/>
          <w:lang w:eastAsia="ru-RU" w:bidi="en-US"/>
        </w:rPr>
        <w:t>\тел.))</w:t>
      </w:r>
    </w:p>
    <w:p w14:paraId="6031EDBB" w14:textId="77777777" w:rsidR="00B41D36" w:rsidRDefault="00B41D36" w:rsidP="00B41D36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</w:t>
      </w:r>
    </w:p>
    <w:p w14:paraId="7679FE50" w14:textId="77777777" w:rsidR="00B41D36" w:rsidRDefault="00B41D36" w:rsidP="00B41D36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</w:t>
      </w:r>
    </w:p>
    <w:p w14:paraId="411E4C08" w14:textId="77777777" w:rsidR="00B41D36" w:rsidRPr="00F368D7" w:rsidRDefault="00B41D36" w:rsidP="00B41D36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</w:t>
      </w:r>
    </w:p>
    <w:p w14:paraId="0786BA50" w14:textId="495C11C0" w:rsidR="00B41D36" w:rsidRDefault="00B41D36" w:rsidP="00B41D36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F36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редполагаем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ый</w:t>
      </w:r>
      <w:r w:rsidRPr="00F36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администратор</w:t>
      </w:r>
      <w:r w:rsidRPr="00F36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56A64323" w14:textId="77777777" w:rsidR="00B41D36" w:rsidRPr="00135661" w:rsidRDefault="00B41D36" w:rsidP="00B41D36">
      <w:pPr>
        <w:tabs>
          <w:tab w:val="left" w:pos="426"/>
          <w:tab w:val="left" w:pos="567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1356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r w:rsidRPr="00135661">
        <w:rPr>
          <w:rFonts w:ascii="Times New Roman" w:eastAsia="Calibri" w:hAnsi="Times New Roman" w:cs="Times New Roman"/>
          <w:i/>
          <w:iCs/>
          <w:sz w:val="20"/>
          <w:szCs w:val="20"/>
          <w:lang w:eastAsia="ru-RU" w:bidi="en-US"/>
        </w:rPr>
        <w:t>Ф.И.О. должность, контактные данные (</w:t>
      </w:r>
      <w:r w:rsidRPr="00135661">
        <w:rPr>
          <w:rFonts w:ascii="Times New Roman" w:eastAsia="Calibri" w:hAnsi="Times New Roman" w:cs="Times New Roman"/>
          <w:i/>
          <w:iCs/>
          <w:sz w:val="20"/>
          <w:szCs w:val="20"/>
          <w:lang w:val="en-US" w:eastAsia="ru-RU" w:bidi="en-US"/>
        </w:rPr>
        <w:t>email</w:t>
      </w:r>
      <w:r w:rsidRPr="00135661">
        <w:rPr>
          <w:rFonts w:ascii="Times New Roman" w:eastAsia="Calibri" w:hAnsi="Times New Roman" w:cs="Times New Roman"/>
          <w:i/>
          <w:iCs/>
          <w:sz w:val="20"/>
          <w:szCs w:val="20"/>
          <w:lang w:eastAsia="ru-RU" w:bidi="en-US"/>
        </w:rPr>
        <w:t>\тел.))</w:t>
      </w:r>
    </w:p>
    <w:p w14:paraId="436A78C5" w14:textId="77777777" w:rsidR="00B41D36" w:rsidRDefault="00B41D36" w:rsidP="00B41D36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</w:t>
      </w:r>
    </w:p>
    <w:p w14:paraId="66A7FC59" w14:textId="77777777" w:rsidR="00B41D36" w:rsidRDefault="00B41D36" w:rsidP="00B41D36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</w:t>
      </w:r>
    </w:p>
    <w:p w14:paraId="5588D9EB" w14:textId="77777777" w:rsidR="00B41D36" w:rsidRPr="00F368D7" w:rsidRDefault="00B41D36" w:rsidP="00B41D36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</w:t>
      </w:r>
    </w:p>
    <w:p w14:paraId="5FBC2D26" w14:textId="38FED49A" w:rsidR="007E6443" w:rsidRDefault="007E6443" w:rsidP="007E6443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F36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редполагаем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ый</w:t>
      </w:r>
      <w:r w:rsidRPr="00F36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оператор мониторинга</w:t>
      </w:r>
      <w:r w:rsidRPr="00F36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511CEA7D" w14:textId="77777777" w:rsidR="007E6443" w:rsidRPr="00135661" w:rsidRDefault="007E6443" w:rsidP="007E6443">
      <w:pPr>
        <w:tabs>
          <w:tab w:val="left" w:pos="426"/>
          <w:tab w:val="left" w:pos="567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13566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r w:rsidRPr="00135661">
        <w:rPr>
          <w:rFonts w:ascii="Times New Roman" w:eastAsia="Calibri" w:hAnsi="Times New Roman" w:cs="Times New Roman"/>
          <w:i/>
          <w:iCs/>
          <w:sz w:val="20"/>
          <w:szCs w:val="20"/>
          <w:lang w:eastAsia="ru-RU" w:bidi="en-US"/>
        </w:rPr>
        <w:t>Ф.И.О. должность, контактные данные (</w:t>
      </w:r>
      <w:r w:rsidRPr="00135661">
        <w:rPr>
          <w:rFonts w:ascii="Times New Roman" w:eastAsia="Calibri" w:hAnsi="Times New Roman" w:cs="Times New Roman"/>
          <w:i/>
          <w:iCs/>
          <w:sz w:val="20"/>
          <w:szCs w:val="20"/>
          <w:lang w:val="en-US" w:eastAsia="ru-RU" w:bidi="en-US"/>
        </w:rPr>
        <w:t>email</w:t>
      </w:r>
      <w:r w:rsidRPr="00135661">
        <w:rPr>
          <w:rFonts w:ascii="Times New Roman" w:eastAsia="Calibri" w:hAnsi="Times New Roman" w:cs="Times New Roman"/>
          <w:i/>
          <w:iCs/>
          <w:sz w:val="20"/>
          <w:szCs w:val="20"/>
          <w:lang w:eastAsia="ru-RU" w:bidi="en-US"/>
        </w:rPr>
        <w:t>\тел.))</w:t>
      </w:r>
    </w:p>
    <w:p w14:paraId="5D5C9586" w14:textId="77777777" w:rsidR="007E6443" w:rsidRDefault="007E6443" w:rsidP="007E6443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</w:t>
      </w:r>
    </w:p>
    <w:p w14:paraId="43E126E5" w14:textId="77777777" w:rsidR="007E6443" w:rsidRDefault="007E6443" w:rsidP="007E6443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</w:t>
      </w:r>
    </w:p>
    <w:p w14:paraId="3522FE04" w14:textId="179B69EC" w:rsidR="00B41D36" w:rsidRDefault="007E6443" w:rsidP="001A1B2C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</w:t>
      </w:r>
    </w:p>
    <w:p w14:paraId="1920E002" w14:textId="77777777" w:rsidR="00B41D36" w:rsidRDefault="00B41D36" w:rsidP="00081F1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F70205E" w14:textId="77777777" w:rsidR="00B41D36" w:rsidRDefault="00B41D36" w:rsidP="00081F1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D6608E5" w14:textId="77777777" w:rsidR="00B41D36" w:rsidRDefault="00B41D36" w:rsidP="00081F1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"/>
        <w:gridCol w:w="3462"/>
        <w:gridCol w:w="5522"/>
      </w:tblGrid>
      <w:tr w:rsidR="00B73FA6" w14:paraId="303FF1CC" w14:textId="77777777" w:rsidTr="00613B29">
        <w:tc>
          <w:tcPr>
            <w:tcW w:w="9345" w:type="dxa"/>
            <w:gridSpan w:val="3"/>
          </w:tcPr>
          <w:p w14:paraId="57FA168D" w14:textId="3C47D118" w:rsidR="00B73FA6" w:rsidRPr="00782019" w:rsidRDefault="00B73FA6" w:rsidP="00782019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 w:bidi="en-US"/>
              </w:rPr>
            </w:pPr>
            <w:r w:rsidRPr="0078201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 w:bidi="en-US"/>
              </w:rPr>
              <w:t>Характеристика проекта:</w:t>
            </w:r>
          </w:p>
        </w:tc>
      </w:tr>
      <w:tr w:rsidR="00B73FA6" w14:paraId="0A47353F" w14:textId="77777777" w:rsidTr="00DA0850">
        <w:tc>
          <w:tcPr>
            <w:tcW w:w="361" w:type="dxa"/>
            <w:vAlign w:val="center"/>
          </w:tcPr>
          <w:p w14:paraId="27FC090A" w14:textId="418D49C4" w:rsidR="00B73FA6" w:rsidRPr="00B73FA6" w:rsidRDefault="00B73FA6" w:rsidP="00595EEB">
            <w:pPr>
              <w:tabs>
                <w:tab w:val="left" w:pos="284"/>
                <w:tab w:val="left" w:pos="426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 w:bidi="en-US"/>
              </w:rPr>
            </w:pPr>
            <w:r w:rsidRPr="00B73FA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 w:bidi="en-US"/>
              </w:rPr>
              <w:t>1.</w:t>
            </w:r>
          </w:p>
        </w:tc>
        <w:tc>
          <w:tcPr>
            <w:tcW w:w="3462" w:type="dxa"/>
            <w:vAlign w:val="center"/>
          </w:tcPr>
          <w:p w14:paraId="202BD908" w14:textId="048CC8B2" w:rsidR="00B73FA6" w:rsidRPr="00950202" w:rsidRDefault="00B73FA6" w:rsidP="00595EEB">
            <w:pPr>
              <w:tabs>
                <w:tab w:val="left" w:pos="284"/>
                <w:tab w:val="left" w:pos="426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 w:bidi="en-US"/>
              </w:rPr>
            </w:pPr>
            <w:r w:rsidRPr="00950202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 w:bidi="en-US"/>
              </w:rPr>
              <w:t>Территория реализации проекта</w:t>
            </w:r>
          </w:p>
        </w:tc>
        <w:tc>
          <w:tcPr>
            <w:tcW w:w="5522" w:type="dxa"/>
          </w:tcPr>
          <w:p w14:paraId="6971956C" w14:textId="77777777" w:rsidR="00B73FA6" w:rsidRDefault="00B73FA6" w:rsidP="00081F1B">
            <w:pPr>
              <w:tabs>
                <w:tab w:val="left" w:pos="284"/>
                <w:tab w:val="left" w:pos="426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en-US"/>
              </w:rPr>
            </w:pPr>
          </w:p>
          <w:p w14:paraId="19A72CF3" w14:textId="77777777" w:rsidR="00595EEB" w:rsidRDefault="00595EEB" w:rsidP="00081F1B">
            <w:pPr>
              <w:tabs>
                <w:tab w:val="left" w:pos="284"/>
                <w:tab w:val="left" w:pos="426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en-US"/>
              </w:rPr>
            </w:pPr>
          </w:p>
          <w:p w14:paraId="2AD609BC" w14:textId="77777777" w:rsidR="00595EEB" w:rsidRDefault="00595EEB" w:rsidP="00081F1B">
            <w:pPr>
              <w:tabs>
                <w:tab w:val="left" w:pos="284"/>
                <w:tab w:val="left" w:pos="426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en-US"/>
              </w:rPr>
            </w:pPr>
          </w:p>
          <w:p w14:paraId="4D31CB0B" w14:textId="3D741F00" w:rsidR="00595EEB" w:rsidRDefault="00595EEB" w:rsidP="00081F1B">
            <w:pPr>
              <w:tabs>
                <w:tab w:val="left" w:pos="284"/>
                <w:tab w:val="left" w:pos="426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en-US"/>
              </w:rPr>
            </w:pPr>
          </w:p>
        </w:tc>
      </w:tr>
      <w:tr w:rsidR="00B73FA6" w14:paraId="5EE28BD3" w14:textId="77777777" w:rsidTr="00DA0850">
        <w:tc>
          <w:tcPr>
            <w:tcW w:w="361" w:type="dxa"/>
            <w:vAlign w:val="center"/>
          </w:tcPr>
          <w:p w14:paraId="3EE27BD4" w14:textId="78C5FF29" w:rsidR="00B73FA6" w:rsidRPr="00B73FA6" w:rsidRDefault="00B73FA6" w:rsidP="00595EEB">
            <w:pPr>
              <w:tabs>
                <w:tab w:val="left" w:pos="284"/>
                <w:tab w:val="left" w:pos="426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 w:bidi="en-US"/>
              </w:rPr>
            </w:pPr>
            <w:r w:rsidRPr="00B73FA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 w:bidi="en-US"/>
              </w:rPr>
              <w:t>2.</w:t>
            </w:r>
          </w:p>
        </w:tc>
        <w:tc>
          <w:tcPr>
            <w:tcW w:w="3462" w:type="dxa"/>
          </w:tcPr>
          <w:p w14:paraId="68D279F7" w14:textId="0AF39D34" w:rsidR="00B73FA6" w:rsidRPr="00950202" w:rsidRDefault="00B73FA6" w:rsidP="00081F1B">
            <w:pPr>
              <w:tabs>
                <w:tab w:val="left" w:pos="284"/>
                <w:tab w:val="left" w:pos="426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 w:bidi="en-US"/>
              </w:rPr>
              <w:t>Уровень сложности проекта:</w:t>
            </w:r>
          </w:p>
        </w:tc>
        <w:tc>
          <w:tcPr>
            <w:tcW w:w="5522" w:type="dxa"/>
          </w:tcPr>
          <w:p w14:paraId="6D9DEEE4" w14:textId="77777777" w:rsidR="00B73FA6" w:rsidRDefault="00B73FA6" w:rsidP="00081F1B">
            <w:pPr>
              <w:tabs>
                <w:tab w:val="left" w:pos="284"/>
                <w:tab w:val="left" w:pos="426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en-US"/>
              </w:rPr>
            </w:pPr>
          </w:p>
        </w:tc>
      </w:tr>
      <w:tr w:rsidR="00B73FA6" w14:paraId="32A3F760" w14:textId="77777777" w:rsidTr="00DA0850">
        <w:tc>
          <w:tcPr>
            <w:tcW w:w="361" w:type="dxa"/>
            <w:vAlign w:val="center"/>
          </w:tcPr>
          <w:p w14:paraId="72678883" w14:textId="52041C33" w:rsidR="00B73FA6" w:rsidRPr="00B73FA6" w:rsidRDefault="00B73FA6" w:rsidP="00595EEB">
            <w:pPr>
              <w:tabs>
                <w:tab w:val="left" w:pos="284"/>
                <w:tab w:val="left" w:pos="426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 w:bidi="en-US"/>
              </w:rPr>
            </w:pPr>
            <w:r w:rsidRPr="00B73FA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 w:bidi="en-US"/>
              </w:rPr>
              <w:t>3.</w:t>
            </w:r>
          </w:p>
        </w:tc>
        <w:tc>
          <w:tcPr>
            <w:tcW w:w="3462" w:type="dxa"/>
          </w:tcPr>
          <w:p w14:paraId="341B062E" w14:textId="11B546BD" w:rsidR="00B73FA6" w:rsidRPr="00950202" w:rsidRDefault="00B73FA6" w:rsidP="00081F1B">
            <w:pPr>
              <w:tabs>
                <w:tab w:val="left" w:pos="284"/>
                <w:tab w:val="left" w:pos="426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 w:bidi="en-US"/>
              </w:rPr>
            </w:pPr>
            <w:r w:rsidRPr="00950202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 w:bidi="en-US"/>
              </w:rPr>
              <w:t>Тип проекта:</w:t>
            </w:r>
          </w:p>
        </w:tc>
        <w:tc>
          <w:tcPr>
            <w:tcW w:w="5522" w:type="dxa"/>
          </w:tcPr>
          <w:p w14:paraId="0BC8D51A" w14:textId="77777777" w:rsidR="00B73FA6" w:rsidRDefault="00B73FA6" w:rsidP="00081F1B">
            <w:pPr>
              <w:tabs>
                <w:tab w:val="left" w:pos="284"/>
                <w:tab w:val="left" w:pos="426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en-US"/>
              </w:rPr>
            </w:pPr>
          </w:p>
        </w:tc>
      </w:tr>
      <w:tr w:rsidR="00B73FA6" w14:paraId="0C02D652" w14:textId="77777777" w:rsidTr="00DA0850">
        <w:tc>
          <w:tcPr>
            <w:tcW w:w="361" w:type="dxa"/>
            <w:vAlign w:val="center"/>
          </w:tcPr>
          <w:p w14:paraId="09BA15C5" w14:textId="5159E4F6" w:rsidR="00B73FA6" w:rsidRPr="00B73FA6" w:rsidRDefault="00B73FA6" w:rsidP="00595EEB">
            <w:pPr>
              <w:tabs>
                <w:tab w:val="left" w:pos="284"/>
                <w:tab w:val="left" w:pos="426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 w:bidi="en-US"/>
              </w:rPr>
            </w:pPr>
            <w:r w:rsidRPr="00B73FA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 w:bidi="en-US"/>
              </w:rPr>
              <w:t>4.</w:t>
            </w:r>
          </w:p>
        </w:tc>
        <w:tc>
          <w:tcPr>
            <w:tcW w:w="3462" w:type="dxa"/>
          </w:tcPr>
          <w:p w14:paraId="5755E8CD" w14:textId="08ED1137" w:rsidR="00B73FA6" w:rsidRPr="00013F3F" w:rsidRDefault="00B73FA6" w:rsidP="00081F1B">
            <w:pPr>
              <w:tabs>
                <w:tab w:val="left" w:pos="284"/>
                <w:tab w:val="left" w:pos="426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 w:bidi="en-US"/>
              </w:rPr>
            </w:pPr>
            <w:r w:rsidRPr="00013F3F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 w:bidi="en-US"/>
              </w:rPr>
              <w:t>Бюджет проекта:</w:t>
            </w:r>
          </w:p>
        </w:tc>
        <w:tc>
          <w:tcPr>
            <w:tcW w:w="5522" w:type="dxa"/>
          </w:tcPr>
          <w:p w14:paraId="15D0F2E4" w14:textId="77777777" w:rsidR="00B73FA6" w:rsidRDefault="00B73FA6" w:rsidP="00081F1B">
            <w:pPr>
              <w:tabs>
                <w:tab w:val="left" w:pos="284"/>
                <w:tab w:val="left" w:pos="426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en-US"/>
              </w:rPr>
            </w:pPr>
          </w:p>
        </w:tc>
      </w:tr>
      <w:tr w:rsidR="00B73FA6" w14:paraId="49A1D7EC" w14:textId="77777777" w:rsidTr="00DA0850">
        <w:tc>
          <w:tcPr>
            <w:tcW w:w="361" w:type="dxa"/>
            <w:vAlign w:val="center"/>
          </w:tcPr>
          <w:p w14:paraId="6BD5DC6B" w14:textId="385B603A" w:rsidR="00B73FA6" w:rsidRPr="00B73FA6" w:rsidRDefault="00B73FA6" w:rsidP="00595EEB">
            <w:pPr>
              <w:tabs>
                <w:tab w:val="left" w:pos="284"/>
                <w:tab w:val="left" w:pos="426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 w:bidi="en-US"/>
              </w:rPr>
            </w:pPr>
            <w:r w:rsidRPr="00B73FA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 w:bidi="en-US"/>
              </w:rPr>
              <w:t>5.</w:t>
            </w:r>
          </w:p>
        </w:tc>
        <w:tc>
          <w:tcPr>
            <w:tcW w:w="3462" w:type="dxa"/>
          </w:tcPr>
          <w:p w14:paraId="6198E894" w14:textId="42E1CF2D" w:rsidR="00B73FA6" w:rsidRPr="00013F3F" w:rsidRDefault="00B73FA6" w:rsidP="00081F1B">
            <w:pPr>
              <w:tabs>
                <w:tab w:val="left" w:pos="284"/>
                <w:tab w:val="left" w:pos="426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 w:bidi="en-US"/>
              </w:rPr>
              <w:t>Срок реализации проекта:</w:t>
            </w:r>
          </w:p>
        </w:tc>
        <w:tc>
          <w:tcPr>
            <w:tcW w:w="5522" w:type="dxa"/>
          </w:tcPr>
          <w:p w14:paraId="421F663C" w14:textId="77777777" w:rsidR="00B73FA6" w:rsidRDefault="00B73FA6" w:rsidP="00081F1B">
            <w:pPr>
              <w:tabs>
                <w:tab w:val="left" w:pos="284"/>
                <w:tab w:val="left" w:pos="426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en-US"/>
              </w:rPr>
            </w:pPr>
          </w:p>
        </w:tc>
      </w:tr>
    </w:tbl>
    <w:p w14:paraId="2E4B0165" w14:textId="353E6639" w:rsidR="00081F1B" w:rsidRDefault="00081F1B" w:rsidP="00BC5E51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9BF95A" w14:textId="786D3791" w:rsidR="00CD29C0" w:rsidRPr="002F2217" w:rsidRDefault="00A609CB" w:rsidP="002F221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2F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СТРАТЕГИЧЕСК</w:t>
      </w:r>
      <w:r w:rsidR="007E3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r w:rsidR="009B3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\ПРИОРИТЕТН</w:t>
      </w:r>
      <w:r w:rsidR="007E3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="002F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3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НАПРАВЛЕНИЯ РЕАЛИЗАЦИИ</w:t>
      </w:r>
      <w:r w:rsidR="009B3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ПРОЕКТА согласно </w:t>
      </w:r>
      <w:r w:rsidR="002F2217" w:rsidRPr="00A60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</w:t>
      </w:r>
      <w:r w:rsidR="002F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2F2217" w:rsidRPr="00A60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развития </w:t>
      </w:r>
      <w:r w:rsidR="002F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2F2217" w:rsidRPr="002F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едерального </w:t>
      </w:r>
      <w:r w:rsidR="002F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2F2217" w:rsidRPr="002F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осударственного </w:t>
      </w:r>
      <w:r w:rsidR="002F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2F2217" w:rsidRPr="002F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юджетного </w:t>
      </w:r>
      <w:r w:rsidR="002F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2F2217" w:rsidRPr="002F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бразовательного учреждения высшего образования «</w:t>
      </w:r>
      <w:r w:rsidR="002F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2F2217" w:rsidRPr="002F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елгородский государственный аграрный университет имени </w:t>
      </w:r>
      <w:r w:rsidR="000A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2F2217" w:rsidRPr="002F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A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2F2217" w:rsidRPr="002F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A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2F2217" w:rsidRPr="002F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орина» на период 2020-2030 гг.</w:t>
      </w:r>
    </w:p>
    <w:p w14:paraId="1485C3FB" w14:textId="77777777" w:rsidR="00CD29C0" w:rsidRDefault="00CD29C0" w:rsidP="00CD29C0">
      <w:pPr>
        <w:tabs>
          <w:tab w:val="left" w:pos="284"/>
          <w:tab w:val="left" w:pos="426"/>
        </w:tabs>
        <w:spacing w:after="0" w:line="240" w:lineRule="auto"/>
        <w:jc w:val="both"/>
      </w:pPr>
    </w:p>
    <w:p w14:paraId="6FA14C4C" w14:textId="1F24F470" w:rsidR="00CD29C0" w:rsidRPr="00A609CB" w:rsidRDefault="00CD29C0" w:rsidP="00CD29C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B">
        <w:rPr>
          <w:rFonts w:ascii="Times New Roman" w:hAnsi="Times New Roman" w:cs="Times New Roman"/>
          <w:sz w:val="24"/>
          <w:szCs w:val="24"/>
        </w:rPr>
        <w:t>Направление развития:</w:t>
      </w:r>
      <w:r w:rsidR="008309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E0D9B" w14:textId="14C5497F" w:rsidR="00CD29C0" w:rsidRDefault="00CD29C0" w:rsidP="00CD29C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</w:t>
      </w:r>
    </w:p>
    <w:p w14:paraId="239CD757" w14:textId="0EF90BB4" w:rsidR="00CD29C0" w:rsidRDefault="00CD29C0" w:rsidP="00CD29C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</w:t>
      </w:r>
    </w:p>
    <w:p w14:paraId="35E46835" w14:textId="52FDEAF6" w:rsidR="000C03FD" w:rsidRPr="00F368D7" w:rsidRDefault="00CD29C0" w:rsidP="00CD29C0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</w:t>
      </w:r>
    </w:p>
    <w:p w14:paraId="0E814335" w14:textId="77777777" w:rsidR="00081F1B" w:rsidRPr="00F368D7" w:rsidRDefault="00081F1B" w:rsidP="00081F1B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FBEE9F" w14:textId="60B1FE2B" w:rsidR="00081F1B" w:rsidRPr="00A609CB" w:rsidRDefault="00CD29C0" w:rsidP="00081F1B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B">
        <w:rPr>
          <w:rFonts w:ascii="Times New Roman" w:hAnsi="Times New Roman" w:cs="Times New Roman"/>
          <w:sz w:val="24"/>
          <w:szCs w:val="24"/>
        </w:rPr>
        <w:t>Задача:</w:t>
      </w:r>
    </w:p>
    <w:p w14:paraId="59EDE8BE" w14:textId="77777777" w:rsidR="00CD29C0" w:rsidRDefault="00CD29C0" w:rsidP="00CD29C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</w:t>
      </w:r>
    </w:p>
    <w:p w14:paraId="1706A667" w14:textId="77777777" w:rsidR="00CD29C0" w:rsidRDefault="00CD29C0" w:rsidP="00CD29C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</w:t>
      </w:r>
    </w:p>
    <w:p w14:paraId="752A8E0A" w14:textId="77777777" w:rsidR="00CD29C0" w:rsidRPr="00F368D7" w:rsidRDefault="00CD29C0" w:rsidP="00CD29C0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</w:t>
      </w:r>
    </w:p>
    <w:p w14:paraId="4EFDFD3D" w14:textId="77777777" w:rsidR="00081F1B" w:rsidRDefault="00081F1B" w:rsidP="00081F1B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E1198" w14:textId="28476D9E" w:rsidR="00F4337E" w:rsidRPr="00A609CB" w:rsidRDefault="00F4337E" w:rsidP="00F4337E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B">
        <w:rPr>
          <w:rFonts w:ascii="Times New Roman" w:hAnsi="Times New Roman" w:cs="Times New Roman"/>
          <w:sz w:val="24"/>
          <w:szCs w:val="24"/>
        </w:rPr>
        <w:t>Инициатива</w:t>
      </w:r>
      <w:r w:rsidR="00907115">
        <w:rPr>
          <w:rFonts w:ascii="Times New Roman" w:hAnsi="Times New Roman" w:cs="Times New Roman"/>
          <w:sz w:val="24"/>
          <w:szCs w:val="24"/>
        </w:rPr>
        <w:t xml:space="preserve"> </w:t>
      </w:r>
      <w:r w:rsidRPr="00A609CB">
        <w:rPr>
          <w:rFonts w:ascii="Times New Roman" w:hAnsi="Times New Roman" w:cs="Times New Roman"/>
          <w:sz w:val="24"/>
          <w:szCs w:val="24"/>
        </w:rPr>
        <w:t>:</w:t>
      </w:r>
    </w:p>
    <w:p w14:paraId="6DE5E1FC" w14:textId="77777777" w:rsidR="00F4337E" w:rsidRDefault="00F4337E" w:rsidP="00F4337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</w:t>
      </w:r>
    </w:p>
    <w:p w14:paraId="271B84B9" w14:textId="77777777" w:rsidR="00F4337E" w:rsidRDefault="00F4337E" w:rsidP="00F4337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</w:t>
      </w:r>
    </w:p>
    <w:p w14:paraId="65BF7091" w14:textId="77777777" w:rsidR="00F4337E" w:rsidRPr="00F368D7" w:rsidRDefault="00F4337E" w:rsidP="00F4337E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</w:t>
      </w:r>
    </w:p>
    <w:p w14:paraId="7C4E4FD3" w14:textId="77777777" w:rsidR="00F4337E" w:rsidRDefault="00F4337E" w:rsidP="00F4337E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1D5CA" w14:textId="77777777" w:rsidR="00081F1B" w:rsidRDefault="00081F1B" w:rsidP="00081F1B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3A3FF" w14:textId="77777777" w:rsidR="00081F1B" w:rsidRPr="00F368D7" w:rsidRDefault="00081F1B" w:rsidP="00081F1B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A757AA" w14:textId="77777777" w:rsidR="00081F1B" w:rsidRPr="00F368D7" w:rsidRDefault="00081F1B" w:rsidP="00081F1B">
      <w:pPr>
        <w:tabs>
          <w:tab w:val="left" w:pos="284"/>
          <w:tab w:val="left" w:pos="426"/>
        </w:tabs>
        <w:spacing w:after="0" w:line="240" w:lineRule="auto"/>
        <w:ind w:left="567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 w:bidi="en-US"/>
        </w:rPr>
      </w:pPr>
      <w:r w:rsidRPr="00F368D7">
        <w:rPr>
          <w:rFonts w:ascii="Times New Roman" w:eastAsia="Calibri" w:hAnsi="Times New Roman" w:cs="Times New Roman"/>
          <w:b/>
          <w:sz w:val="24"/>
          <w:szCs w:val="24"/>
          <w:lang w:eastAsia="ru-RU" w:bidi="en-US"/>
        </w:rPr>
        <w:t>Инициатор проекта (общие сведения):</w:t>
      </w:r>
    </w:p>
    <w:p w14:paraId="08DAC910" w14:textId="77777777" w:rsidR="00081F1B" w:rsidRPr="00F04C62" w:rsidRDefault="00081F1B" w:rsidP="00E404EF">
      <w:pPr>
        <w:tabs>
          <w:tab w:val="left" w:pos="426"/>
          <w:tab w:val="left" w:pos="567"/>
        </w:tabs>
        <w:spacing w:after="0" w:line="240" w:lineRule="atLeast"/>
        <w:ind w:left="567"/>
        <w:contextualSpacing/>
        <w:rPr>
          <w:rFonts w:ascii="Times New Roman" w:eastAsia="Calibri" w:hAnsi="Times New Roman" w:cs="Times New Roman"/>
          <w:sz w:val="16"/>
          <w:szCs w:val="16"/>
          <w:lang w:eastAsia="ru-RU" w:bidi="en-US"/>
        </w:rPr>
      </w:pPr>
      <w:r w:rsidRPr="00F04C62">
        <w:rPr>
          <w:rFonts w:ascii="Times New Roman" w:eastAsia="Calibri" w:hAnsi="Times New Roman" w:cs="Times New Roman"/>
          <w:sz w:val="16"/>
          <w:szCs w:val="16"/>
          <w:lang w:eastAsia="ru-RU" w:bidi="en-US"/>
        </w:rPr>
        <w:t>Фамилия, Имя, Отчество инициатора проекта</w:t>
      </w:r>
    </w:p>
    <w:p w14:paraId="4C60160C" w14:textId="6AFBF934" w:rsidR="00081F1B" w:rsidRPr="00F04C62" w:rsidRDefault="00081F1B" w:rsidP="00E404EF">
      <w:pPr>
        <w:widowControl w:val="0"/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Calibri" w:hAnsi="Times New Roman" w:cs="Times New Roman"/>
          <w:b/>
          <w:bCs/>
          <w:sz w:val="16"/>
          <w:szCs w:val="16"/>
          <w:u w:val="single"/>
          <w:vertAlign w:val="subscript"/>
          <w:lang w:eastAsia="ru-RU" w:bidi="en-US"/>
        </w:rPr>
      </w:pPr>
      <w:r w:rsidRPr="00F04C62">
        <w:rPr>
          <w:rFonts w:ascii="Times New Roman" w:eastAsia="Calibri" w:hAnsi="Times New Roman" w:cs="Times New Roman"/>
          <w:sz w:val="16"/>
          <w:szCs w:val="16"/>
          <w:lang w:eastAsia="ru-RU" w:bidi="en-US"/>
        </w:rPr>
        <w:t xml:space="preserve">должность инициатора проекта                                                                  </w:t>
      </w:r>
      <w:r w:rsidR="00E404EF" w:rsidRPr="00F04C62">
        <w:rPr>
          <w:rFonts w:ascii="Times New Roman" w:eastAsia="Calibri" w:hAnsi="Times New Roman" w:cs="Times New Roman"/>
          <w:sz w:val="16"/>
          <w:szCs w:val="16"/>
          <w:lang w:eastAsia="ru-RU" w:bidi="en-US"/>
        </w:rPr>
        <w:t xml:space="preserve">                     </w:t>
      </w:r>
      <w:r w:rsidR="00F04C62">
        <w:rPr>
          <w:rFonts w:ascii="Times New Roman" w:eastAsia="Calibri" w:hAnsi="Times New Roman" w:cs="Times New Roman"/>
          <w:sz w:val="16"/>
          <w:szCs w:val="16"/>
          <w:lang w:eastAsia="ru-RU" w:bidi="en-US"/>
        </w:rPr>
        <w:t xml:space="preserve">                                                       </w:t>
      </w:r>
      <w:r w:rsidRPr="00F04C62">
        <w:rPr>
          <w:rFonts w:ascii="Times New Roman" w:eastAsia="Calibri" w:hAnsi="Times New Roman" w:cs="Times New Roman"/>
          <w:b/>
          <w:bCs/>
          <w:sz w:val="16"/>
          <w:szCs w:val="16"/>
          <w:u w:val="single"/>
          <w:vertAlign w:val="subscript"/>
          <w:lang w:eastAsia="ru-RU" w:bidi="en-US"/>
        </w:rPr>
        <w:t>Подпись</w:t>
      </w:r>
    </w:p>
    <w:p w14:paraId="1D3A9CC8" w14:textId="77777777" w:rsidR="00081F1B" w:rsidRPr="00F04C62" w:rsidRDefault="00081F1B" w:rsidP="00E404EF">
      <w:pPr>
        <w:widowControl w:val="0"/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Calibri" w:hAnsi="Times New Roman" w:cs="Times New Roman"/>
          <w:sz w:val="16"/>
          <w:szCs w:val="16"/>
          <w:lang w:eastAsia="ru-RU" w:bidi="en-US"/>
        </w:rPr>
      </w:pPr>
      <w:r w:rsidRPr="00F04C62">
        <w:rPr>
          <w:rFonts w:ascii="Times New Roman" w:eastAsia="Calibri" w:hAnsi="Times New Roman" w:cs="Times New Roman"/>
          <w:sz w:val="16"/>
          <w:szCs w:val="16"/>
          <w:lang w:eastAsia="ru-RU" w:bidi="en-US"/>
        </w:rPr>
        <w:t xml:space="preserve">(с наименованием организации), </w:t>
      </w:r>
    </w:p>
    <w:p w14:paraId="6C9D7700" w14:textId="77777777" w:rsidR="00081F1B" w:rsidRPr="00F04C62" w:rsidRDefault="00081F1B" w:rsidP="00E404EF">
      <w:pPr>
        <w:widowControl w:val="0"/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4C62">
        <w:rPr>
          <w:rFonts w:ascii="Times New Roman" w:eastAsia="Calibri" w:hAnsi="Times New Roman" w:cs="Times New Roman"/>
          <w:sz w:val="16"/>
          <w:szCs w:val="16"/>
          <w:lang w:eastAsia="ru-RU" w:bidi="en-US"/>
        </w:rPr>
        <w:t>контактные данные (</w:t>
      </w:r>
      <w:r w:rsidRPr="00F04C62">
        <w:rPr>
          <w:rFonts w:ascii="Times New Roman" w:eastAsia="Calibri" w:hAnsi="Times New Roman" w:cs="Times New Roman"/>
          <w:sz w:val="16"/>
          <w:szCs w:val="16"/>
          <w:lang w:val="en-US" w:eastAsia="ru-RU" w:bidi="en-US"/>
        </w:rPr>
        <w:t>email</w:t>
      </w:r>
      <w:r w:rsidRPr="00F04C62">
        <w:rPr>
          <w:rFonts w:ascii="Times New Roman" w:eastAsia="Calibri" w:hAnsi="Times New Roman" w:cs="Times New Roman"/>
          <w:sz w:val="16"/>
          <w:szCs w:val="16"/>
          <w:lang w:eastAsia="ru-RU" w:bidi="en-US"/>
        </w:rPr>
        <w:t>\тел.)</w:t>
      </w:r>
    </w:p>
    <w:p w14:paraId="6FEB2CBD" w14:textId="77777777" w:rsidR="00081F1B" w:rsidRDefault="00081F1B" w:rsidP="00081F1B">
      <w:pPr>
        <w:spacing w:after="0" w:line="240" w:lineRule="auto"/>
        <w:jc w:val="both"/>
      </w:pPr>
    </w:p>
    <w:p w14:paraId="2C2044AC" w14:textId="77777777" w:rsidR="00081F1B" w:rsidRDefault="00081F1B" w:rsidP="00081F1B">
      <w:pPr>
        <w:spacing w:after="0" w:line="240" w:lineRule="auto"/>
        <w:jc w:val="both"/>
      </w:pPr>
    </w:p>
    <w:p w14:paraId="6CF7579E" w14:textId="77777777" w:rsidR="00081F1B" w:rsidRDefault="00081F1B" w:rsidP="00081F1B">
      <w:pPr>
        <w:spacing w:after="0" w:line="240" w:lineRule="auto"/>
        <w:jc w:val="both"/>
      </w:pPr>
    </w:p>
    <w:p w14:paraId="503C8D38" w14:textId="77777777" w:rsidR="00E91A4E" w:rsidRDefault="00E91A4E" w:rsidP="00081F1B">
      <w:pPr>
        <w:spacing w:after="0" w:line="240" w:lineRule="auto"/>
        <w:jc w:val="both"/>
      </w:pPr>
    </w:p>
    <w:p w14:paraId="7A4E3C61" w14:textId="4223E7F1" w:rsidR="00081F1B" w:rsidRDefault="005417A6" w:rsidP="00081F1B">
      <w:pPr>
        <w:spacing w:after="0" w:line="240" w:lineRule="auto"/>
        <w:jc w:val="both"/>
      </w:pPr>
      <w:r>
        <w:t xml:space="preserve">                             </w:t>
      </w:r>
    </w:p>
    <w:p w14:paraId="59F8556C" w14:textId="77777777" w:rsidR="00700A2F" w:rsidRDefault="00081F1B" w:rsidP="0008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«___»_____________20__г.</w:t>
      </w:r>
      <w:r w:rsidR="0054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14:paraId="5A61C708" w14:textId="31FE5028" w:rsidR="00700A2F" w:rsidRDefault="00700A2F" w:rsidP="0008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14:paraId="5241FBB4" w14:textId="77777777" w:rsidR="00255CDD" w:rsidRDefault="00255CDD" w:rsidP="0008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30CC24" w14:textId="77777777" w:rsidR="00700A2F" w:rsidRDefault="00700A2F" w:rsidP="0008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6F41E3" w14:textId="76C8825B" w:rsidR="00081F1B" w:rsidRDefault="00700A2F" w:rsidP="0008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255CD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5417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Зарегистрировано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</w:t>
      </w:r>
      <w:r w:rsidR="005417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5B4E7AEC" w14:textId="72CE03BB" w:rsidR="006377E2" w:rsidRPr="00255CDD" w:rsidRDefault="00700A2F" w:rsidP="00255CDD">
      <w:pPr>
        <w:spacing w:after="0" w:line="240" w:lineRule="auto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5417A6" w:rsidRPr="00700A2F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дата, подпись</w:t>
      </w:r>
      <w:r w:rsidRPr="00700A2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ответственного лица</w:t>
      </w:r>
    </w:p>
    <w:p w14:paraId="451532F2" w14:textId="04A21B88" w:rsidR="00BF0FE6" w:rsidRPr="006377E2" w:rsidRDefault="00700A2F">
      <w:pPr>
        <w:rPr>
          <w:rFonts w:ascii="Times New Roman" w:hAnsi="Times New Roman" w:cs="Times New Roman"/>
          <w:vertAlign w:val="superscript"/>
        </w:rPr>
      </w:pPr>
      <w:r w:rsidRPr="006377E2">
        <w:rPr>
          <w:rFonts w:ascii="Times New Roman" w:hAnsi="Times New Roman" w:cs="Times New Roman"/>
          <w:vertAlign w:val="superscript"/>
        </w:rPr>
        <w:t xml:space="preserve">* </w:t>
      </w:r>
      <w:r w:rsidR="006377E2" w:rsidRPr="006377E2">
        <w:rPr>
          <w:rFonts w:ascii="Times New Roman" w:hAnsi="Times New Roman" w:cs="Times New Roman"/>
          <w:vertAlign w:val="superscript"/>
        </w:rPr>
        <w:t>Заполняется сотрудниками проектного офиса</w:t>
      </w:r>
      <w:r w:rsidRPr="006377E2">
        <w:rPr>
          <w:rFonts w:ascii="Times New Roman" w:hAnsi="Times New Roman" w:cs="Times New Roman"/>
          <w:vertAlign w:val="superscript"/>
        </w:rPr>
        <w:t xml:space="preserve">                               </w:t>
      </w:r>
    </w:p>
    <w:sectPr w:rsidR="00BF0FE6" w:rsidRPr="00637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0AA92" w14:textId="77777777" w:rsidR="00E0416B" w:rsidRDefault="00E0416B" w:rsidP="00700A2F">
      <w:pPr>
        <w:spacing w:after="0" w:line="240" w:lineRule="auto"/>
      </w:pPr>
      <w:r>
        <w:separator/>
      </w:r>
    </w:p>
  </w:endnote>
  <w:endnote w:type="continuationSeparator" w:id="0">
    <w:p w14:paraId="47285A62" w14:textId="77777777" w:rsidR="00E0416B" w:rsidRDefault="00E0416B" w:rsidP="0070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3B229" w14:textId="77777777" w:rsidR="00E0416B" w:rsidRDefault="00E0416B" w:rsidP="00700A2F">
      <w:pPr>
        <w:spacing w:after="0" w:line="240" w:lineRule="auto"/>
      </w:pPr>
      <w:r>
        <w:separator/>
      </w:r>
    </w:p>
  </w:footnote>
  <w:footnote w:type="continuationSeparator" w:id="0">
    <w:p w14:paraId="4E3B4540" w14:textId="77777777" w:rsidR="00E0416B" w:rsidRDefault="00E0416B" w:rsidP="00700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D294D"/>
    <w:multiLevelType w:val="hybridMultilevel"/>
    <w:tmpl w:val="A0B4A260"/>
    <w:lvl w:ilvl="0" w:tplc="1D5A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2A15A5"/>
    <w:multiLevelType w:val="hybridMultilevel"/>
    <w:tmpl w:val="A0B4A260"/>
    <w:lvl w:ilvl="0" w:tplc="1D5A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D9"/>
    <w:rsid w:val="00013F3F"/>
    <w:rsid w:val="00081F1B"/>
    <w:rsid w:val="000A401B"/>
    <w:rsid w:val="000C03FD"/>
    <w:rsid w:val="00135661"/>
    <w:rsid w:val="001452EA"/>
    <w:rsid w:val="001A1B2C"/>
    <w:rsid w:val="00255CDD"/>
    <w:rsid w:val="002F2217"/>
    <w:rsid w:val="0032304B"/>
    <w:rsid w:val="004F2D94"/>
    <w:rsid w:val="004F78D9"/>
    <w:rsid w:val="005417A6"/>
    <w:rsid w:val="00595EEB"/>
    <w:rsid w:val="005D367D"/>
    <w:rsid w:val="006377E2"/>
    <w:rsid w:val="00700A2F"/>
    <w:rsid w:val="007479FF"/>
    <w:rsid w:val="00755068"/>
    <w:rsid w:val="00782019"/>
    <w:rsid w:val="007C0893"/>
    <w:rsid w:val="007E3A62"/>
    <w:rsid w:val="007E6443"/>
    <w:rsid w:val="00830959"/>
    <w:rsid w:val="008971CA"/>
    <w:rsid w:val="008B5E6B"/>
    <w:rsid w:val="00906B0C"/>
    <w:rsid w:val="00907115"/>
    <w:rsid w:val="00950202"/>
    <w:rsid w:val="009554BE"/>
    <w:rsid w:val="009A5D27"/>
    <w:rsid w:val="009B348B"/>
    <w:rsid w:val="009B4362"/>
    <w:rsid w:val="00A609CB"/>
    <w:rsid w:val="00B4041E"/>
    <w:rsid w:val="00B41D36"/>
    <w:rsid w:val="00B73FA6"/>
    <w:rsid w:val="00BC5E51"/>
    <w:rsid w:val="00BF0FE6"/>
    <w:rsid w:val="00C11A4E"/>
    <w:rsid w:val="00C3788D"/>
    <w:rsid w:val="00CD29C0"/>
    <w:rsid w:val="00DA0013"/>
    <w:rsid w:val="00DA0850"/>
    <w:rsid w:val="00E0189A"/>
    <w:rsid w:val="00E0416B"/>
    <w:rsid w:val="00E404EF"/>
    <w:rsid w:val="00E431B3"/>
    <w:rsid w:val="00E91A4E"/>
    <w:rsid w:val="00E92AB2"/>
    <w:rsid w:val="00EA62ED"/>
    <w:rsid w:val="00F04C62"/>
    <w:rsid w:val="00F4337E"/>
    <w:rsid w:val="00FB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D37B"/>
  <w15:chartTrackingRefBased/>
  <w15:docId w15:val="{A9921763-64C3-4980-B7B9-7FFF3336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9FF"/>
    <w:pPr>
      <w:ind w:left="720"/>
      <w:contextualSpacing/>
    </w:pPr>
  </w:style>
  <w:style w:type="table" w:styleId="a4">
    <w:name w:val="Table Grid"/>
    <w:basedOn w:val="a1"/>
    <w:uiPriority w:val="39"/>
    <w:rsid w:val="008B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70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00A2F"/>
  </w:style>
  <w:style w:type="paragraph" w:styleId="a7">
    <w:name w:val="footer"/>
    <w:basedOn w:val="a"/>
    <w:link w:val="a8"/>
    <w:uiPriority w:val="99"/>
    <w:unhideWhenUsed/>
    <w:rsid w:val="0070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0A2F"/>
  </w:style>
  <w:style w:type="character" w:styleId="a9">
    <w:name w:val="Hyperlink"/>
    <w:unhideWhenUsed/>
    <w:rsid w:val="005D367D"/>
    <w:rPr>
      <w:color w:val="0000FF"/>
      <w:u w:val="single"/>
    </w:rPr>
  </w:style>
  <w:style w:type="paragraph" w:styleId="aa">
    <w:name w:val="Body Text Indent"/>
    <w:basedOn w:val="a"/>
    <w:link w:val="ab"/>
    <w:unhideWhenUsed/>
    <w:rsid w:val="005D367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D36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5D367D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5D367D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Татьяна Александровна</dc:creator>
  <cp:keywords/>
  <dc:description/>
  <cp:lastModifiedBy>Малахова Татьяна Александровна</cp:lastModifiedBy>
  <cp:revision>52</cp:revision>
  <dcterms:created xsi:type="dcterms:W3CDTF">2021-07-28T06:53:00Z</dcterms:created>
  <dcterms:modified xsi:type="dcterms:W3CDTF">2022-02-17T06:09:00Z</dcterms:modified>
</cp:coreProperties>
</file>